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A05BF" w14:textId="740BD5FC" w:rsidR="00BB0F43" w:rsidRPr="002E0158" w:rsidRDefault="009116BC" w:rsidP="002E0158">
      <w:pPr>
        <w:jc w:val="center"/>
        <w:rPr>
          <w:rFonts w:ascii="Gothic 720 Light BT" w:hAnsi="Gothic 720 Light BT"/>
          <w:sz w:val="48"/>
        </w:rPr>
      </w:pPr>
      <w:r>
        <w:rPr>
          <w:rFonts w:ascii="Gothic 720 Light BT" w:hAnsi="Gothic 720 Light BT"/>
          <w:noProof/>
          <w:sz w:val="48"/>
          <w:lang w:val="en-US"/>
        </w:rPr>
        <mc:AlternateContent>
          <mc:Choice Requires="wps">
            <w:drawing>
              <wp:anchor distT="0" distB="0" distL="114300" distR="114300" simplePos="0" relativeHeight="252031488" behindDoc="0" locked="0" layoutInCell="1" allowOverlap="1" wp14:anchorId="6FB63814" wp14:editId="4C66CE7D">
                <wp:simplePos x="0" y="0"/>
                <wp:positionH relativeFrom="page">
                  <wp:posOffset>-107950</wp:posOffset>
                </wp:positionH>
                <wp:positionV relativeFrom="page">
                  <wp:posOffset>8427085</wp:posOffset>
                </wp:positionV>
                <wp:extent cx="7658100" cy="1943100"/>
                <wp:effectExtent l="0" t="0" r="12700" b="12700"/>
                <wp:wrapTight wrapText="bothSides">
                  <wp:wrapPolygon edited="0">
                    <wp:start x="0" y="0"/>
                    <wp:lineTo x="0" y="21459"/>
                    <wp:lineTo x="21564" y="21459"/>
                    <wp:lineTo x="21564" y="0"/>
                    <wp:lineTo x="0" y="0"/>
                  </wp:wrapPolygon>
                </wp:wrapTight>
                <wp:docPr id="17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1943100"/>
                        </a:xfrm>
                        <a:prstGeom prst="rect">
                          <a:avLst/>
                        </a:prstGeom>
                        <a:solidFill>
                          <a:srgbClr val="00006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96158F" w14:textId="77777777" w:rsidR="00986D64" w:rsidRDefault="00DE03F6" w:rsidP="00E6411E">
                            <w:pPr>
                              <w:tabs>
                                <w:tab w:val="left" w:pos="993"/>
                              </w:tabs>
                              <w:ind w:left="709"/>
                              <w:rPr>
                                <w:rFonts w:ascii="Gothic 720 Light BT" w:hAnsi="Gothic 720 Light BT"/>
                                <w:color w:val="FFFFFF" w:themeColor="background1"/>
                                <w:sz w:val="20"/>
                                <w:szCs w:val="36"/>
                              </w:rPr>
                            </w:pPr>
                            <w:r>
                              <w:rPr>
                                <w:rFonts w:ascii="Gothic 720 Light BT" w:hAnsi="Gothic 720 Light BT"/>
                                <w:color w:val="FFFFFF" w:themeColor="background1"/>
                                <w:sz w:val="20"/>
                                <w:szCs w:val="36"/>
                              </w:rPr>
                              <w:t xml:space="preserve"> </w:t>
                            </w:r>
                          </w:p>
                          <w:p w14:paraId="440D9862" w14:textId="2416EB85" w:rsidR="00986D64" w:rsidRDefault="00770F6B" w:rsidP="00770F6B">
                            <w:pPr>
                              <w:tabs>
                                <w:tab w:val="left" w:pos="993"/>
                              </w:tabs>
                              <w:ind w:left="709"/>
                              <w:jc w:val="center"/>
                              <w:rPr>
                                <w:rFonts w:ascii="Hermes-Regular" w:hAnsi="Hermes-Regular"/>
                                <w:color w:val="FFFFFF" w:themeColor="background1"/>
                                <w:sz w:val="72"/>
                                <w:szCs w:val="36"/>
                              </w:rPr>
                            </w:pPr>
                            <w:r>
                              <w:rPr>
                                <w:rFonts w:ascii="Hermes-Regular" w:hAnsi="Hermes-Regular"/>
                                <w:color w:val="FFFFFF" w:themeColor="background1"/>
                                <w:sz w:val="72"/>
                                <w:szCs w:val="36"/>
                              </w:rPr>
                              <w:t>Looking</w:t>
                            </w:r>
                            <w:r w:rsidR="00986D64">
                              <w:rPr>
                                <w:rFonts w:ascii="Hermes-Regular" w:hAnsi="Hermes-Regular"/>
                                <w:color w:val="FFFFFF" w:themeColor="background1"/>
                                <w:sz w:val="72"/>
                                <w:szCs w:val="36"/>
                              </w:rPr>
                              <w:t xml:space="preserve"> to </w:t>
                            </w:r>
                            <w:r>
                              <w:rPr>
                                <w:rFonts w:ascii="Hermes-Regular" w:hAnsi="Hermes-Regular"/>
                                <w:color w:val="FFFFFF" w:themeColor="background1"/>
                                <w:sz w:val="72"/>
                                <w:szCs w:val="36"/>
                              </w:rPr>
                              <w:t>join</w:t>
                            </w:r>
                          </w:p>
                          <w:p w14:paraId="49C60A48" w14:textId="68E86130" w:rsidR="00986D64" w:rsidRPr="00ED7FF3" w:rsidRDefault="00DE03F6" w:rsidP="00770F6B">
                            <w:pPr>
                              <w:tabs>
                                <w:tab w:val="left" w:pos="993"/>
                              </w:tabs>
                              <w:ind w:left="709"/>
                              <w:jc w:val="center"/>
                              <w:rPr>
                                <w:rFonts w:ascii="Hermes-Regular" w:hAnsi="Hermes-Regular"/>
                                <w:color w:val="FFFFFF" w:themeColor="background1"/>
                                <w:sz w:val="72"/>
                                <w:szCs w:val="36"/>
                              </w:rPr>
                            </w:pPr>
                            <w:r>
                              <w:rPr>
                                <w:rFonts w:ascii="Hermes-Regular" w:hAnsi="Hermes-Regular"/>
                                <w:color w:val="FFFFFF" w:themeColor="background1"/>
                                <w:sz w:val="72"/>
                                <w:szCs w:val="36"/>
                              </w:rPr>
                              <w:t>Romafire &amp; First Aid</w:t>
                            </w:r>
                            <w:r w:rsidR="002E0158">
                              <w:rPr>
                                <w:rFonts w:ascii="Hermes-Regular" w:hAnsi="Hermes-Regular"/>
                                <w:color w:val="FFFFFF" w:themeColor="background1"/>
                                <w:sz w:val="72"/>
                                <w:szCs w:val="36"/>
                              </w:rPr>
                              <w:t xml:space="preserve"> </w:t>
                            </w:r>
                            <w:r w:rsidR="002E0158" w:rsidRPr="002E0158">
                              <w:rPr>
                                <w:rFonts w:ascii="Hermes-Regular" w:hAnsi="Hermes-Regular"/>
                                <w:color w:val="FFFFFF" w:themeColor="background1"/>
                                <w:sz w:val="52"/>
                                <w:szCs w:val="52"/>
                              </w:rPr>
                              <w:t>“Romafire”</w:t>
                            </w:r>
                          </w:p>
                          <w:p w14:paraId="4D85453F" w14:textId="77777777" w:rsidR="00986D64" w:rsidRPr="00403201" w:rsidRDefault="00986D64" w:rsidP="00E6411E">
                            <w:pPr>
                              <w:ind w:left="709"/>
                              <w:rPr>
                                <w:rFonts w:ascii="Gothic 720 BT" w:hAnsi="Gothic 720 BT"/>
                                <w:color w:val="FFFFFF" w:themeColor="background1"/>
                                <w:sz w:val="16"/>
                              </w:rPr>
                            </w:pPr>
                          </w:p>
                          <w:p w14:paraId="7DA6A22E" w14:textId="77777777" w:rsidR="00986D64" w:rsidRPr="00DC13CF" w:rsidRDefault="00986D64" w:rsidP="00E6411E">
                            <w:pPr>
                              <w:tabs>
                                <w:tab w:val="left" w:pos="993"/>
                              </w:tabs>
                              <w:ind w:left="709"/>
                              <w:rPr>
                                <w:rFonts w:ascii="Gothic 720 Light BT" w:hAnsi="Gothic 720 Light BT"/>
                                <w:color w:val="FFFFFF" w:themeColor="background1"/>
                                <w:sz w:val="52"/>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63814" id="_x0000_t202" coordsize="21600,21600" o:spt="202" path="m,l,21600r21600,l21600,xe">
                <v:stroke joinstyle="miter"/>
                <v:path gradientshapeok="t" o:connecttype="rect"/>
              </v:shapetype>
              <v:shape id="Text Box 204" o:spid="_x0000_s1026" type="#_x0000_t202" style="position:absolute;left:0;text-align:left;margin-left:-8.5pt;margin-top:663.55pt;width:603pt;height:153pt;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" fillcolor="#000064" stroked="f">
                <v:textbox inset=",7.2pt,,7.2pt">
                  <w:txbxContent>
                    <w:p w14:paraId="6596158F" w14:textId="77777777" w:rsidR="00986D64" w:rsidRDefault="00DE03F6" w:rsidP="00E6411E">
                      <w:pPr>
                        <w:tabs>
                          <w:tab w:val="left" w:pos="993"/>
                        </w:tabs>
                        <w:ind w:left="709"/>
                        <w:rPr>
                          <w:rFonts w:ascii="Gothic 720 Light BT" w:hAnsi="Gothic 720 Light BT"/>
                          <w:color w:val="FFFFFF" w:themeColor="background1"/>
                          <w:sz w:val="20"/>
                          <w:szCs w:val="36"/>
                        </w:rPr>
                      </w:pPr>
                      <w:r>
                        <w:rPr>
                          <w:rFonts w:ascii="Gothic 720 Light BT" w:hAnsi="Gothic 720 Light BT"/>
                          <w:color w:val="FFFFFF" w:themeColor="background1"/>
                          <w:sz w:val="20"/>
                          <w:szCs w:val="36"/>
                        </w:rPr>
                        <w:t xml:space="preserve"> </w:t>
                      </w:r>
                    </w:p>
                    <w:p w14:paraId="440D9862" w14:textId="2416EB85" w:rsidR="00986D64" w:rsidRDefault="00770F6B" w:rsidP="00770F6B">
                      <w:pPr>
                        <w:tabs>
                          <w:tab w:val="left" w:pos="993"/>
                        </w:tabs>
                        <w:ind w:left="709"/>
                        <w:jc w:val="center"/>
                        <w:rPr>
                          <w:rFonts w:ascii="Hermes-Regular" w:hAnsi="Hermes-Regular"/>
                          <w:color w:val="FFFFFF" w:themeColor="background1"/>
                          <w:sz w:val="72"/>
                          <w:szCs w:val="36"/>
                        </w:rPr>
                      </w:pPr>
                      <w:r>
                        <w:rPr>
                          <w:rFonts w:ascii="Hermes-Regular" w:hAnsi="Hermes-Regular"/>
                          <w:color w:val="FFFFFF" w:themeColor="background1"/>
                          <w:sz w:val="72"/>
                          <w:szCs w:val="36"/>
                        </w:rPr>
                        <w:t>Looking</w:t>
                      </w:r>
                      <w:r w:rsidR="00986D64">
                        <w:rPr>
                          <w:rFonts w:ascii="Hermes-Regular" w:hAnsi="Hermes-Regular"/>
                          <w:color w:val="FFFFFF" w:themeColor="background1"/>
                          <w:sz w:val="72"/>
                          <w:szCs w:val="36"/>
                        </w:rPr>
                        <w:t xml:space="preserve"> to </w:t>
                      </w:r>
                      <w:r>
                        <w:rPr>
                          <w:rFonts w:ascii="Hermes-Regular" w:hAnsi="Hermes-Regular"/>
                          <w:color w:val="FFFFFF" w:themeColor="background1"/>
                          <w:sz w:val="72"/>
                          <w:szCs w:val="36"/>
                        </w:rPr>
                        <w:t>join</w:t>
                      </w:r>
                    </w:p>
                    <w:p w14:paraId="49C60A48" w14:textId="68E86130" w:rsidR="00986D64" w:rsidRPr="00ED7FF3" w:rsidRDefault="00DE03F6" w:rsidP="00770F6B">
                      <w:pPr>
                        <w:tabs>
                          <w:tab w:val="left" w:pos="993"/>
                        </w:tabs>
                        <w:ind w:left="709"/>
                        <w:jc w:val="center"/>
                        <w:rPr>
                          <w:rFonts w:ascii="Hermes-Regular" w:hAnsi="Hermes-Regular"/>
                          <w:color w:val="FFFFFF" w:themeColor="background1"/>
                          <w:sz w:val="72"/>
                          <w:szCs w:val="36"/>
                        </w:rPr>
                      </w:pPr>
                      <w:r>
                        <w:rPr>
                          <w:rFonts w:ascii="Hermes-Regular" w:hAnsi="Hermes-Regular"/>
                          <w:color w:val="FFFFFF" w:themeColor="background1"/>
                          <w:sz w:val="72"/>
                          <w:szCs w:val="36"/>
                        </w:rPr>
                        <w:t>Romafire &amp; First Aid</w:t>
                      </w:r>
                      <w:r w:rsidR="002E0158">
                        <w:rPr>
                          <w:rFonts w:ascii="Hermes-Regular" w:hAnsi="Hermes-Regular"/>
                          <w:color w:val="FFFFFF" w:themeColor="background1"/>
                          <w:sz w:val="72"/>
                          <w:szCs w:val="36"/>
                        </w:rPr>
                        <w:t xml:space="preserve"> </w:t>
                      </w:r>
                      <w:r w:rsidR="002E0158" w:rsidRPr="002E0158">
                        <w:rPr>
                          <w:rFonts w:ascii="Hermes-Regular" w:hAnsi="Hermes-Regular"/>
                          <w:color w:val="FFFFFF" w:themeColor="background1"/>
                          <w:sz w:val="52"/>
                          <w:szCs w:val="52"/>
                        </w:rPr>
                        <w:t>“Romafire”</w:t>
                      </w:r>
                    </w:p>
                    <w:p w14:paraId="4D85453F" w14:textId="77777777" w:rsidR="00986D64" w:rsidRPr="00403201" w:rsidRDefault="00986D64" w:rsidP="00E6411E">
                      <w:pPr>
                        <w:ind w:left="709"/>
                        <w:rPr>
                          <w:rFonts w:ascii="Gothic 720 BT" w:hAnsi="Gothic 720 BT"/>
                          <w:color w:val="FFFFFF" w:themeColor="background1"/>
                          <w:sz w:val="16"/>
                        </w:rPr>
                      </w:pPr>
                    </w:p>
                    <w:p w14:paraId="7DA6A22E" w14:textId="77777777" w:rsidR="00986D64" w:rsidRPr="00DC13CF" w:rsidRDefault="00986D64" w:rsidP="00E6411E">
                      <w:pPr>
                        <w:tabs>
                          <w:tab w:val="left" w:pos="993"/>
                        </w:tabs>
                        <w:ind w:left="709"/>
                        <w:rPr>
                          <w:rFonts w:ascii="Gothic 720 Light BT" w:hAnsi="Gothic 720 Light BT"/>
                          <w:color w:val="FFFFFF" w:themeColor="background1"/>
                          <w:sz w:val="52"/>
                          <w:szCs w:val="36"/>
                        </w:rPr>
                      </w:pPr>
                    </w:p>
                  </w:txbxContent>
                </v:textbox>
                <w10:wrap type="tight" anchorx="page" anchory="page"/>
              </v:shape>
            </w:pict>
          </mc:Fallback>
        </mc:AlternateContent>
      </w:r>
      <w:r w:rsidR="00666BB4" w:rsidRPr="00666BB4">
        <w:t xml:space="preserve"> </w:t>
      </w:r>
      <w:r w:rsidR="00666BB4">
        <w:rPr>
          <w:rFonts w:ascii="Gothic 720 Light BT" w:hAnsi="Gothic 720 Light BT"/>
          <w:noProof/>
          <w:sz w:val="48"/>
          <w:lang w:val="en-US"/>
        </w:rPr>
        <w:drawing>
          <wp:inline distT="0" distB="0" distL="0" distR="0" wp14:anchorId="7950549B" wp14:editId="4B8A26B5">
            <wp:extent cx="3759200" cy="753745"/>
            <wp:effectExtent l="0" t="0" r="0" b="8255"/>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9200" cy="753745"/>
                    </a:xfrm>
                    <a:prstGeom prst="rect">
                      <a:avLst/>
                    </a:prstGeom>
                    <a:noFill/>
                    <a:ln>
                      <a:noFill/>
                    </a:ln>
                  </pic:spPr>
                </pic:pic>
              </a:graphicData>
            </a:graphic>
          </wp:inline>
        </w:drawing>
      </w:r>
      <w:r w:rsidR="0007098B">
        <w:rPr>
          <w:rFonts w:ascii="Gothic 720 Light BT" w:hAnsi="Gothic 720 Light BT"/>
          <w:noProof/>
          <w:sz w:val="48"/>
          <w:lang w:val="en-US"/>
        </w:rPr>
        <mc:AlternateContent>
          <mc:Choice Requires="wps">
            <w:drawing>
              <wp:anchor distT="0" distB="0" distL="114300" distR="114300" simplePos="0" relativeHeight="252035584" behindDoc="0" locked="0" layoutInCell="1" allowOverlap="1" wp14:anchorId="3C7118AB" wp14:editId="66F57234">
                <wp:simplePos x="0" y="0"/>
                <wp:positionH relativeFrom="page">
                  <wp:posOffset>-301625</wp:posOffset>
                </wp:positionH>
                <wp:positionV relativeFrom="page">
                  <wp:posOffset>7830185</wp:posOffset>
                </wp:positionV>
                <wp:extent cx="7879715" cy="457200"/>
                <wp:effectExtent l="0" t="0" r="0" b="0"/>
                <wp:wrapTight wrapText="bothSides">
                  <wp:wrapPolygon edited="0">
                    <wp:start x="0" y="0"/>
                    <wp:lineTo x="0" y="20400"/>
                    <wp:lineTo x="21515" y="20400"/>
                    <wp:lineTo x="21515" y="0"/>
                    <wp:lineTo x="0" y="0"/>
                  </wp:wrapPolygon>
                </wp:wrapTight>
                <wp:docPr id="17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9715" cy="457200"/>
                        </a:xfrm>
                        <a:prstGeom prst="rect">
                          <a:avLst/>
                        </a:prstGeom>
                        <a:solidFill>
                          <a:srgbClr val="005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6CE413" w14:textId="77777777" w:rsidR="00DE03F6" w:rsidRPr="009C31E8" w:rsidRDefault="00DE03F6" w:rsidP="009C31E8">
                            <w:pPr>
                              <w:spacing w:line="340" w:lineRule="exact"/>
                              <w:ind w:left="709"/>
                              <w:jc w:val="center"/>
                              <w:rPr>
                                <w:rFonts w:ascii="Hermes-Thin" w:hAnsi="Hermes-Thin"/>
                                <w:color w:val="FFFFFF" w:themeColor="background1"/>
                                <w:sz w:val="22"/>
                                <w:szCs w:val="22"/>
                              </w:rPr>
                            </w:pPr>
                            <w:r w:rsidRPr="009C31E8">
                              <w:rPr>
                                <w:rFonts w:ascii="Hermes-Thin" w:hAnsi="Hermes-Thin"/>
                                <w:color w:val="FFFFFF" w:themeColor="background1"/>
                                <w:sz w:val="22"/>
                                <w:szCs w:val="22"/>
                              </w:rPr>
                              <w:t>“If you think you can, you’re right</w:t>
                            </w:r>
                            <w:proofErr w:type="gramStart"/>
                            <w:r w:rsidRPr="009C31E8">
                              <w:rPr>
                                <w:rFonts w:ascii="Hermes-Thin" w:hAnsi="Hermes-Thin"/>
                                <w:color w:val="FFFFFF" w:themeColor="background1"/>
                                <w:sz w:val="22"/>
                                <w:szCs w:val="22"/>
                              </w:rPr>
                              <w:t xml:space="preserve">.  </w:t>
                            </w:r>
                            <w:proofErr w:type="gramEnd"/>
                            <w:r w:rsidRPr="009C31E8">
                              <w:rPr>
                                <w:rFonts w:ascii="Hermes-Thin" w:hAnsi="Hermes-Thin"/>
                                <w:color w:val="FFFFFF" w:themeColor="background1"/>
                                <w:sz w:val="22"/>
                                <w:szCs w:val="22"/>
                              </w:rPr>
                              <w:t>And if you think you can’t, you’re also right.” – Henry Ford</w:t>
                            </w:r>
                          </w:p>
                          <w:p w14:paraId="6276901B" w14:textId="77777777" w:rsidR="00DE03F6" w:rsidRPr="00ED7FF3" w:rsidRDefault="00DE03F6" w:rsidP="009C31E8">
                            <w:pPr>
                              <w:spacing w:line="340" w:lineRule="exact"/>
                              <w:jc w:val="center"/>
                              <w:rPr>
                                <w:rFonts w:ascii="Hermes-Thin" w:hAnsi="Hermes-Thin"/>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118AB" id="Text Box 208" o:spid="_x0000_s1027" type="#_x0000_t202" style="position:absolute;left:0;text-align:left;margin-left:-23.75pt;margin-top:616.55pt;width:620.45pt;height:36pt;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" fillcolor="#005300" stroked="f">
                <v:textbox inset=",7.2pt,,7.2pt">
                  <w:txbxContent>
                    <w:p w14:paraId="6E6CE413" w14:textId="77777777" w:rsidR="00DE03F6" w:rsidRPr="009C31E8" w:rsidRDefault="00DE03F6" w:rsidP="009C31E8">
                      <w:pPr>
                        <w:spacing w:line="340" w:lineRule="exact"/>
                        <w:ind w:left="709"/>
                        <w:jc w:val="center"/>
                        <w:rPr>
                          <w:rFonts w:ascii="Hermes-Thin" w:hAnsi="Hermes-Thin"/>
                          <w:color w:val="FFFFFF" w:themeColor="background1"/>
                          <w:sz w:val="22"/>
                          <w:szCs w:val="22"/>
                        </w:rPr>
                      </w:pPr>
                      <w:r w:rsidRPr="009C31E8">
                        <w:rPr>
                          <w:rFonts w:ascii="Hermes-Thin" w:hAnsi="Hermes-Thin"/>
                          <w:color w:val="FFFFFF" w:themeColor="background1"/>
                          <w:sz w:val="22"/>
                          <w:szCs w:val="22"/>
                        </w:rPr>
                        <w:t>“If you think you can, you’re right</w:t>
                      </w:r>
                      <w:proofErr w:type="gramStart"/>
                      <w:r w:rsidRPr="009C31E8">
                        <w:rPr>
                          <w:rFonts w:ascii="Hermes-Thin" w:hAnsi="Hermes-Thin"/>
                          <w:color w:val="FFFFFF" w:themeColor="background1"/>
                          <w:sz w:val="22"/>
                          <w:szCs w:val="22"/>
                        </w:rPr>
                        <w:t xml:space="preserve">.  </w:t>
                      </w:r>
                      <w:proofErr w:type="gramEnd"/>
                      <w:r w:rsidRPr="009C31E8">
                        <w:rPr>
                          <w:rFonts w:ascii="Hermes-Thin" w:hAnsi="Hermes-Thin"/>
                          <w:color w:val="FFFFFF" w:themeColor="background1"/>
                          <w:sz w:val="22"/>
                          <w:szCs w:val="22"/>
                        </w:rPr>
                        <w:t>And if you think you can’t, you’re also right.” – Henry Ford</w:t>
                      </w:r>
                    </w:p>
                    <w:p w14:paraId="6276901B" w14:textId="77777777" w:rsidR="00DE03F6" w:rsidRPr="00ED7FF3" w:rsidRDefault="00DE03F6" w:rsidP="009C31E8">
                      <w:pPr>
                        <w:spacing w:line="340" w:lineRule="exact"/>
                        <w:jc w:val="center"/>
                        <w:rPr>
                          <w:rFonts w:ascii="Hermes-Thin" w:hAnsi="Hermes-Thin"/>
                          <w:color w:val="FFFFFF" w:themeColor="background1"/>
                        </w:rPr>
                      </w:pPr>
                    </w:p>
                  </w:txbxContent>
                </v:textbox>
                <w10:wrap type="tight" anchorx="page" anchory="page"/>
              </v:shape>
            </w:pict>
          </mc:Fallback>
        </mc:AlternateContent>
      </w:r>
      <w:r w:rsidR="00390C84">
        <w:rPr>
          <w:rFonts w:ascii="Gothic 720 Light BT" w:hAnsi="Gothic 720 Light BT"/>
          <w:noProof/>
          <w:sz w:val="48"/>
          <w:lang w:val="en-US"/>
        </w:rPr>
        <mc:AlternateContent>
          <mc:Choice Requires="wps">
            <w:drawing>
              <wp:anchor distT="0" distB="0" distL="114300" distR="114300" simplePos="0" relativeHeight="252034560" behindDoc="0" locked="0" layoutInCell="1" allowOverlap="1" wp14:anchorId="519A404A" wp14:editId="766CB800">
                <wp:simplePos x="0" y="0"/>
                <wp:positionH relativeFrom="page">
                  <wp:posOffset>0</wp:posOffset>
                </wp:positionH>
                <wp:positionV relativeFrom="page">
                  <wp:posOffset>829310</wp:posOffset>
                </wp:positionV>
                <wp:extent cx="7647940" cy="7573645"/>
                <wp:effectExtent l="0" t="0" r="0" b="0"/>
                <wp:wrapTight wrapText="bothSides">
                  <wp:wrapPolygon edited="0">
                    <wp:start x="179" y="181"/>
                    <wp:lineTo x="179" y="21406"/>
                    <wp:lineTo x="21378" y="21406"/>
                    <wp:lineTo x="21378" y="181"/>
                    <wp:lineTo x="179" y="181"/>
                  </wp:wrapPolygon>
                </wp:wrapTight>
                <wp:docPr id="18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7940" cy="7573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56C455" w14:textId="2EA1259E" w:rsidR="00DE03F6" w:rsidRDefault="00DE03F6" w:rsidP="00E6411E">
                            <w:r>
                              <w:rPr>
                                <w:noProof/>
                              </w:rPr>
                              <w:drawing>
                                <wp:inline distT="0" distB="0" distL="0" distR="0" wp14:anchorId="772CE8F3" wp14:editId="6D06468D">
                                  <wp:extent cx="7458923" cy="74589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7468459" cy="7468459"/>
                                          </a:xfrm>
                                          <a:prstGeom prst="rect">
                                            <a:avLst/>
                                          </a:prstGeom>
                                        </pic:spPr>
                                      </pic:pic>
                                    </a:graphicData>
                                  </a:graphic>
                                </wp:inline>
                              </w:drawing>
                            </w: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A404A" id="Text Box 207" o:spid="_x0000_s1028" type="#_x0000_t202" style="position:absolute;left:0;text-align:left;margin-left:0;margin-top:65.3pt;width:602.2pt;height:596.35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" filled="f" stroked="f">
                <v:textbox inset=",7.2pt,,7.2pt">
                  <w:txbxContent>
                    <w:p w14:paraId="1F56C455" w14:textId="2EA1259E" w:rsidR="00DE03F6" w:rsidRDefault="00DE03F6" w:rsidP="00E6411E">
                      <w:r>
                        <w:rPr>
                          <w:noProof/>
                        </w:rPr>
                        <w:drawing>
                          <wp:inline distT="0" distB="0" distL="0" distR="0" wp14:anchorId="772CE8F3" wp14:editId="6D06468D">
                            <wp:extent cx="7458923" cy="74589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7468459" cy="7468459"/>
                                    </a:xfrm>
                                    <a:prstGeom prst="rect">
                                      <a:avLst/>
                                    </a:prstGeom>
                                  </pic:spPr>
                                </pic:pic>
                              </a:graphicData>
                            </a:graphic>
                          </wp:inline>
                        </w:drawing>
                      </w:r>
                      <w:r>
                        <w:t xml:space="preserve">  </w:t>
                      </w:r>
                    </w:p>
                  </w:txbxContent>
                </v:textbox>
                <w10:wrap type="tight" anchorx="page" anchory="page"/>
              </v:shape>
            </w:pict>
          </mc:Fallback>
        </mc:AlternateContent>
      </w:r>
      <w:r w:rsidR="00390C84">
        <w:rPr>
          <w:rFonts w:ascii="Gothic 720 Light BT" w:hAnsi="Gothic 720 Light BT"/>
          <w:noProof/>
          <w:sz w:val="48"/>
          <w:lang w:val="en-US"/>
        </w:rPr>
        <mc:AlternateContent>
          <mc:Choice Requires="wps">
            <w:drawing>
              <wp:anchor distT="0" distB="0" distL="114300" distR="114300" simplePos="0" relativeHeight="252033536" behindDoc="0" locked="0" layoutInCell="1" allowOverlap="1" wp14:anchorId="368BBBB6" wp14:editId="288F1AF8">
                <wp:simplePos x="0" y="0"/>
                <wp:positionH relativeFrom="page">
                  <wp:posOffset>2296160</wp:posOffset>
                </wp:positionH>
                <wp:positionV relativeFrom="page">
                  <wp:posOffset>7717155</wp:posOffset>
                </wp:positionV>
                <wp:extent cx="114300" cy="114300"/>
                <wp:effectExtent l="0" t="0" r="2540" b="4445"/>
                <wp:wrapTight wrapText="bothSides">
                  <wp:wrapPolygon edited="0">
                    <wp:start x="0" y="0"/>
                    <wp:lineTo x="21600" y="0"/>
                    <wp:lineTo x="21600" y="21600"/>
                    <wp:lineTo x="0" y="21600"/>
                    <wp:lineTo x="0" y="0"/>
                  </wp:wrapPolygon>
                </wp:wrapTight>
                <wp:docPr id="18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5B96C2" w14:textId="77777777" w:rsidR="00DE03F6" w:rsidRDefault="00DE03F6" w:rsidP="00E6411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BBBB6" id="Text Box 206" o:spid="_x0000_s1029" type="#_x0000_t202" style="position:absolute;left:0;text-align:left;margin-left:180.8pt;margin-top:607.65pt;width:9pt;height:9pt;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" filled="f" stroked="f">
                <v:textbox inset=",7.2pt,,7.2pt">
                  <w:txbxContent>
                    <w:p w14:paraId="215B96C2" w14:textId="77777777" w:rsidR="00DE03F6" w:rsidRDefault="00DE03F6" w:rsidP="00E6411E"/>
                  </w:txbxContent>
                </v:textbox>
                <w10:wrap type="tight" anchorx="page" anchory="page"/>
              </v:shape>
            </w:pict>
          </mc:Fallback>
        </mc:AlternateContent>
      </w:r>
      <w:r w:rsidR="00390C84">
        <w:rPr>
          <w:rFonts w:ascii="Gothic 720 Light BT" w:hAnsi="Gothic 720 Light BT"/>
          <w:noProof/>
          <w:sz w:val="48"/>
          <w:lang w:val="en-US"/>
        </w:rPr>
        <mc:AlternateContent>
          <mc:Choice Requires="wps">
            <w:drawing>
              <wp:anchor distT="0" distB="0" distL="114300" distR="114300" simplePos="0" relativeHeight="252029440" behindDoc="0" locked="0" layoutInCell="1" allowOverlap="1" wp14:anchorId="5260E8BA" wp14:editId="6ACCFF89">
                <wp:simplePos x="0" y="0"/>
                <wp:positionH relativeFrom="page">
                  <wp:posOffset>0</wp:posOffset>
                </wp:positionH>
                <wp:positionV relativeFrom="page">
                  <wp:posOffset>683895</wp:posOffset>
                </wp:positionV>
                <wp:extent cx="114300" cy="114300"/>
                <wp:effectExtent l="0" t="0" r="0" b="1905"/>
                <wp:wrapTight wrapText="bothSides">
                  <wp:wrapPolygon edited="0">
                    <wp:start x="0" y="0"/>
                    <wp:lineTo x="21600" y="0"/>
                    <wp:lineTo x="21600" y="21600"/>
                    <wp:lineTo x="0" y="21600"/>
                    <wp:lineTo x="0" y="0"/>
                  </wp:wrapPolygon>
                </wp:wrapTight>
                <wp:docPr id="17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63A357" w14:textId="77777777" w:rsidR="00DE03F6" w:rsidRDefault="00DE03F6" w:rsidP="00E6411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0E8BA" id="Text Box 202" o:spid="_x0000_s1030" type="#_x0000_t202" style="position:absolute;left:0;text-align:left;margin-left:0;margin-top:53.85pt;width:9pt;height:9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" filled="f" stroked="f">
                <v:textbox inset=",7.2pt,,7.2pt">
                  <w:txbxContent>
                    <w:p w14:paraId="6E63A357" w14:textId="77777777" w:rsidR="00DE03F6" w:rsidRDefault="00DE03F6" w:rsidP="00E6411E"/>
                  </w:txbxContent>
                </v:textbox>
                <w10:wrap type="tight" anchorx="page" anchory="page"/>
              </v:shape>
            </w:pict>
          </mc:Fallback>
        </mc:AlternateContent>
      </w:r>
      <w:r w:rsidR="00390C84">
        <w:rPr>
          <w:rFonts w:ascii="Gothic 720 Light BT" w:hAnsi="Gothic 720 Light BT"/>
          <w:noProof/>
          <w:sz w:val="48"/>
          <w:lang w:val="en-US"/>
        </w:rPr>
        <mc:AlternateContent>
          <mc:Choice Requires="wps">
            <w:drawing>
              <wp:anchor distT="0" distB="0" distL="114300" distR="114300" simplePos="0" relativeHeight="252028416" behindDoc="0" locked="0" layoutInCell="1" allowOverlap="1" wp14:anchorId="55740E0C" wp14:editId="604BD61F">
                <wp:simplePos x="0" y="0"/>
                <wp:positionH relativeFrom="page">
                  <wp:posOffset>0</wp:posOffset>
                </wp:positionH>
                <wp:positionV relativeFrom="page">
                  <wp:posOffset>683895</wp:posOffset>
                </wp:positionV>
                <wp:extent cx="114300" cy="114300"/>
                <wp:effectExtent l="0" t="0" r="0" b="1905"/>
                <wp:wrapTight wrapText="bothSides">
                  <wp:wrapPolygon edited="0">
                    <wp:start x="0" y="0"/>
                    <wp:lineTo x="21600" y="0"/>
                    <wp:lineTo x="21600" y="21600"/>
                    <wp:lineTo x="0" y="21600"/>
                    <wp:lineTo x="0" y="0"/>
                  </wp:wrapPolygon>
                </wp:wrapTight>
                <wp:docPr id="17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F14055" w14:textId="77777777" w:rsidR="00DE03F6" w:rsidRDefault="00DE03F6" w:rsidP="00E6411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40E0C" id="Text Box 201" o:spid="_x0000_s1031" type="#_x0000_t202" style="position:absolute;left:0;text-align:left;margin-left:0;margin-top:53.85pt;width:9pt;height:9pt;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" filled="f" stroked="f">
                <v:textbox inset=",7.2pt,,7.2pt">
                  <w:txbxContent>
                    <w:p w14:paraId="25F14055" w14:textId="77777777" w:rsidR="00DE03F6" w:rsidRDefault="00DE03F6" w:rsidP="00E6411E"/>
                  </w:txbxContent>
                </v:textbox>
                <w10:wrap type="tight" anchorx="page" anchory="page"/>
              </v:shape>
            </w:pict>
          </mc:Fallback>
        </mc:AlternateContent>
      </w:r>
      <w:r w:rsidR="00E6411E">
        <w:rPr>
          <w:rFonts w:ascii="Gothic 720 Light BT" w:hAnsi="Gothic 720 Light BT"/>
          <w:sz w:val="48"/>
        </w:rPr>
        <w:br w:type="page"/>
      </w:r>
    </w:p>
    <w:p w14:paraId="2D7365BE" w14:textId="051D18C4" w:rsidR="00E81594" w:rsidRPr="002650F3" w:rsidRDefault="00390C84" w:rsidP="00125DCC">
      <w:pPr>
        <w:pStyle w:val="Heading2"/>
        <w:jc w:val="left"/>
        <w:rPr>
          <w:rFonts w:ascii="Gothic 720 Light BT" w:hAnsi="Gothic 720 Light BT"/>
          <w:b w:val="0"/>
          <w:bCs w:val="0"/>
          <w:sz w:val="20"/>
          <w:szCs w:val="20"/>
        </w:rPr>
      </w:pPr>
      <w:r>
        <w:rPr>
          <w:noProof/>
          <w:sz w:val="28"/>
          <w:szCs w:val="28"/>
          <w:lang w:val="en-US"/>
        </w:rPr>
        <w:lastRenderedPageBreak/>
        <mc:AlternateContent>
          <mc:Choice Requires="wps">
            <w:drawing>
              <wp:anchor distT="0" distB="0" distL="114300" distR="114300" simplePos="0" relativeHeight="252068352" behindDoc="0" locked="0" layoutInCell="1" allowOverlap="1" wp14:anchorId="144B5779" wp14:editId="457FE111">
                <wp:simplePos x="0" y="0"/>
                <wp:positionH relativeFrom="column">
                  <wp:posOffset>3352800</wp:posOffset>
                </wp:positionH>
                <wp:positionV relativeFrom="paragraph">
                  <wp:posOffset>-342900</wp:posOffset>
                </wp:positionV>
                <wp:extent cx="3073400" cy="847725"/>
                <wp:effectExtent l="0" t="0" r="0" b="0"/>
                <wp:wrapTight wrapText="bothSides">
                  <wp:wrapPolygon edited="0">
                    <wp:start x="0" y="0"/>
                    <wp:lineTo x="21600" y="0"/>
                    <wp:lineTo x="21600" y="21600"/>
                    <wp:lineTo x="0" y="21600"/>
                    <wp:lineTo x="0" y="0"/>
                  </wp:wrapPolygon>
                </wp:wrapTight>
                <wp:docPr id="10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8477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FA5FFD" w14:textId="77777777" w:rsidR="00DE03F6" w:rsidRDefault="00DE03F6" w:rsidP="002650F3">
                            <w:pPr>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B5779" id="Text Box 247" o:spid="_x0000_s1032" type="#_x0000_t202" style="position:absolute;margin-left:264pt;margin-top:-27pt;width:242pt;height:66.7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" filled="f" stroked="f">
                <v:textbox inset=",7.2pt,,7.2pt">
                  <w:txbxContent>
                    <w:p w14:paraId="54FA5FFD" w14:textId="77777777" w:rsidR="00DE03F6" w:rsidRDefault="00DE03F6" w:rsidP="002650F3">
                      <w:pPr>
                        <w:jc w:val="right"/>
                      </w:pPr>
                    </w:p>
                  </w:txbxContent>
                </v:textbox>
                <w10:wrap type="tight"/>
              </v:shape>
            </w:pict>
          </mc:Fallback>
        </mc:AlternateContent>
      </w:r>
      <w:r>
        <w:rPr>
          <w:noProof/>
          <w:sz w:val="28"/>
          <w:szCs w:val="28"/>
          <w:lang w:val="en-US"/>
        </w:rPr>
        <mc:AlternateContent>
          <mc:Choice Requires="wps">
            <w:drawing>
              <wp:anchor distT="0" distB="0" distL="114300" distR="114300" simplePos="0" relativeHeight="252066304" behindDoc="0" locked="0" layoutInCell="1" allowOverlap="1" wp14:anchorId="7F59EF1D" wp14:editId="60DEBC15">
                <wp:simplePos x="0" y="0"/>
                <wp:positionH relativeFrom="page">
                  <wp:posOffset>60960</wp:posOffset>
                </wp:positionH>
                <wp:positionV relativeFrom="page">
                  <wp:posOffset>967740</wp:posOffset>
                </wp:positionV>
                <wp:extent cx="7441565" cy="7573645"/>
                <wp:effectExtent l="0" t="0" r="0" b="0"/>
                <wp:wrapTight wrapText="bothSides">
                  <wp:wrapPolygon edited="0">
                    <wp:start x="184" y="181"/>
                    <wp:lineTo x="184" y="21406"/>
                    <wp:lineTo x="21381" y="21406"/>
                    <wp:lineTo x="21381" y="181"/>
                    <wp:lineTo x="184" y="181"/>
                  </wp:wrapPolygon>
                </wp:wrapTight>
                <wp:docPr id="10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1565" cy="7573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41510F" w14:textId="1F475B0E" w:rsidR="00DE03F6" w:rsidRDefault="002E0158" w:rsidP="00125DCC">
                            <w:r>
                              <w:rPr>
                                <w:noProof/>
                              </w:rPr>
                              <w:drawing>
                                <wp:inline distT="0" distB="0" distL="0" distR="0" wp14:anchorId="0F7CD918" wp14:editId="0E2E7763">
                                  <wp:extent cx="7188451" cy="71884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7202233" cy="7202233"/>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9EF1D" id="Text Box 240" o:spid="_x0000_s1033" type="#_x0000_t202" style="position:absolute;margin-left:4.8pt;margin-top:76.2pt;width:585.95pt;height:596.3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" filled="f" stroked="f">
                <v:textbox inset=",7.2pt,,7.2pt">
                  <w:txbxContent>
                    <w:p w14:paraId="7641510F" w14:textId="1F475B0E" w:rsidR="00DE03F6" w:rsidRDefault="002E0158" w:rsidP="00125DCC">
                      <w:r>
                        <w:rPr>
                          <w:noProof/>
                        </w:rPr>
                        <w:drawing>
                          <wp:inline distT="0" distB="0" distL="0" distR="0" wp14:anchorId="0F7CD918" wp14:editId="0E2E7763">
                            <wp:extent cx="7188451" cy="71884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7202233" cy="7202233"/>
                                    </a:xfrm>
                                    <a:prstGeom prst="rect">
                                      <a:avLst/>
                                    </a:prstGeom>
                                  </pic:spPr>
                                </pic:pic>
                              </a:graphicData>
                            </a:graphic>
                          </wp:inline>
                        </w:drawing>
                      </w:r>
                    </w:p>
                  </w:txbxContent>
                </v:textbox>
                <w10:wrap type="tight" anchorx="page" anchory="page"/>
              </v:shape>
            </w:pict>
          </mc:Fallback>
        </mc:AlternateContent>
      </w:r>
      <w:r>
        <w:rPr>
          <w:noProof/>
          <w:sz w:val="28"/>
          <w:szCs w:val="28"/>
          <w:lang w:val="en-US"/>
        </w:rPr>
        <mc:AlternateContent>
          <mc:Choice Requires="wps">
            <w:drawing>
              <wp:anchor distT="0" distB="0" distL="114300" distR="114300" simplePos="0" relativeHeight="252067328" behindDoc="0" locked="0" layoutInCell="1" allowOverlap="1" wp14:anchorId="38E33468" wp14:editId="7F5E4874">
                <wp:simplePos x="0" y="0"/>
                <wp:positionH relativeFrom="page">
                  <wp:posOffset>0</wp:posOffset>
                </wp:positionH>
                <wp:positionV relativeFrom="page">
                  <wp:posOffset>7284085</wp:posOffset>
                </wp:positionV>
                <wp:extent cx="7658100" cy="1143000"/>
                <wp:effectExtent l="0" t="0" r="0" b="5715"/>
                <wp:wrapTight wrapText="bothSides">
                  <wp:wrapPolygon edited="0">
                    <wp:start x="0" y="0"/>
                    <wp:lineTo x="21600" y="0"/>
                    <wp:lineTo x="21600" y="21600"/>
                    <wp:lineTo x="0" y="21600"/>
                    <wp:lineTo x="0" y="0"/>
                  </wp:wrapPolygon>
                </wp:wrapTight>
                <wp:docPr id="10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1143000"/>
                        </a:xfrm>
                        <a:prstGeom prst="rect">
                          <a:avLst/>
                        </a:prstGeom>
                        <a:solidFill>
                          <a:srgbClr val="005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256B2D" w14:textId="77777777" w:rsidR="00DE03F6" w:rsidRPr="00ED7FF3" w:rsidRDefault="00DE03F6" w:rsidP="00125DCC">
                            <w:pPr>
                              <w:spacing w:line="340" w:lineRule="exact"/>
                              <w:ind w:left="709"/>
                              <w:rPr>
                                <w:rFonts w:ascii="Hermes-Thin" w:hAnsi="Hermes-Thin"/>
                                <w:color w:val="FFFFFF" w:themeColor="background1"/>
                              </w:rPr>
                            </w:pPr>
                            <w:r w:rsidRPr="00ED7FF3">
                              <w:rPr>
                                <w:rFonts w:ascii="Hermes-Thin" w:hAnsi="Hermes-Thin"/>
                                <w:color w:val="FFFFFF" w:themeColor="background1"/>
                              </w:rPr>
                              <w:t>In this section:</w:t>
                            </w:r>
                          </w:p>
                          <w:p w14:paraId="608D7A1B" w14:textId="77777777" w:rsidR="00DE03F6" w:rsidRDefault="00DE03F6" w:rsidP="00A9709D">
                            <w:pPr>
                              <w:pStyle w:val="ListParagraph"/>
                              <w:numPr>
                                <w:ilvl w:val="0"/>
                                <w:numId w:val="12"/>
                              </w:numPr>
                              <w:spacing w:line="340" w:lineRule="exact"/>
                              <w:ind w:left="1276" w:hanging="567"/>
                              <w:rPr>
                                <w:rFonts w:ascii="Hermes-Thin" w:hAnsi="Hermes-Thin"/>
                                <w:color w:val="FFFFFF" w:themeColor="background1"/>
                              </w:rPr>
                            </w:pPr>
                            <w:proofErr w:type="gramStart"/>
                            <w:r w:rsidRPr="00ED7FF3">
                              <w:rPr>
                                <w:rFonts w:ascii="Hermes-Thin" w:hAnsi="Hermes-Thin"/>
                                <w:color w:val="FFFFFF" w:themeColor="background1"/>
                              </w:rPr>
                              <w:t xml:space="preserve">Personal </w:t>
                            </w:r>
                            <w:r>
                              <w:rPr>
                                <w:rFonts w:ascii="Hermes-Thin" w:hAnsi="Hermes-Thin"/>
                                <w:color w:val="FFFFFF" w:themeColor="background1"/>
                              </w:rPr>
                              <w:t xml:space="preserve"> and</w:t>
                            </w:r>
                            <w:proofErr w:type="gramEnd"/>
                            <w:r>
                              <w:rPr>
                                <w:rFonts w:ascii="Hermes-Thin" w:hAnsi="Hermes-Thin"/>
                                <w:color w:val="FFFFFF" w:themeColor="background1"/>
                              </w:rPr>
                              <w:t xml:space="preserve"> Business </w:t>
                            </w:r>
                            <w:r w:rsidRPr="00ED7FF3">
                              <w:rPr>
                                <w:rFonts w:ascii="Hermes-Thin" w:hAnsi="Hermes-Thin"/>
                                <w:color w:val="FFFFFF" w:themeColor="background1"/>
                              </w:rPr>
                              <w:t>Goals</w:t>
                            </w:r>
                          </w:p>
                          <w:p w14:paraId="2E925911" w14:textId="77777777" w:rsidR="00DE03F6" w:rsidRPr="00ED7FF3" w:rsidRDefault="00DE03F6" w:rsidP="00A9709D">
                            <w:pPr>
                              <w:pStyle w:val="ListParagraph"/>
                              <w:numPr>
                                <w:ilvl w:val="0"/>
                                <w:numId w:val="12"/>
                              </w:numPr>
                              <w:spacing w:line="340" w:lineRule="exact"/>
                              <w:ind w:left="1276" w:hanging="567"/>
                              <w:rPr>
                                <w:rFonts w:ascii="Hermes-Thin" w:hAnsi="Hermes-Thin"/>
                                <w:color w:val="FFFFFF" w:themeColor="background1"/>
                              </w:rPr>
                            </w:pPr>
                            <w:r w:rsidRPr="00ED7FF3">
                              <w:rPr>
                                <w:rFonts w:ascii="Hermes-Thin" w:hAnsi="Hermes-Thin"/>
                                <w:color w:val="FFFFFF" w:themeColor="background1"/>
                              </w:rPr>
                              <w:t>SMART Goals</w:t>
                            </w:r>
                          </w:p>
                          <w:p w14:paraId="3F6FB34C" w14:textId="77777777" w:rsidR="00DE03F6" w:rsidRPr="00ED7FF3" w:rsidRDefault="00DE03F6" w:rsidP="00A9709D">
                            <w:pPr>
                              <w:pStyle w:val="ListParagraph"/>
                              <w:numPr>
                                <w:ilvl w:val="0"/>
                                <w:numId w:val="12"/>
                              </w:numPr>
                              <w:spacing w:line="340" w:lineRule="exact"/>
                              <w:ind w:left="1276" w:hanging="567"/>
                              <w:rPr>
                                <w:rFonts w:ascii="Hermes-Thin" w:hAnsi="Hermes-Thin"/>
                                <w:color w:val="FFFFFF" w:themeColor="background1"/>
                              </w:rPr>
                            </w:pPr>
                            <w:r w:rsidRPr="00ED7FF3">
                              <w:rPr>
                                <w:rFonts w:ascii="Hermes-Thin" w:hAnsi="Hermes-Thin"/>
                                <w:color w:val="FFFFFF" w:themeColor="background1"/>
                              </w:rPr>
                              <w:t>Business Challenges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33468" id="Text Box 241" o:spid="_x0000_s1034" type="#_x0000_t202" style="position:absolute;margin-left:0;margin-top:573.55pt;width:603pt;height:90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" fillcolor="#005300" stroked="f">
                <v:textbox inset=",7.2pt,,7.2pt">
                  <w:txbxContent>
                    <w:p w14:paraId="32256B2D" w14:textId="77777777" w:rsidR="00DE03F6" w:rsidRPr="00ED7FF3" w:rsidRDefault="00DE03F6" w:rsidP="00125DCC">
                      <w:pPr>
                        <w:spacing w:line="340" w:lineRule="exact"/>
                        <w:ind w:left="709"/>
                        <w:rPr>
                          <w:rFonts w:ascii="Hermes-Thin" w:hAnsi="Hermes-Thin"/>
                          <w:color w:val="FFFFFF" w:themeColor="background1"/>
                        </w:rPr>
                      </w:pPr>
                      <w:r w:rsidRPr="00ED7FF3">
                        <w:rPr>
                          <w:rFonts w:ascii="Hermes-Thin" w:hAnsi="Hermes-Thin"/>
                          <w:color w:val="FFFFFF" w:themeColor="background1"/>
                        </w:rPr>
                        <w:t>In this section:</w:t>
                      </w:r>
                    </w:p>
                    <w:p w14:paraId="608D7A1B" w14:textId="77777777" w:rsidR="00DE03F6" w:rsidRDefault="00DE03F6" w:rsidP="00A9709D">
                      <w:pPr>
                        <w:pStyle w:val="ListParagraph"/>
                        <w:numPr>
                          <w:ilvl w:val="0"/>
                          <w:numId w:val="12"/>
                        </w:numPr>
                        <w:spacing w:line="340" w:lineRule="exact"/>
                        <w:ind w:left="1276" w:hanging="567"/>
                        <w:rPr>
                          <w:rFonts w:ascii="Hermes-Thin" w:hAnsi="Hermes-Thin"/>
                          <w:color w:val="FFFFFF" w:themeColor="background1"/>
                        </w:rPr>
                      </w:pPr>
                      <w:proofErr w:type="gramStart"/>
                      <w:r w:rsidRPr="00ED7FF3">
                        <w:rPr>
                          <w:rFonts w:ascii="Hermes-Thin" w:hAnsi="Hermes-Thin"/>
                          <w:color w:val="FFFFFF" w:themeColor="background1"/>
                        </w:rPr>
                        <w:t xml:space="preserve">Personal </w:t>
                      </w:r>
                      <w:r>
                        <w:rPr>
                          <w:rFonts w:ascii="Hermes-Thin" w:hAnsi="Hermes-Thin"/>
                          <w:color w:val="FFFFFF" w:themeColor="background1"/>
                        </w:rPr>
                        <w:t xml:space="preserve"> and</w:t>
                      </w:r>
                      <w:proofErr w:type="gramEnd"/>
                      <w:r>
                        <w:rPr>
                          <w:rFonts w:ascii="Hermes-Thin" w:hAnsi="Hermes-Thin"/>
                          <w:color w:val="FFFFFF" w:themeColor="background1"/>
                        </w:rPr>
                        <w:t xml:space="preserve"> Business </w:t>
                      </w:r>
                      <w:r w:rsidRPr="00ED7FF3">
                        <w:rPr>
                          <w:rFonts w:ascii="Hermes-Thin" w:hAnsi="Hermes-Thin"/>
                          <w:color w:val="FFFFFF" w:themeColor="background1"/>
                        </w:rPr>
                        <w:t>Goals</w:t>
                      </w:r>
                    </w:p>
                    <w:p w14:paraId="2E925911" w14:textId="77777777" w:rsidR="00DE03F6" w:rsidRPr="00ED7FF3" w:rsidRDefault="00DE03F6" w:rsidP="00A9709D">
                      <w:pPr>
                        <w:pStyle w:val="ListParagraph"/>
                        <w:numPr>
                          <w:ilvl w:val="0"/>
                          <w:numId w:val="12"/>
                        </w:numPr>
                        <w:spacing w:line="340" w:lineRule="exact"/>
                        <w:ind w:left="1276" w:hanging="567"/>
                        <w:rPr>
                          <w:rFonts w:ascii="Hermes-Thin" w:hAnsi="Hermes-Thin"/>
                          <w:color w:val="FFFFFF" w:themeColor="background1"/>
                        </w:rPr>
                      </w:pPr>
                      <w:r w:rsidRPr="00ED7FF3">
                        <w:rPr>
                          <w:rFonts w:ascii="Hermes-Thin" w:hAnsi="Hermes-Thin"/>
                          <w:color w:val="FFFFFF" w:themeColor="background1"/>
                        </w:rPr>
                        <w:t>SMART Goals</w:t>
                      </w:r>
                    </w:p>
                    <w:p w14:paraId="3F6FB34C" w14:textId="77777777" w:rsidR="00DE03F6" w:rsidRPr="00ED7FF3" w:rsidRDefault="00DE03F6" w:rsidP="00A9709D">
                      <w:pPr>
                        <w:pStyle w:val="ListParagraph"/>
                        <w:numPr>
                          <w:ilvl w:val="0"/>
                          <w:numId w:val="12"/>
                        </w:numPr>
                        <w:spacing w:line="340" w:lineRule="exact"/>
                        <w:ind w:left="1276" w:hanging="567"/>
                        <w:rPr>
                          <w:rFonts w:ascii="Hermes-Thin" w:hAnsi="Hermes-Thin"/>
                          <w:color w:val="FFFFFF" w:themeColor="background1"/>
                        </w:rPr>
                      </w:pPr>
                      <w:r w:rsidRPr="00ED7FF3">
                        <w:rPr>
                          <w:rFonts w:ascii="Hermes-Thin" w:hAnsi="Hermes-Thin"/>
                          <w:color w:val="FFFFFF" w:themeColor="background1"/>
                        </w:rPr>
                        <w:t>Business Challenges</w:t>
                      </w:r>
                    </w:p>
                  </w:txbxContent>
                </v:textbox>
                <w10:wrap type="tight" anchorx="page" anchory="page"/>
              </v:shape>
            </w:pict>
          </mc:Fallback>
        </mc:AlternateContent>
      </w:r>
      <w:r>
        <w:rPr>
          <w:noProof/>
          <w:sz w:val="28"/>
          <w:szCs w:val="28"/>
          <w:lang w:val="en-US"/>
        </w:rPr>
        <mc:AlternateContent>
          <mc:Choice Requires="wps">
            <w:drawing>
              <wp:anchor distT="0" distB="0" distL="114300" distR="114300" simplePos="0" relativeHeight="252063232" behindDoc="0" locked="0" layoutInCell="1" allowOverlap="1" wp14:anchorId="5F0E7FB4" wp14:editId="4A45F614">
                <wp:simplePos x="0" y="0"/>
                <wp:positionH relativeFrom="page">
                  <wp:posOffset>2540</wp:posOffset>
                </wp:positionH>
                <wp:positionV relativeFrom="page">
                  <wp:posOffset>8531225</wp:posOffset>
                </wp:positionV>
                <wp:extent cx="7663180" cy="1916430"/>
                <wp:effectExtent l="2540" t="0" r="5080" b="4445"/>
                <wp:wrapTight wrapText="bothSides">
                  <wp:wrapPolygon edited="0">
                    <wp:start x="0" y="0"/>
                    <wp:lineTo x="21600" y="0"/>
                    <wp:lineTo x="21600" y="21600"/>
                    <wp:lineTo x="0" y="21600"/>
                    <wp:lineTo x="0" y="0"/>
                  </wp:wrapPolygon>
                </wp:wrapTight>
                <wp:docPr id="10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3180" cy="1916430"/>
                        </a:xfrm>
                        <a:prstGeom prst="rect">
                          <a:avLst/>
                        </a:prstGeom>
                        <a:solidFill>
                          <a:srgbClr val="00006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47BC46" w14:textId="77777777" w:rsidR="00DE03F6" w:rsidRDefault="00DE03F6" w:rsidP="00125DCC">
                            <w:pPr>
                              <w:tabs>
                                <w:tab w:val="left" w:pos="993"/>
                              </w:tabs>
                              <w:ind w:left="709"/>
                              <w:rPr>
                                <w:rFonts w:ascii="Gothic 720 Light BT" w:hAnsi="Gothic 720 Light BT"/>
                                <w:color w:val="FFFFFF" w:themeColor="background1"/>
                                <w:sz w:val="20"/>
                                <w:szCs w:val="36"/>
                              </w:rPr>
                            </w:pPr>
                            <w:r>
                              <w:rPr>
                                <w:rFonts w:ascii="Gothic 720 Light BT" w:hAnsi="Gothic 720 Light BT"/>
                                <w:color w:val="FFFFFF" w:themeColor="background1"/>
                                <w:sz w:val="20"/>
                                <w:szCs w:val="36"/>
                              </w:rPr>
                              <w:t xml:space="preserve"> </w:t>
                            </w:r>
                          </w:p>
                          <w:p w14:paraId="5E0EBDCB" w14:textId="77777777" w:rsidR="00DE03F6" w:rsidRPr="00ED7FF3" w:rsidRDefault="00DE03F6" w:rsidP="00125DCC">
                            <w:pPr>
                              <w:tabs>
                                <w:tab w:val="left" w:pos="993"/>
                              </w:tabs>
                              <w:ind w:left="709"/>
                              <w:rPr>
                                <w:rFonts w:ascii="Hermes-Regular" w:hAnsi="Hermes-Regular"/>
                                <w:color w:val="FFFFFF" w:themeColor="background1"/>
                                <w:sz w:val="72"/>
                                <w:szCs w:val="36"/>
                              </w:rPr>
                            </w:pPr>
                            <w:r w:rsidRPr="00ED7FF3">
                              <w:rPr>
                                <w:rFonts w:ascii="Hermes-Regular" w:hAnsi="Hermes-Regular"/>
                                <w:color w:val="FFFFFF" w:themeColor="background1"/>
                                <w:sz w:val="72"/>
                                <w:szCs w:val="36"/>
                              </w:rPr>
                              <w:t>My Goals</w:t>
                            </w:r>
                          </w:p>
                          <w:p w14:paraId="7693F1F4" w14:textId="77777777" w:rsidR="00DE03F6" w:rsidRPr="00ED7FF3" w:rsidRDefault="00DE03F6" w:rsidP="00125DCC">
                            <w:pPr>
                              <w:tabs>
                                <w:tab w:val="left" w:pos="993"/>
                              </w:tabs>
                              <w:ind w:left="709"/>
                              <w:rPr>
                                <w:rFonts w:ascii="Hermes-Regular" w:hAnsi="Hermes-Regular"/>
                                <w:color w:val="FFFFFF" w:themeColor="background1"/>
                                <w:sz w:val="72"/>
                                <w:szCs w:val="36"/>
                              </w:rPr>
                            </w:pPr>
                            <w:r w:rsidRPr="00ED7FF3">
                              <w:rPr>
                                <w:rFonts w:ascii="Hermes-Regular" w:hAnsi="Hermes-Regular"/>
                                <w:color w:val="FFFFFF" w:themeColor="background1"/>
                                <w:sz w:val="72"/>
                                <w:szCs w:val="36"/>
                              </w:rPr>
                              <w:t>Worksheet</w:t>
                            </w:r>
                          </w:p>
                          <w:p w14:paraId="24B61C59" w14:textId="77777777" w:rsidR="00DE03F6" w:rsidRPr="00403201" w:rsidRDefault="00DE03F6" w:rsidP="00125DCC">
                            <w:pPr>
                              <w:ind w:left="709"/>
                              <w:rPr>
                                <w:rFonts w:ascii="Gothic 720 BT" w:hAnsi="Gothic 720 BT"/>
                                <w:color w:val="FFFFFF" w:themeColor="background1"/>
                                <w:sz w:val="16"/>
                              </w:rPr>
                            </w:pPr>
                          </w:p>
                          <w:p w14:paraId="796A3BCD" w14:textId="7C370B1D" w:rsidR="00DE03F6" w:rsidRPr="00ED7FF3" w:rsidRDefault="00DE03F6" w:rsidP="00125DCC">
                            <w:pPr>
                              <w:ind w:left="709"/>
                              <w:rPr>
                                <w:rFonts w:ascii="Hermes-Thin" w:hAnsi="Hermes-Thin"/>
                                <w:color w:val="FFFFFF" w:themeColor="background1"/>
                                <w:sz w:val="28"/>
                              </w:rPr>
                            </w:pPr>
                            <w:r w:rsidRPr="00ED7FF3">
                              <w:rPr>
                                <w:rFonts w:ascii="Hermes-Thin" w:hAnsi="Hermes-Thin"/>
                                <w:color w:val="FFFFFF" w:themeColor="background1"/>
                                <w:sz w:val="28"/>
                              </w:rPr>
                              <w:t xml:space="preserve">A guide to setting achievable personal goals and </w:t>
                            </w:r>
                            <w:r>
                              <w:rPr>
                                <w:rFonts w:ascii="Hermes-Thin" w:hAnsi="Hermes-Thin"/>
                                <w:color w:val="FFFFFF" w:themeColor="background1"/>
                                <w:sz w:val="28"/>
                              </w:rPr>
                              <w:t>career</w:t>
                            </w:r>
                            <w:r w:rsidRPr="00ED7FF3">
                              <w:rPr>
                                <w:rFonts w:ascii="Hermes-Thin" w:hAnsi="Hermes-Thin"/>
                                <w:color w:val="FFFFFF" w:themeColor="background1"/>
                                <w:sz w:val="28"/>
                              </w:rPr>
                              <w:t xml:space="preserve"> goals</w:t>
                            </w:r>
                          </w:p>
                          <w:p w14:paraId="7B850D86" w14:textId="77777777" w:rsidR="00DE03F6" w:rsidRPr="00DC13CF" w:rsidRDefault="00DE03F6" w:rsidP="00125DCC">
                            <w:pPr>
                              <w:tabs>
                                <w:tab w:val="left" w:pos="993"/>
                              </w:tabs>
                              <w:ind w:left="709"/>
                              <w:rPr>
                                <w:rFonts w:ascii="Gothic 720 Light BT" w:hAnsi="Gothic 720 Light BT"/>
                                <w:color w:val="FFFFFF" w:themeColor="background1"/>
                                <w:sz w:val="52"/>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E7FB4" id="Text Box 237" o:spid="_x0000_s1035" type="#_x0000_t202" style="position:absolute;margin-left:.2pt;margin-top:671.75pt;width:603.4pt;height:150.9pt;z-index:2520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" fillcolor="#000064" stroked="f">
                <v:textbox inset=",7.2pt,,7.2pt">
                  <w:txbxContent>
                    <w:p w14:paraId="5F47BC46" w14:textId="77777777" w:rsidR="00DE03F6" w:rsidRDefault="00DE03F6" w:rsidP="00125DCC">
                      <w:pPr>
                        <w:tabs>
                          <w:tab w:val="left" w:pos="993"/>
                        </w:tabs>
                        <w:ind w:left="709"/>
                        <w:rPr>
                          <w:rFonts w:ascii="Gothic 720 Light BT" w:hAnsi="Gothic 720 Light BT"/>
                          <w:color w:val="FFFFFF" w:themeColor="background1"/>
                          <w:sz w:val="20"/>
                          <w:szCs w:val="36"/>
                        </w:rPr>
                      </w:pPr>
                      <w:r>
                        <w:rPr>
                          <w:rFonts w:ascii="Gothic 720 Light BT" w:hAnsi="Gothic 720 Light BT"/>
                          <w:color w:val="FFFFFF" w:themeColor="background1"/>
                          <w:sz w:val="20"/>
                          <w:szCs w:val="36"/>
                        </w:rPr>
                        <w:t xml:space="preserve"> </w:t>
                      </w:r>
                    </w:p>
                    <w:p w14:paraId="5E0EBDCB" w14:textId="77777777" w:rsidR="00DE03F6" w:rsidRPr="00ED7FF3" w:rsidRDefault="00DE03F6" w:rsidP="00125DCC">
                      <w:pPr>
                        <w:tabs>
                          <w:tab w:val="left" w:pos="993"/>
                        </w:tabs>
                        <w:ind w:left="709"/>
                        <w:rPr>
                          <w:rFonts w:ascii="Hermes-Regular" w:hAnsi="Hermes-Regular"/>
                          <w:color w:val="FFFFFF" w:themeColor="background1"/>
                          <w:sz w:val="72"/>
                          <w:szCs w:val="36"/>
                        </w:rPr>
                      </w:pPr>
                      <w:r w:rsidRPr="00ED7FF3">
                        <w:rPr>
                          <w:rFonts w:ascii="Hermes-Regular" w:hAnsi="Hermes-Regular"/>
                          <w:color w:val="FFFFFF" w:themeColor="background1"/>
                          <w:sz w:val="72"/>
                          <w:szCs w:val="36"/>
                        </w:rPr>
                        <w:t>My Goals</w:t>
                      </w:r>
                    </w:p>
                    <w:p w14:paraId="7693F1F4" w14:textId="77777777" w:rsidR="00DE03F6" w:rsidRPr="00ED7FF3" w:rsidRDefault="00DE03F6" w:rsidP="00125DCC">
                      <w:pPr>
                        <w:tabs>
                          <w:tab w:val="left" w:pos="993"/>
                        </w:tabs>
                        <w:ind w:left="709"/>
                        <w:rPr>
                          <w:rFonts w:ascii="Hermes-Regular" w:hAnsi="Hermes-Regular"/>
                          <w:color w:val="FFFFFF" w:themeColor="background1"/>
                          <w:sz w:val="72"/>
                          <w:szCs w:val="36"/>
                        </w:rPr>
                      </w:pPr>
                      <w:r w:rsidRPr="00ED7FF3">
                        <w:rPr>
                          <w:rFonts w:ascii="Hermes-Regular" w:hAnsi="Hermes-Regular"/>
                          <w:color w:val="FFFFFF" w:themeColor="background1"/>
                          <w:sz w:val="72"/>
                          <w:szCs w:val="36"/>
                        </w:rPr>
                        <w:t>Worksheet</w:t>
                      </w:r>
                    </w:p>
                    <w:p w14:paraId="24B61C59" w14:textId="77777777" w:rsidR="00DE03F6" w:rsidRPr="00403201" w:rsidRDefault="00DE03F6" w:rsidP="00125DCC">
                      <w:pPr>
                        <w:ind w:left="709"/>
                        <w:rPr>
                          <w:rFonts w:ascii="Gothic 720 BT" w:hAnsi="Gothic 720 BT"/>
                          <w:color w:val="FFFFFF" w:themeColor="background1"/>
                          <w:sz w:val="16"/>
                        </w:rPr>
                      </w:pPr>
                    </w:p>
                    <w:p w14:paraId="796A3BCD" w14:textId="7C370B1D" w:rsidR="00DE03F6" w:rsidRPr="00ED7FF3" w:rsidRDefault="00DE03F6" w:rsidP="00125DCC">
                      <w:pPr>
                        <w:ind w:left="709"/>
                        <w:rPr>
                          <w:rFonts w:ascii="Hermes-Thin" w:hAnsi="Hermes-Thin"/>
                          <w:color w:val="FFFFFF" w:themeColor="background1"/>
                          <w:sz w:val="28"/>
                        </w:rPr>
                      </w:pPr>
                      <w:r w:rsidRPr="00ED7FF3">
                        <w:rPr>
                          <w:rFonts w:ascii="Hermes-Thin" w:hAnsi="Hermes-Thin"/>
                          <w:color w:val="FFFFFF" w:themeColor="background1"/>
                          <w:sz w:val="28"/>
                        </w:rPr>
                        <w:t xml:space="preserve">A guide to setting achievable personal goals and </w:t>
                      </w:r>
                      <w:r>
                        <w:rPr>
                          <w:rFonts w:ascii="Hermes-Thin" w:hAnsi="Hermes-Thin"/>
                          <w:color w:val="FFFFFF" w:themeColor="background1"/>
                          <w:sz w:val="28"/>
                        </w:rPr>
                        <w:t>career</w:t>
                      </w:r>
                      <w:r w:rsidRPr="00ED7FF3">
                        <w:rPr>
                          <w:rFonts w:ascii="Hermes-Thin" w:hAnsi="Hermes-Thin"/>
                          <w:color w:val="FFFFFF" w:themeColor="background1"/>
                          <w:sz w:val="28"/>
                        </w:rPr>
                        <w:t xml:space="preserve"> goals</w:t>
                      </w:r>
                    </w:p>
                    <w:p w14:paraId="7B850D86" w14:textId="77777777" w:rsidR="00DE03F6" w:rsidRPr="00DC13CF" w:rsidRDefault="00DE03F6" w:rsidP="00125DCC">
                      <w:pPr>
                        <w:tabs>
                          <w:tab w:val="left" w:pos="993"/>
                        </w:tabs>
                        <w:ind w:left="709"/>
                        <w:rPr>
                          <w:rFonts w:ascii="Gothic 720 Light BT" w:hAnsi="Gothic 720 Light BT"/>
                          <w:color w:val="FFFFFF" w:themeColor="background1"/>
                          <w:sz w:val="52"/>
                          <w:szCs w:val="36"/>
                        </w:rPr>
                      </w:pPr>
                    </w:p>
                  </w:txbxContent>
                </v:textbox>
                <w10:wrap type="tight" anchorx="page" anchory="page"/>
              </v:shape>
            </w:pict>
          </mc:Fallback>
        </mc:AlternateContent>
      </w:r>
      <w:r>
        <w:rPr>
          <w:noProof/>
          <w:sz w:val="28"/>
          <w:szCs w:val="28"/>
          <w:lang w:val="en-US"/>
        </w:rPr>
        <mc:AlternateContent>
          <mc:Choice Requires="wps">
            <w:drawing>
              <wp:anchor distT="0" distB="0" distL="114300" distR="114300" simplePos="0" relativeHeight="252065280" behindDoc="0" locked="0" layoutInCell="1" allowOverlap="1" wp14:anchorId="78FE475C" wp14:editId="4E049C6B">
                <wp:simplePos x="0" y="0"/>
                <wp:positionH relativeFrom="page">
                  <wp:posOffset>2296160</wp:posOffset>
                </wp:positionH>
                <wp:positionV relativeFrom="page">
                  <wp:posOffset>7717155</wp:posOffset>
                </wp:positionV>
                <wp:extent cx="114300" cy="114300"/>
                <wp:effectExtent l="0" t="0" r="2540" b="4445"/>
                <wp:wrapTight wrapText="bothSides">
                  <wp:wrapPolygon edited="0">
                    <wp:start x="0" y="0"/>
                    <wp:lineTo x="21600" y="0"/>
                    <wp:lineTo x="21600" y="21600"/>
                    <wp:lineTo x="0" y="21600"/>
                    <wp:lineTo x="0" y="0"/>
                  </wp:wrapPolygon>
                </wp:wrapTight>
                <wp:docPr id="10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C5D0AE" w14:textId="77777777" w:rsidR="00DE03F6" w:rsidRDefault="00DE03F6" w:rsidP="00125DC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E475C" id="Text Box 239" o:spid="_x0000_s1036" type="#_x0000_t202" style="position:absolute;margin-left:180.8pt;margin-top:607.65pt;width:9pt;height:9pt;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" filled="f" stroked="f">
                <v:textbox inset=",7.2pt,,7.2pt">
                  <w:txbxContent>
                    <w:p w14:paraId="44C5D0AE" w14:textId="77777777" w:rsidR="00DE03F6" w:rsidRDefault="00DE03F6" w:rsidP="00125DCC"/>
                  </w:txbxContent>
                </v:textbox>
                <w10:wrap type="tight" anchorx="page" anchory="page"/>
              </v:shape>
            </w:pict>
          </mc:Fallback>
        </mc:AlternateContent>
      </w:r>
      <w:r>
        <w:rPr>
          <w:noProof/>
          <w:sz w:val="28"/>
          <w:szCs w:val="28"/>
          <w:lang w:val="en-US"/>
        </w:rPr>
        <mc:AlternateContent>
          <mc:Choice Requires="wps">
            <w:drawing>
              <wp:anchor distT="0" distB="0" distL="114300" distR="114300" simplePos="0" relativeHeight="252062208" behindDoc="0" locked="0" layoutInCell="1" allowOverlap="1" wp14:anchorId="21F1826D" wp14:editId="49254300">
                <wp:simplePos x="0" y="0"/>
                <wp:positionH relativeFrom="page">
                  <wp:posOffset>0</wp:posOffset>
                </wp:positionH>
                <wp:positionV relativeFrom="page">
                  <wp:posOffset>683895</wp:posOffset>
                </wp:positionV>
                <wp:extent cx="114300" cy="114300"/>
                <wp:effectExtent l="0" t="0" r="0" b="1905"/>
                <wp:wrapTight wrapText="bothSides">
                  <wp:wrapPolygon edited="0">
                    <wp:start x="0" y="0"/>
                    <wp:lineTo x="21600" y="0"/>
                    <wp:lineTo x="21600" y="21600"/>
                    <wp:lineTo x="0" y="21600"/>
                    <wp:lineTo x="0" y="0"/>
                  </wp:wrapPolygon>
                </wp:wrapTight>
                <wp:docPr id="9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B9BC73" w14:textId="77777777" w:rsidR="00DE03F6" w:rsidRDefault="00DE03F6" w:rsidP="00125DC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1826D" id="Text Box 236" o:spid="_x0000_s1037" type="#_x0000_t202" style="position:absolute;margin-left:0;margin-top:53.85pt;width:9pt;height:9pt;z-index:2520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" filled="f" stroked="f">
                <v:textbox inset=",7.2pt,,7.2pt">
                  <w:txbxContent>
                    <w:p w14:paraId="7AB9BC73" w14:textId="77777777" w:rsidR="00DE03F6" w:rsidRDefault="00DE03F6" w:rsidP="00125DCC"/>
                  </w:txbxContent>
                </v:textbox>
                <w10:wrap type="tight" anchorx="page" anchory="page"/>
              </v:shape>
            </w:pict>
          </mc:Fallback>
        </mc:AlternateContent>
      </w:r>
      <w:r>
        <w:rPr>
          <w:noProof/>
          <w:sz w:val="28"/>
          <w:szCs w:val="28"/>
          <w:lang w:val="en-US"/>
        </w:rPr>
        <mc:AlternateContent>
          <mc:Choice Requires="wps">
            <w:drawing>
              <wp:anchor distT="0" distB="0" distL="114300" distR="114300" simplePos="0" relativeHeight="252061184" behindDoc="0" locked="0" layoutInCell="1" allowOverlap="1" wp14:anchorId="358821B4" wp14:editId="4281D3E7">
                <wp:simplePos x="0" y="0"/>
                <wp:positionH relativeFrom="page">
                  <wp:posOffset>0</wp:posOffset>
                </wp:positionH>
                <wp:positionV relativeFrom="page">
                  <wp:posOffset>683895</wp:posOffset>
                </wp:positionV>
                <wp:extent cx="114300" cy="114300"/>
                <wp:effectExtent l="0" t="0" r="0" b="1905"/>
                <wp:wrapTight wrapText="bothSides">
                  <wp:wrapPolygon edited="0">
                    <wp:start x="0" y="0"/>
                    <wp:lineTo x="21600" y="0"/>
                    <wp:lineTo x="21600" y="21600"/>
                    <wp:lineTo x="0" y="21600"/>
                    <wp:lineTo x="0" y="0"/>
                  </wp:wrapPolygon>
                </wp:wrapTight>
                <wp:docPr id="9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17BF5D" w14:textId="77777777" w:rsidR="00DE03F6" w:rsidRDefault="00DE03F6" w:rsidP="00125DC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821B4" id="Text Box 235" o:spid="_x0000_s1038" type="#_x0000_t202" style="position:absolute;margin-left:0;margin-top:53.85pt;width:9pt;height:9pt;z-index:2520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" filled="f" stroked="f">
                <v:textbox inset=",7.2pt,,7.2pt">
                  <w:txbxContent>
                    <w:p w14:paraId="3117BF5D" w14:textId="77777777" w:rsidR="00DE03F6" w:rsidRDefault="00DE03F6" w:rsidP="00125DCC"/>
                  </w:txbxContent>
                </v:textbox>
                <w10:wrap type="tight" anchorx="page" anchory="page"/>
              </v:shape>
            </w:pict>
          </mc:Fallback>
        </mc:AlternateContent>
      </w:r>
    </w:p>
    <w:p w14:paraId="77362B56" w14:textId="77777777" w:rsidR="00D42821" w:rsidRDefault="00390C84" w:rsidP="00E81594">
      <w:pPr>
        <w:rPr>
          <w:rFonts w:ascii="Gothic 720 Light BT" w:hAnsi="Gothic 720 Light BT"/>
          <w:sz w:val="20"/>
          <w:szCs w:val="20"/>
        </w:rPr>
      </w:pPr>
      <w:r>
        <w:rPr>
          <w:rFonts w:ascii="Gothic 720 Light BT" w:hAnsi="Gothic 720 Light BT"/>
          <w:noProof/>
          <w:sz w:val="22"/>
          <w:szCs w:val="22"/>
          <w:lang w:val="en-US"/>
        </w:rPr>
        <w:lastRenderedPageBreak/>
        <mc:AlternateContent>
          <mc:Choice Requires="wps">
            <w:drawing>
              <wp:anchor distT="0" distB="0" distL="114300" distR="114300" simplePos="0" relativeHeight="251929088" behindDoc="0" locked="0" layoutInCell="1" allowOverlap="1" wp14:anchorId="09AB12C6" wp14:editId="02FBDED8">
                <wp:simplePos x="0" y="0"/>
                <wp:positionH relativeFrom="column">
                  <wp:posOffset>19685</wp:posOffset>
                </wp:positionH>
                <wp:positionV relativeFrom="paragraph">
                  <wp:posOffset>-139065</wp:posOffset>
                </wp:positionV>
                <wp:extent cx="558800" cy="571500"/>
                <wp:effectExtent l="0" t="0" r="0" b="12700"/>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893CE2" w14:textId="55E153FF" w:rsidR="00DE03F6" w:rsidRDefault="00DE03F6" w:rsidP="00962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12C6" id="Text Box 149" o:spid="_x0000_s1039" type="#_x0000_t202" style="position:absolute;margin-left:1.55pt;margin-top:-10.95pt;width:44pt;height:4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" filled="f" stroked="f">
                <v:textbox>
                  <w:txbxContent>
                    <w:p w14:paraId="00893CE2" w14:textId="55E153FF" w:rsidR="00DE03F6" w:rsidRDefault="00DE03F6" w:rsidP="009620C2"/>
                  </w:txbxContent>
                </v:textbox>
                <w10:wrap type="square"/>
              </v:shape>
            </w:pict>
          </mc:Fallback>
        </mc:AlternateContent>
      </w:r>
      <w:r>
        <w:rPr>
          <w:rFonts w:ascii="Gothic 720 Light BT" w:hAnsi="Gothic 720 Light BT"/>
          <w:noProof/>
          <w:sz w:val="22"/>
          <w:szCs w:val="22"/>
          <w:lang w:val="en-US"/>
        </w:rPr>
        <mc:AlternateContent>
          <mc:Choice Requires="wps">
            <w:drawing>
              <wp:anchor distT="0" distB="0" distL="114300" distR="114300" simplePos="0" relativeHeight="251928064" behindDoc="0" locked="0" layoutInCell="1" allowOverlap="1" wp14:anchorId="13A0BEB1" wp14:editId="18C044F4">
                <wp:simplePos x="0" y="0"/>
                <wp:positionH relativeFrom="column">
                  <wp:posOffset>-31115</wp:posOffset>
                </wp:positionH>
                <wp:positionV relativeFrom="paragraph">
                  <wp:posOffset>-151765</wp:posOffset>
                </wp:positionV>
                <wp:extent cx="6286500" cy="633730"/>
                <wp:effectExtent l="50800" t="76200" r="63500" b="52070"/>
                <wp:wrapThrough wrapText="bothSides">
                  <wp:wrapPolygon edited="0">
                    <wp:start x="-175" y="-2597"/>
                    <wp:lineTo x="-175" y="22509"/>
                    <wp:lineTo x="21731" y="22509"/>
                    <wp:lineTo x="21731" y="12986"/>
                    <wp:lineTo x="21469" y="0"/>
                    <wp:lineTo x="21469" y="-2597"/>
                    <wp:lineTo x="-175" y="-2597"/>
                  </wp:wrapPolygon>
                </wp:wrapThrough>
                <wp:docPr id="148" name="Snip Single Corner 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63373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62BFE98B" w14:textId="77777777" w:rsidR="00DE03F6" w:rsidRPr="009E5CA7" w:rsidRDefault="00DE03F6" w:rsidP="009620C2">
                            <w:pPr>
                              <w:jc w:val="center"/>
                              <w:rPr>
                                <w:rFonts w:ascii="Engravers' Gothic BT" w:hAnsi="Engravers' Gothic BT"/>
                                <w:b/>
                                <w:color w:val="F8F8F8"/>
                                <w:spacing w:val="30"/>
                                <w:sz w:val="44"/>
                                <w:szCs w:val="44"/>
                              </w:rPr>
                            </w:pPr>
                            <w:r>
                              <w:rPr>
                                <w:rFonts w:ascii="Engravers' Gothic BT" w:hAnsi="Engravers' Gothic BT"/>
                                <w:b/>
                                <w:color w:val="F8F8F8"/>
                                <w:spacing w:val="30"/>
                                <w:sz w:val="44"/>
                                <w:szCs w:val="44"/>
                              </w:rPr>
                              <w:t xml:space="preserve">  GOALS WORKSHEET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page">
                  <wp14:pctWidth>0</wp14:pctWidth>
                </wp14:sizeRelH>
                <wp14:sizeRelV relativeFrom="margin">
                  <wp14:pctHeight>0</wp14:pctHeight>
                </wp14:sizeRelV>
              </wp:anchor>
            </w:drawing>
          </mc:Choice>
          <mc:Fallback>
            <w:pict>
              <v:shape w14:anchorId="13A0BEB1" id="Snip Single Corner Rectangle 148" o:spid="_x0000_s1040" style="position:absolute;margin-left:-2.45pt;margin-top:-11.95pt;width:495pt;height:49.9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286500,633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" adj="-11796480,,5400" path="m,l6180876,r105624,105624l6286500,633730,,633730,,xe" fillcolor="black [3213]" stroked="f">
                <v:stroke joinstyle="miter"/>
                <v:formulas/>
                <v:path arrowok="t" o:connecttype="custom" o:connectlocs="0,0;6180876,0;6286500,105624;6286500,633730;0,633730;0,0" o:connectangles="0,0,0,0,0,0" textboxrect="0,0,6286500,633730"/>
                <v:textbox>
                  <w:txbxContent>
                    <w:p w14:paraId="62BFE98B" w14:textId="77777777" w:rsidR="00DE03F6" w:rsidRPr="009E5CA7" w:rsidRDefault="00DE03F6" w:rsidP="009620C2">
                      <w:pPr>
                        <w:jc w:val="center"/>
                        <w:rPr>
                          <w:rFonts w:ascii="Engravers' Gothic BT" w:hAnsi="Engravers' Gothic BT"/>
                          <w:b/>
                          <w:color w:val="F8F8F8"/>
                          <w:spacing w:val="30"/>
                          <w:sz w:val="44"/>
                          <w:szCs w:val="44"/>
                        </w:rPr>
                      </w:pPr>
                      <w:r>
                        <w:rPr>
                          <w:rFonts w:ascii="Engravers' Gothic BT" w:hAnsi="Engravers' Gothic BT"/>
                          <w:b/>
                          <w:color w:val="F8F8F8"/>
                          <w:spacing w:val="30"/>
                          <w:sz w:val="44"/>
                          <w:szCs w:val="44"/>
                        </w:rPr>
                        <w:t xml:space="preserve">  GOALS WORKSHEET</w:t>
                      </w:r>
                    </w:p>
                  </w:txbxContent>
                </v:textbox>
                <w10:wrap type="through"/>
              </v:shape>
            </w:pict>
          </mc:Fallback>
        </mc:AlternateContent>
      </w:r>
    </w:p>
    <w:p w14:paraId="3F12E9B6" w14:textId="4060396D" w:rsidR="00E81594" w:rsidRPr="00DF12D8" w:rsidRDefault="00E81594" w:rsidP="00E81594">
      <w:pPr>
        <w:rPr>
          <w:rFonts w:ascii="Gothic 720 Light BT" w:hAnsi="Gothic 720 Light BT"/>
        </w:rPr>
      </w:pPr>
      <w:r w:rsidRPr="00D661E3">
        <w:rPr>
          <w:rFonts w:ascii="Gothic 720 Light BT" w:hAnsi="Gothic 720 Light BT"/>
          <w:sz w:val="20"/>
          <w:szCs w:val="20"/>
        </w:rPr>
        <w:t xml:space="preserve">It is important you put some thought into your answers and be as specific as you can. </w:t>
      </w:r>
    </w:p>
    <w:p w14:paraId="539CD417" w14:textId="77777777" w:rsidR="00E81594" w:rsidRPr="00D661E3" w:rsidRDefault="00E81594" w:rsidP="00E81594">
      <w:pPr>
        <w:rPr>
          <w:rFonts w:ascii="Gothic 720 Light BT" w:hAnsi="Gothic 720 Light BT"/>
          <w:sz w:val="20"/>
          <w:szCs w:val="20"/>
        </w:rPr>
      </w:pPr>
    </w:p>
    <w:p w14:paraId="4281628D" w14:textId="77777777" w:rsidR="00E81594" w:rsidRPr="00D661E3" w:rsidRDefault="00E81594" w:rsidP="00E81594">
      <w:pPr>
        <w:pStyle w:val="Heading1"/>
        <w:rPr>
          <w:rFonts w:ascii="Gothic 720 Light BT" w:hAnsi="Gothic 720 Light BT"/>
          <w:b w:val="0"/>
          <w:sz w:val="20"/>
          <w:szCs w:val="20"/>
        </w:rPr>
      </w:pPr>
    </w:p>
    <w:p w14:paraId="78AEA026" w14:textId="78FF4FD4" w:rsidR="00E81594" w:rsidRPr="006871DA" w:rsidRDefault="00E81594" w:rsidP="00E81594">
      <w:pPr>
        <w:rPr>
          <w:rFonts w:ascii="Gothic 720 Light BT" w:hAnsi="Gothic 720 Light BT"/>
          <w:sz w:val="20"/>
          <w:szCs w:val="20"/>
        </w:rPr>
      </w:pPr>
      <w:r w:rsidRPr="006871DA">
        <w:rPr>
          <w:rFonts w:ascii="Gothic 720 Light BT" w:hAnsi="Gothic 720 Light BT"/>
          <w:sz w:val="20"/>
          <w:szCs w:val="20"/>
        </w:rPr>
        <w:t>Name: __________________________________________</w:t>
      </w:r>
      <w:r w:rsidR="006871DA" w:rsidRPr="006871DA">
        <w:rPr>
          <w:rFonts w:ascii="Gothic 720 Light BT" w:hAnsi="Gothic 720 Light BT"/>
          <w:sz w:val="20"/>
          <w:szCs w:val="20"/>
        </w:rPr>
        <w:t>________________________________</w:t>
      </w:r>
    </w:p>
    <w:p w14:paraId="42999E68" w14:textId="77777777" w:rsidR="00E81594" w:rsidRPr="00292E22" w:rsidRDefault="00E81594" w:rsidP="00E81594">
      <w:pPr>
        <w:rPr>
          <w:rFonts w:ascii="Gothic 720 Light BT" w:hAnsi="Gothic 720 Light BT"/>
          <w:b/>
        </w:rPr>
      </w:pPr>
    </w:p>
    <w:p w14:paraId="405EC727" w14:textId="0E352EDC" w:rsidR="00E81594" w:rsidRPr="00292E22" w:rsidRDefault="006871DA" w:rsidP="00A9709D">
      <w:pPr>
        <w:pStyle w:val="Heading1"/>
        <w:jc w:val="left"/>
        <w:rPr>
          <w:rFonts w:ascii="Gothic 720 Bold BT" w:hAnsi="Gothic 720 Bold BT"/>
          <w:sz w:val="24"/>
        </w:rPr>
      </w:pPr>
      <w:r w:rsidRPr="00292E22">
        <w:rPr>
          <w:rFonts w:ascii="Gothic 720 Bold BT" w:hAnsi="Gothic 720 Bold BT"/>
          <w:sz w:val="24"/>
        </w:rPr>
        <w:t>YOUR PERSONAL GOALS</w:t>
      </w:r>
    </w:p>
    <w:p w14:paraId="348D5C68" w14:textId="77777777" w:rsidR="00E81594" w:rsidRPr="00D661E3" w:rsidRDefault="00E81594" w:rsidP="00E81594">
      <w:pPr>
        <w:rPr>
          <w:rFonts w:ascii="Gothic 720 Light BT" w:hAnsi="Gothic 720 Light BT"/>
          <w:sz w:val="20"/>
          <w:szCs w:val="20"/>
        </w:rPr>
      </w:pPr>
    </w:p>
    <w:p w14:paraId="2E1ED627" w14:textId="77777777" w:rsidR="00E81594" w:rsidRPr="0039724E" w:rsidRDefault="00E81594" w:rsidP="00A9709D">
      <w:pPr>
        <w:numPr>
          <w:ilvl w:val="0"/>
          <w:numId w:val="4"/>
        </w:numPr>
        <w:rPr>
          <w:rFonts w:ascii="Gothic 720 Bold BT" w:hAnsi="Gothic 720 Bold BT"/>
          <w:bCs/>
          <w:sz w:val="20"/>
          <w:szCs w:val="20"/>
        </w:rPr>
      </w:pPr>
      <w:r w:rsidRPr="0039724E">
        <w:rPr>
          <w:rFonts w:ascii="Gothic 720 Bold BT" w:hAnsi="Gothic 720 Bold BT"/>
          <w:bCs/>
          <w:sz w:val="20"/>
          <w:szCs w:val="20"/>
        </w:rPr>
        <w:t>What are your personal goals, in other words what do you want to achieve out of life?</w:t>
      </w:r>
    </w:p>
    <w:p w14:paraId="700A5DDF" w14:textId="77777777" w:rsidR="00E81594" w:rsidRPr="00D661E3" w:rsidRDefault="00E81594" w:rsidP="00E81594">
      <w:pPr>
        <w:ind w:left="360"/>
        <w:rPr>
          <w:rFonts w:ascii="Gothic 720 Light BT" w:hAnsi="Gothic 720 Light BT"/>
          <w:bCs/>
          <w:sz w:val="20"/>
          <w:szCs w:val="20"/>
        </w:rPr>
      </w:pPr>
    </w:p>
    <w:p w14:paraId="58C02DB2" w14:textId="77777777" w:rsidR="00E81594" w:rsidRPr="006871DA" w:rsidRDefault="00E81594" w:rsidP="00E81594">
      <w:pPr>
        <w:ind w:left="360"/>
        <w:rPr>
          <w:rFonts w:ascii="Gothic 720 Italic BT" w:hAnsi="Gothic 720 Italic BT"/>
          <w:sz w:val="20"/>
          <w:szCs w:val="20"/>
        </w:rPr>
      </w:pPr>
      <w:r w:rsidRPr="006871DA">
        <w:rPr>
          <w:rFonts w:ascii="Gothic 720 Italic BT" w:hAnsi="Gothic 720 Italic BT"/>
          <w:sz w:val="20"/>
          <w:szCs w:val="20"/>
        </w:rPr>
        <w:t xml:space="preserve">(When answering this question consider the things you want to do, the places you want to go and the experiences you want to have in your life – </w:t>
      </w:r>
      <w:proofErr w:type="spellStart"/>
      <w:r w:rsidRPr="006871DA">
        <w:rPr>
          <w:rFonts w:ascii="Gothic 720 Italic BT" w:hAnsi="Gothic 720 Italic BT"/>
          <w:sz w:val="20"/>
          <w:szCs w:val="20"/>
        </w:rPr>
        <w:t>eg</w:t>
      </w:r>
      <w:proofErr w:type="spellEnd"/>
      <w:r w:rsidRPr="006871DA">
        <w:rPr>
          <w:rFonts w:ascii="Gothic 720 Italic BT" w:hAnsi="Gothic 720 Italic BT"/>
          <w:sz w:val="20"/>
          <w:szCs w:val="20"/>
        </w:rPr>
        <w:t xml:space="preserve">: travel, events, hobbies, important people in your life, health, </w:t>
      </w:r>
      <w:proofErr w:type="gramStart"/>
      <w:r w:rsidRPr="006871DA">
        <w:rPr>
          <w:rFonts w:ascii="Gothic 720 Italic BT" w:hAnsi="Gothic 720 Italic BT"/>
          <w:sz w:val="20"/>
          <w:szCs w:val="20"/>
        </w:rPr>
        <w:t>family</w:t>
      </w:r>
      <w:proofErr w:type="gramEnd"/>
      <w:r w:rsidRPr="006871DA">
        <w:rPr>
          <w:rFonts w:ascii="Gothic 720 Italic BT" w:hAnsi="Gothic 720 Italic BT"/>
          <w:sz w:val="20"/>
          <w:szCs w:val="20"/>
        </w:rPr>
        <w:t xml:space="preserve"> and friends as well as the physical things, toys and ‘stuff’ – </w:t>
      </w:r>
      <w:proofErr w:type="spellStart"/>
      <w:r w:rsidRPr="006871DA">
        <w:rPr>
          <w:rFonts w:ascii="Gothic 720 Italic BT" w:hAnsi="Gothic 720 Italic BT"/>
          <w:sz w:val="20"/>
          <w:szCs w:val="20"/>
        </w:rPr>
        <w:t>eg</w:t>
      </w:r>
      <w:proofErr w:type="spellEnd"/>
      <w:r w:rsidRPr="006871DA">
        <w:rPr>
          <w:rFonts w:ascii="Gothic 720 Italic BT" w:hAnsi="Gothic 720 Italic BT"/>
          <w:sz w:val="20"/>
          <w:szCs w:val="20"/>
        </w:rPr>
        <w:t>: houses, cars, boats, gadgets, jewellery, furniture, art, clothes, investments etc)</w:t>
      </w:r>
    </w:p>
    <w:p w14:paraId="5FA5DEE7" w14:textId="77777777" w:rsidR="00E81594" w:rsidRPr="00D661E3" w:rsidRDefault="00E81594" w:rsidP="00E81594">
      <w:pPr>
        <w:rPr>
          <w:rFonts w:ascii="Gothic 720 Light BT" w:hAnsi="Gothic 720 Light BT"/>
        </w:rPr>
      </w:pPr>
    </w:p>
    <w:p w14:paraId="79652A91" w14:textId="52A2D161"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391EF709" w14:textId="77777777" w:rsidR="00E81594" w:rsidRPr="006871DA" w:rsidRDefault="00E81594" w:rsidP="006871DA">
      <w:pPr>
        <w:ind w:left="360"/>
        <w:rPr>
          <w:rFonts w:ascii="Gothic 720 Light BT" w:hAnsi="Gothic 720 Light BT"/>
          <w:sz w:val="22"/>
          <w:szCs w:val="22"/>
        </w:rPr>
      </w:pPr>
    </w:p>
    <w:p w14:paraId="73F7DF92" w14:textId="4B474AC2"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0748D2F0" w14:textId="77777777" w:rsidR="00E81594" w:rsidRPr="006871DA" w:rsidRDefault="00E81594" w:rsidP="006871DA">
      <w:pPr>
        <w:ind w:left="360"/>
        <w:rPr>
          <w:rFonts w:ascii="Gothic 720 Light BT" w:hAnsi="Gothic 720 Light BT"/>
          <w:sz w:val="22"/>
          <w:szCs w:val="22"/>
        </w:rPr>
      </w:pPr>
    </w:p>
    <w:p w14:paraId="0FD0EE13" w14:textId="090BCA20"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5D49FACF" w14:textId="77777777" w:rsidR="00E81594" w:rsidRPr="006871DA" w:rsidRDefault="00E81594" w:rsidP="006871DA">
      <w:pPr>
        <w:ind w:left="360"/>
        <w:rPr>
          <w:rFonts w:ascii="Gothic 720 Light BT" w:hAnsi="Gothic 720 Light BT"/>
          <w:sz w:val="22"/>
          <w:szCs w:val="22"/>
        </w:rPr>
      </w:pPr>
    </w:p>
    <w:p w14:paraId="7A27C1F8" w14:textId="2455D258"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62494113" w14:textId="77777777" w:rsidR="00E81594" w:rsidRPr="006871DA" w:rsidRDefault="00E81594" w:rsidP="006871DA">
      <w:pPr>
        <w:ind w:left="360"/>
        <w:rPr>
          <w:rFonts w:ascii="Gothic 720 Light BT" w:hAnsi="Gothic 720 Light BT"/>
          <w:sz w:val="22"/>
          <w:szCs w:val="22"/>
        </w:rPr>
      </w:pPr>
    </w:p>
    <w:p w14:paraId="2F526B04" w14:textId="0B732D99"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07E04EA0" w14:textId="77777777" w:rsidR="00E81594" w:rsidRPr="006871DA" w:rsidRDefault="00E81594" w:rsidP="006871DA">
      <w:pPr>
        <w:ind w:left="360"/>
        <w:rPr>
          <w:rFonts w:ascii="Gothic 720 Light BT" w:hAnsi="Gothic 720 Light BT"/>
          <w:sz w:val="22"/>
          <w:szCs w:val="22"/>
        </w:rPr>
      </w:pPr>
    </w:p>
    <w:p w14:paraId="299BF9BF" w14:textId="3493ACDE" w:rsidR="00E81594" w:rsidRPr="006871DA" w:rsidRDefault="00E81594" w:rsidP="006453BA">
      <w:pPr>
        <w:rPr>
          <w:rFonts w:ascii="Gothic 720 Light BT" w:hAnsi="Gothic 720 Light BT"/>
          <w:sz w:val="22"/>
          <w:szCs w:val="22"/>
        </w:rPr>
      </w:pPr>
    </w:p>
    <w:p w14:paraId="5FC8E41B" w14:textId="77777777" w:rsidR="00E81594" w:rsidRPr="00D661E3" w:rsidRDefault="00E81594" w:rsidP="00E81594">
      <w:pPr>
        <w:ind w:left="360"/>
        <w:rPr>
          <w:rFonts w:ascii="Gothic 720 Light BT" w:hAnsi="Gothic 720 Light BT"/>
          <w:bCs/>
          <w:sz w:val="20"/>
          <w:szCs w:val="20"/>
        </w:rPr>
      </w:pPr>
    </w:p>
    <w:p w14:paraId="38E3BC32" w14:textId="77777777" w:rsidR="00E81594" w:rsidRPr="0039724E" w:rsidRDefault="00E81594" w:rsidP="00A9709D">
      <w:pPr>
        <w:numPr>
          <w:ilvl w:val="0"/>
          <w:numId w:val="4"/>
        </w:numPr>
        <w:rPr>
          <w:rFonts w:ascii="Gothic 720 Bold BT" w:hAnsi="Gothic 720 Bold BT"/>
          <w:bCs/>
          <w:sz w:val="20"/>
          <w:szCs w:val="20"/>
        </w:rPr>
      </w:pPr>
      <w:r w:rsidRPr="0039724E">
        <w:rPr>
          <w:rFonts w:ascii="Gothic 720 Bold BT" w:hAnsi="Gothic 720 Bold BT"/>
          <w:bCs/>
          <w:sz w:val="20"/>
          <w:szCs w:val="20"/>
        </w:rPr>
        <w:t>How do you see yourself achieving these goals?</w:t>
      </w:r>
    </w:p>
    <w:p w14:paraId="13B7A295" w14:textId="77777777" w:rsidR="00E81594" w:rsidRPr="00D661E3" w:rsidRDefault="00E81594" w:rsidP="00E81594">
      <w:pPr>
        <w:rPr>
          <w:rFonts w:ascii="Gothic 720 Light BT" w:hAnsi="Gothic 720 Light BT"/>
        </w:rPr>
      </w:pPr>
    </w:p>
    <w:p w14:paraId="06E4EE7F" w14:textId="7526F581"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179E32BD" w14:textId="77777777" w:rsidR="00E81594" w:rsidRPr="006871DA" w:rsidRDefault="00E81594" w:rsidP="006871DA">
      <w:pPr>
        <w:ind w:left="360"/>
        <w:rPr>
          <w:rFonts w:ascii="Gothic 720 Light BT" w:hAnsi="Gothic 720 Light BT"/>
          <w:sz w:val="22"/>
          <w:szCs w:val="22"/>
        </w:rPr>
      </w:pPr>
    </w:p>
    <w:p w14:paraId="2B0D43C5" w14:textId="72A5455B"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36ED9E81" w14:textId="77777777" w:rsidR="00E81594" w:rsidRPr="006871DA" w:rsidRDefault="00E81594" w:rsidP="006871DA">
      <w:pPr>
        <w:ind w:left="360"/>
        <w:rPr>
          <w:rFonts w:ascii="Gothic 720 Light BT" w:hAnsi="Gothic 720 Light BT"/>
          <w:sz w:val="22"/>
          <w:szCs w:val="22"/>
        </w:rPr>
      </w:pPr>
    </w:p>
    <w:p w14:paraId="54E68EB5" w14:textId="496298B0"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2BFD9969" w14:textId="77777777" w:rsidR="00D7413D" w:rsidRPr="006871DA" w:rsidRDefault="00D7413D" w:rsidP="006871DA">
      <w:pPr>
        <w:ind w:left="360"/>
        <w:rPr>
          <w:sz w:val="22"/>
          <w:szCs w:val="22"/>
        </w:rPr>
      </w:pPr>
      <w:bookmarkStart w:id="0" w:name="_Toc190484267"/>
    </w:p>
    <w:p w14:paraId="3AF31AF3" w14:textId="66886FAD" w:rsidR="00D7413D" w:rsidRPr="006871DA" w:rsidRDefault="00D7413D"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1B5DB2E6" w14:textId="14477AC6" w:rsidR="00E81594" w:rsidRPr="00292E22" w:rsidRDefault="008C2475" w:rsidP="008B2FCC">
      <w:pPr>
        <w:pStyle w:val="Heading1"/>
        <w:jc w:val="left"/>
        <w:rPr>
          <w:rFonts w:ascii="Gothic 720 Bold BT" w:hAnsi="Gothic 720 Bold BT"/>
          <w:sz w:val="24"/>
        </w:rPr>
      </w:pPr>
      <w:r>
        <w:rPr>
          <w:rFonts w:ascii="Gothic 720 Bold BT" w:hAnsi="Gothic 720 Bold BT"/>
          <w:b w:val="0"/>
          <w:sz w:val="22"/>
          <w:szCs w:val="22"/>
        </w:rPr>
        <w:br w:type="page"/>
      </w:r>
      <w:r w:rsidR="006871DA" w:rsidRPr="00292E22">
        <w:rPr>
          <w:rFonts w:ascii="Gothic 720 Bold BT" w:hAnsi="Gothic 720 Bold BT"/>
          <w:sz w:val="24"/>
        </w:rPr>
        <w:lastRenderedPageBreak/>
        <w:t xml:space="preserve">YOUR </w:t>
      </w:r>
      <w:r w:rsidR="0014092A" w:rsidRPr="00292E22">
        <w:rPr>
          <w:rFonts w:ascii="Gothic 720 Bold BT" w:hAnsi="Gothic 720 Bold BT"/>
          <w:sz w:val="24"/>
        </w:rPr>
        <w:t>CAREER</w:t>
      </w:r>
      <w:r w:rsidR="006871DA" w:rsidRPr="00292E22">
        <w:rPr>
          <w:rFonts w:ascii="Gothic 720 Bold BT" w:hAnsi="Gothic 720 Bold BT"/>
          <w:sz w:val="24"/>
        </w:rPr>
        <w:t xml:space="preserve"> GOALS</w:t>
      </w:r>
      <w:bookmarkEnd w:id="0"/>
    </w:p>
    <w:p w14:paraId="74A4D421" w14:textId="77777777" w:rsidR="00E81594" w:rsidRPr="00D661E3" w:rsidRDefault="00E81594" w:rsidP="00E81594">
      <w:pPr>
        <w:rPr>
          <w:rFonts w:ascii="Gothic 720 Light BT" w:hAnsi="Gothic 720 Light BT"/>
        </w:rPr>
      </w:pPr>
    </w:p>
    <w:p w14:paraId="726AE721" w14:textId="49BB382E" w:rsidR="00E81594" w:rsidRPr="00D661E3" w:rsidRDefault="00E81594" w:rsidP="00E81594">
      <w:pPr>
        <w:pStyle w:val="BodyText2"/>
        <w:rPr>
          <w:rFonts w:ascii="Gothic 720 Light BT" w:hAnsi="Gothic 720 Light BT"/>
          <w:sz w:val="20"/>
          <w:szCs w:val="20"/>
        </w:rPr>
      </w:pPr>
      <w:r w:rsidRPr="00D661E3">
        <w:rPr>
          <w:rFonts w:ascii="Gothic 720 Light BT" w:hAnsi="Gothic 720 Light BT"/>
          <w:sz w:val="20"/>
          <w:szCs w:val="20"/>
        </w:rPr>
        <w:t xml:space="preserve">Now that you are clear on what you want personally from life, I want you to now think about your </w:t>
      </w:r>
      <w:r w:rsidR="00D42821">
        <w:rPr>
          <w:rFonts w:ascii="Gothic 720 Light BT" w:hAnsi="Gothic 720 Light BT"/>
          <w:sz w:val="20"/>
          <w:szCs w:val="20"/>
        </w:rPr>
        <w:t>career</w:t>
      </w:r>
      <w:r w:rsidRPr="00D661E3">
        <w:rPr>
          <w:rFonts w:ascii="Gothic 720 Light BT" w:hAnsi="Gothic 720 Light BT"/>
          <w:sz w:val="20"/>
          <w:szCs w:val="20"/>
        </w:rPr>
        <w:t xml:space="preserve"> and how this will contribute to achieving your personal goals …</w:t>
      </w:r>
    </w:p>
    <w:p w14:paraId="0A31C19F" w14:textId="77777777" w:rsidR="00E81594" w:rsidRPr="00D661E3" w:rsidRDefault="00E81594" w:rsidP="00E81594">
      <w:pPr>
        <w:pStyle w:val="BodyText2"/>
        <w:rPr>
          <w:rFonts w:ascii="Gothic 720 Light BT" w:hAnsi="Gothic 720 Light BT"/>
          <w:sz w:val="20"/>
          <w:szCs w:val="20"/>
        </w:rPr>
      </w:pPr>
    </w:p>
    <w:p w14:paraId="31DDA224" w14:textId="6E4E1CDA" w:rsidR="00E81594" w:rsidRPr="0039724E" w:rsidRDefault="00D42821" w:rsidP="00A9709D">
      <w:pPr>
        <w:pStyle w:val="BodyText2"/>
        <w:numPr>
          <w:ilvl w:val="0"/>
          <w:numId w:val="3"/>
        </w:numPr>
        <w:rPr>
          <w:rFonts w:ascii="Gothic 720 Bold BT" w:hAnsi="Gothic 720 Bold BT"/>
          <w:bCs/>
          <w:sz w:val="20"/>
          <w:szCs w:val="20"/>
        </w:rPr>
      </w:pPr>
      <w:r>
        <w:rPr>
          <w:rFonts w:ascii="Gothic 720 Bold BT" w:hAnsi="Gothic 720 Bold BT"/>
          <w:bCs/>
          <w:sz w:val="20"/>
          <w:szCs w:val="20"/>
        </w:rPr>
        <w:t xml:space="preserve">So, tell me, why do you want to work with this company </w:t>
      </w:r>
      <w:r w:rsidR="00E81594" w:rsidRPr="0039724E">
        <w:rPr>
          <w:rFonts w:ascii="Gothic 720 Bold BT" w:hAnsi="Gothic 720 Bold BT"/>
          <w:bCs/>
          <w:sz w:val="20"/>
          <w:szCs w:val="20"/>
        </w:rPr>
        <w:t>in the first place?</w:t>
      </w:r>
    </w:p>
    <w:p w14:paraId="1EA20D75" w14:textId="77777777" w:rsidR="00E81594" w:rsidRPr="00D661E3" w:rsidRDefault="00E81594" w:rsidP="00E81594">
      <w:pPr>
        <w:rPr>
          <w:rFonts w:ascii="Gothic 720 Light BT" w:hAnsi="Gothic 720 Light BT"/>
          <w:sz w:val="20"/>
          <w:szCs w:val="20"/>
        </w:rPr>
      </w:pPr>
    </w:p>
    <w:p w14:paraId="49EAF4D4" w14:textId="45B5D05B"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55BF531D" w14:textId="77777777" w:rsidR="00E81594" w:rsidRPr="006871DA" w:rsidRDefault="00E81594" w:rsidP="006871DA">
      <w:pPr>
        <w:ind w:left="720"/>
        <w:rPr>
          <w:rFonts w:ascii="Gothic 720 Light BT" w:hAnsi="Gothic 720 Light BT"/>
          <w:sz w:val="22"/>
          <w:szCs w:val="22"/>
        </w:rPr>
      </w:pPr>
    </w:p>
    <w:p w14:paraId="27E4612B" w14:textId="6B0701F5"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7F707C18" w14:textId="77777777" w:rsidR="00E81594" w:rsidRPr="006871DA" w:rsidRDefault="00E81594" w:rsidP="006871DA">
      <w:pPr>
        <w:ind w:left="720"/>
        <w:rPr>
          <w:rFonts w:ascii="Gothic 720 Light BT" w:hAnsi="Gothic 720 Light BT"/>
          <w:sz w:val="22"/>
          <w:szCs w:val="22"/>
        </w:rPr>
      </w:pPr>
    </w:p>
    <w:p w14:paraId="19559DE1" w14:textId="06E2F81D"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04968FA4" w14:textId="77777777" w:rsidR="00E81594" w:rsidRPr="006871DA" w:rsidRDefault="00E81594" w:rsidP="006871DA">
      <w:pPr>
        <w:pStyle w:val="BodyText2"/>
        <w:ind w:left="720"/>
        <w:rPr>
          <w:rFonts w:ascii="Gothic 720 Light BT" w:hAnsi="Gothic 720 Light BT"/>
          <w:sz w:val="22"/>
          <w:szCs w:val="22"/>
        </w:rPr>
      </w:pPr>
    </w:p>
    <w:p w14:paraId="1F114452" w14:textId="36D50165" w:rsidR="00E81594" w:rsidRPr="0039724E" w:rsidRDefault="00D42821" w:rsidP="00A9709D">
      <w:pPr>
        <w:pStyle w:val="BodyText2"/>
        <w:numPr>
          <w:ilvl w:val="0"/>
          <w:numId w:val="3"/>
        </w:numPr>
        <w:tabs>
          <w:tab w:val="clear" w:pos="720"/>
          <w:tab w:val="num" w:pos="540"/>
        </w:tabs>
        <w:ind w:left="540" w:hanging="540"/>
        <w:rPr>
          <w:rFonts w:ascii="Gothic 720 Bold BT" w:hAnsi="Gothic 720 Bold BT"/>
          <w:bCs/>
          <w:sz w:val="20"/>
          <w:szCs w:val="20"/>
        </w:rPr>
      </w:pPr>
      <w:r>
        <w:rPr>
          <w:rFonts w:ascii="Gothic 720 Bold BT" w:hAnsi="Gothic 720 Bold BT"/>
          <w:bCs/>
          <w:sz w:val="20"/>
          <w:szCs w:val="20"/>
        </w:rPr>
        <w:t>What do</w:t>
      </w:r>
      <w:r w:rsidR="00E81594" w:rsidRPr="0039724E">
        <w:rPr>
          <w:rFonts w:ascii="Gothic 720 Bold BT" w:hAnsi="Gothic 720 Bold BT"/>
          <w:bCs/>
          <w:sz w:val="20"/>
          <w:szCs w:val="20"/>
        </w:rPr>
        <w:t xml:space="preserve"> you hope to achieve, what </w:t>
      </w:r>
      <w:r>
        <w:rPr>
          <w:rFonts w:ascii="Gothic 720 Bold BT" w:hAnsi="Gothic 720 Bold BT"/>
          <w:bCs/>
          <w:sz w:val="20"/>
          <w:szCs w:val="20"/>
        </w:rPr>
        <w:t>are</w:t>
      </w:r>
      <w:r w:rsidR="00E81594" w:rsidRPr="0039724E">
        <w:rPr>
          <w:rFonts w:ascii="Gothic 720 Bold BT" w:hAnsi="Gothic 720 Bold BT"/>
          <w:bCs/>
          <w:sz w:val="20"/>
          <w:szCs w:val="20"/>
        </w:rPr>
        <w:t xml:space="preserve"> your goals and ambitions?</w:t>
      </w:r>
    </w:p>
    <w:p w14:paraId="7476CB0A" w14:textId="77777777" w:rsidR="00E81594" w:rsidRPr="00D661E3" w:rsidRDefault="00E81594" w:rsidP="00E81594">
      <w:pPr>
        <w:rPr>
          <w:rFonts w:ascii="Gothic 720 Light BT" w:hAnsi="Gothic 720 Light BT"/>
          <w:sz w:val="20"/>
          <w:szCs w:val="20"/>
        </w:rPr>
      </w:pPr>
    </w:p>
    <w:p w14:paraId="0C5822E4" w14:textId="24A3412E" w:rsidR="00E81594" w:rsidRPr="006871DA" w:rsidRDefault="00E81594" w:rsidP="006871DA">
      <w:pPr>
        <w:ind w:left="54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w:t>
      </w:r>
    </w:p>
    <w:p w14:paraId="2C3F39CE" w14:textId="77777777" w:rsidR="00E81594" w:rsidRPr="006871DA" w:rsidRDefault="00E81594" w:rsidP="006871DA">
      <w:pPr>
        <w:ind w:left="540"/>
        <w:rPr>
          <w:rFonts w:ascii="Gothic 720 Light BT" w:hAnsi="Gothic 720 Light BT"/>
          <w:sz w:val="22"/>
          <w:szCs w:val="22"/>
        </w:rPr>
      </w:pPr>
    </w:p>
    <w:p w14:paraId="1099576D" w14:textId="2842D231" w:rsidR="00E81594" w:rsidRPr="006871DA" w:rsidRDefault="00E81594" w:rsidP="006871DA">
      <w:pPr>
        <w:ind w:left="54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w:t>
      </w:r>
    </w:p>
    <w:p w14:paraId="65BB9DED" w14:textId="77777777" w:rsidR="00E81594" w:rsidRPr="006871DA" w:rsidRDefault="00E81594" w:rsidP="006871DA">
      <w:pPr>
        <w:ind w:left="540"/>
        <w:rPr>
          <w:rFonts w:ascii="Gothic 720 Light BT" w:hAnsi="Gothic 720 Light BT"/>
          <w:sz w:val="22"/>
          <w:szCs w:val="22"/>
        </w:rPr>
      </w:pPr>
    </w:p>
    <w:p w14:paraId="69A6892D" w14:textId="2686695C" w:rsidR="00E81594" w:rsidRPr="006871DA" w:rsidRDefault="00E81594" w:rsidP="006871DA">
      <w:pPr>
        <w:ind w:left="54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w:t>
      </w:r>
    </w:p>
    <w:p w14:paraId="34E97BC2" w14:textId="77777777" w:rsidR="00E81594" w:rsidRPr="006871DA" w:rsidRDefault="00E81594" w:rsidP="006871DA">
      <w:pPr>
        <w:ind w:left="540"/>
        <w:rPr>
          <w:rFonts w:ascii="Gothic 720 Light BT" w:hAnsi="Gothic 720 Light BT"/>
          <w:sz w:val="20"/>
          <w:szCs w:val="20"/>
        </w:rPr>
      </w:pPr>
    </w:p>
    <w:p w14:paraId="7C3D9757" w14:textId="37FA1EAC" w:rsidR="00E81594" w:rsidRPr="0039724E" w:rsidRDefault="00E81594" w:rsidP="00A9709D">
      <w:pPr>
        <w:pStyle w:val="BodyText2"/>
        <w:numPr>
          <w:ilvl w:val="0"/>
          <w:numId w:val="3"/>
        </w:numPr>
        <w:rPr>
          <w:rFonts w:ascii="Gothic 720 Bold BT" w:hAnsi="Gothic 720 Bold BT"/>
          <w:bCs/>
          <w:sz w:val="20"/>
          <w:szCs w:val="20"/>
        </w:rPr>
      </w:pPr>
      <w:r w:rsidRPr="0039724E">
        <w:rPr>
          <w:rFonts w:ascii="Gothic 720 Bold BT" w:hAnsi="Gothic 720 Bold BT"/>
          <w:bCs/>
          <w:sz w:val="20"/>
          <w:szCs w:val="20"/>
        </w:rPr>
        <w:t xml:space="preserve">How many of those goals have been </w:t>
      </w:r>
      <w:proofErr w:type="spellStart"/>
      <w:r w:rsidRPr="0039724E">
        <w:rPr>
          <w:rFonts w:ascii="Gothic 720 Bold BT" w:hAnsi="Gothic 720 Bold BT"/>
          <w:bCs/>
          <w:sz w:val="20"/>
          <w:szCs w:val="20"/>
        </w:rPr>
        <w:t>realised</w:t>
      </w:r>
      <w:proofErr w:type="spellEnd"/>
      <w:r w:rsidRPr="0039724E">
        <w:rPr>
          <w:rFonts w:ascii="Gothic 720 Bold BT" w:hAnsi="Gothic 720 Bold BT"/>
          <w:bCs/>
          <w:sz w:val="20"/>
          <w:szCs w:val="20"/>
        </w:rPr>
        <w:t xml:space="preserve"> in the time you’ve been </w:t>
      </w:r>
      <w:r w:rsidR="00D42821">
        <w:rPr>
          <w:rFonts w:ascii="Gothic 720 Bold BT" w:hAnsi="Gothic 720 Bold BT"/>
          <w:bCs/>
          <w:sz w:val="20"/>
          <w:szCs w:val="20"/>
        </w:rPr>
        <w:t>working?</w:t>
      </w:r>
    </w:p>
    <w:p w14:paraId="61E3EAF3" w14:textId="77777777" w:rsidR="00E81594" w:rsidRPr="00D661E3" w:rsidRDefault="00E81594" w:rsidP="00E81594">
      <w:pPr>
        <w:rPr>
          <w:rFonts w:ascii="Gothic 720 Light BT" w:hAnsi="Gothic 720 Light BT"/>
          <w:sz w:val="20"/>
          <w:szCs w:val="20"/>
        </w:rPr>
      </w:pPr>
    </w:p>
    <w:p w14:paraId="7FB96056" w14:textId="19FE49BF"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05B1D14F" w14:textId="77777777" w:rsidR="00E81594" w:rsidRPr="006871DA" w:rsidRDefault="00E81594" w:rsidP="006871DA">
      <w:pPr>
        <w:ind w:left="720"/>
        <w:rPr>
          <w:rFonts w:ascii="Gothic 720 Light BT" w:hAnsi="Gothic 720 Light BT"/>
          <w:sz w:val="22"/>
          <w:szCs w:val="22"/>
        </w:rPr>
      </w:pPr>
    </w:p>
    <w:p w14:paraId="11B7862A" w14:textId="11777E02"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48A2B127" w14:textId="77777777" w:rsidR="00E81594" w:rsidRPr="006871DA" w:rsidRDefault="00E81594" w:rsidP="006871DA">
      <w:pPr>
        <w:ind w:left="720"/>
        <w:rPr>
          <w:rFonts w:ascii="Gothic 720 Light BT" w:hAnsi="Gothic 720 Light BT"/>
          <w:sz w:val="22"/>
          <w:szCs w:val="22"/>
        </w:rPr>
      </w:pPr>
    </w:p>
    <w:p w14:paraId="24731257" w14:textId="3029DE2E"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6D936008" w14:textId="77777777" w:rsidR="00E81594" w:rsidRPr="006871DA" w:rsidRDefault="00E81594" w:rsidP="006871DA">
      <w:pPr>
        <w:pStyle w:val="BodyText2"/>
        <w:ind w:left="720"/>
        <w:rPr>
          <w:rFonts w:ascii="Gothic 720 Light BT" w:hAnsi="Gothic 720 Light BT"/>
          <w:sz w:val="20"/>
          <w:szCs w:val="20"/>
        </w:rPr>
      </w:pPr>
    </w:p>
    <w:p w14:paraId="49D7F73C" w14:textId="77777777" w:rsidR="00E81594" w:rsidRPr="00D661E3" w:rsidRDefault="00E81594" w:rsidP="00E81594">
      <w:pPr>
        <w:pStyle w:val="BodyText2"/>
        <w:rPr>
          <w:rFonts w:ascii="Gothic 720 Light BT" w:hAnsi="Gothic 720 Light BT"/>
          <w:sz w:val="20"/>
          <w:szCs w:val="20"/>
        </w:rPr>
      </w:pPr>
    </w:p>
    <w:p w14:paraId="7D349B06" w14:textId="3AC5ECB7" w:rsidR="00E81594" w:rsidRPr="0039724E" w:rsidRDefault="00E81594" w:rsidP="00A9709D">
      <w:pPr>
        <w:numPr>
          <w:ilvl w:val="0"/>
          <w:numId w:val="3"/>
        </w:numPr>
        <w:rPr>
          <w:rFonts w:ascii="Gothic 720 Bold BT" w:hAnsi="Gothic 720 Bold BT"/>
          <w:bCs/>
          <w:sz w:val="20"/>
          <w:szCs w:val="20"/>
        </w:rPr>
      </w:pPr>
      <w:r w:rsidRPr="0039724E">
        <w:rPr>
          <w:rFonts w:ascii="Gothic 720 Bold BT" w:hAnsi="Gothic 720 Bold BT"/>
          <w:bCs/>
          <w:sz w:val="20"/>
          <w:szCs w:val="20"/>
        </w:rPr>
        <w:t xml:space="preserve">Considering this, what are your goals NOW for your </w:t>
      </w:r>
      <w:r w:rsidR="00D42821">
        <w:rPr>
          <w:rFonts w:ascii="Gothic 720 Bold BT" w:hAnsi="Gothic 720 Bold BT"/>
          <w:bCs/>
          <w:sz w:val="20"/>
          <w:szCs w:val="20"/>
        </w:rPr>
        <w:t>career?</w:t>
      </w:r>
    </w:p>
    <w:p w14:paraId="49C959C2" w14:textId="19574848" w:rsidR="00E81594" w:rsidRPr="00D661E3" w:rsidRDefault="006871DA" w:rsidP="00D42821">
      <w:pPr>
        <w:ind w:left="720"/>
        <w:rPr>
          <w:rFonts w:ascii="Gothic 720 Light BT" w:hAnsi="Gothic 720 Light BT"/>
          <w:sz w:val="20"/>
          <w:szCs w:val="20"/>
        </w:rPr>
      </w:pPr>
      <w:r>
        <w:rPr>
          <w:rFonts w:ascii="Gothic 720 Italic BT" w:hAnsi="Gothic 720 Italic BT"/>
          <w:sz w:val="20"/>
          <w:szCs w:val="20"/>
        </w:rPr>
        <w:br/>
      </w:r>
      <w:r w:rsidR="00E81594" w:rsidRPr="006871DA">
        <w:rPr>
          <w:rFonts w:ascii="Gothic 720 Italic BT" w:hAnsi="Gothic 720 Italic BT"/>
          <w:sz w:val="20"/>
          <w:szCs w:val="20"/>
        </w:rPr>
        <w:t>(When answering this question consider things like your vision</w:t>
      </w:r>
      <w:r w:rsidR="00D42821">
        <w:rPr>
          <w:rFonts w:ascii="Gothic 720 Italic BT" w:hAnsi="Gothic 720 Italic BT"/>
          <w:sz w:val="20"/>
          <w:szCs w:val="20"/>
        </w:rPr>
        <w:t xml:space="preserve"> </w:t>
      </w:r>
      <w:r w:rsidR="00E81594" w:rsidRPr="006871DA">
        <w:rPr>
          <w:rFonts w:ascii="Gothic 720 Italic BT" w:hAnsi="Gothic 720 Italic BT"/>
          <w:sz w:val="20"/>
          <w:szCs w:val="20"/>
        </w:rPr>
        <w:t xml:space="preserve">– </w:t>
      </w:r>
      <w:proofErr w:type="spellStart"/>
      <w:r w:rsidR="00E81594" w:rsidRPr="006871DA">
        <w:rPr>
          <w:rFonts w:ascii="Gothic 720 Italic BT" w:hAnsi="Gothic 720 Italic BT"/>
          <w:sz w:val="20"/>
          <w:szCs w:val="20"/>
        </w:rPr>
        <w:t>eg</w:t>
      </w:r>
      <w:proofErr w:type="spellEnd"/>
      <w:r w:rsidR="00E81594" w:rsidRPr="006871DA">
        <w:rPr>
          <w:rFonts w:ascii="Gothic 720 Italic BT" w:hAnsi="Gothic 720 Italic BT"/>
          <w:sz w:val="20"/>
          <w:szCs w:val="20"/>
        </w:rPr>
        <w:t xml:space="preserve">: what does your </w:t>
      </w:r>
      <w:r w:rsidR="00D42821">
        <w:rPr>
          <w:rFonts w:ascii="Gothic 720 Italic BT" w:hAnsi="Gothic 720 Italic BT"/>
          <w:sz w:val="20"/>
          <w:szCs w:val="20"/>
        </w:rPr>
        <w:t>career</w:t>
      </w:r>
      <w:r w:rsidR="00E81594" w:rsidRPr="006871DA">
        <w:rPr>
          <w:rFonts w:ascii="Gothic 720 Italic BT" w:hAnsi="Gothic 720 Italic BT"/>
          <w:sz w:val="20"/>
          <w:szCs w:val="20"/>
        </w:rPr>
        <w:t xml:space="preserve"> stand for, </w:t>
      </w:r>
      <w:r w:rsidR="00D42821">
        <w:rPr>
          <w:rFonts w:ascii="Gothic 720 Italic BT" w:hAnsi="Gothic 720 Italic BT"/>
          <w:sz w:val="20"/>
          <w:szCs w:val="20"/>
        </w:rPr>
        <w:t>what do you want your career to be recognised for?</w:t>
      </w:r>
    </w:p>
    <w:p w14:paraId="4C85473C" w14:textId="447CBA3D"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300AA7E2" w14:textId="77777777" w:rsidR="00E81594" w:rsidRPr="006871DA" w:rsidRDefault="00E81594" w:rsidP="006871DA">
      <w:pPr>
        <w:ind w:left="720"/>
        <w:rPr>
          <w:rFonts w:ascii="Gothic 720 Light BT" w:hAnsi="Gothic 720 Light BT"/>
          <w:sz w:val="22"/>
          <w:szCs w:val="22"/>
        </w:rPr>
      </w:pPr>
    </w:p>
    <w:p w14:paraId="23D74FD6" w14:textId="35832F87"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w:t>
      </w:r>
      <w:r w:rsidR="00D42821">
        <w:rPr>
          <w:rFonts w:ascii="Gothic 720 Light BT" w:hAnsi="Gothic 720 Light BT"/>
          <w:sz w:val="22"/>
          <w:szCs w:val="22"/>
        </w:rPr>
        <w:t>_______________________________</w:t>
      </w:r>
    </w:p>
    <w:p w14:paraId="161E8A34" w14:textId="77777777" w:rsidR="00E81594" w:rsidRPr="006871DA" w:rsidRDefault="00E81594" w:rsidP="006871DA">
      <w:pPr>
        <w:ind w:left="720"/>
        <w:rPr>
          <w:rFonts w:ascii="Gothic 720 Light BT" w:hAnsi="Gothic 720 Light BT"/>
          <w:sz w:val="22"/>
          <w:szCs w:val="22"/>
        </w:rPr>
      </w:pPr>
    </w:p>
    <w:p w14:paraId="2CA8AEFB" w14:textId="04C31E4C"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5E4D8E9A" w14:textId="77777777" w:rsidR="00E81594" w:rsidRPr="006871DA" w:rsidRDefault="00E81594" w:rsidP="006871DA">
      <w:pPr>
        <w:ind w:left="720"/>
        <w:rPr>
          <w:rFonts w:ascii="Gothic 720 Light BT" w:hAnsi="Gothic 720 Light BT"/>
          <w:sz w:val="22"/>
          <w:szCs w:val="22"/>
        </w:rPr>
      </w:pPr>
    </w:p>
    <w:p w14:paraId="6064855B" w14:textId="4C6DEB54"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0B5CE4FB" w14:textId="77777777" w:rsidR="00E81594" w:rsidRPr="006871DA" w:rsidRDefault="00E81594" w:rsidP="006871DA">
      <w:pPr>
        <w:ind w:left="720"/>
        <w:rPr>
          <w:rFonts w:ascii="Gothic 720 Light BT" w:hAnsi="Gothic 720 Light BT"/>
          <w:sz w:val="22"/>
          <w:szCs w:val="22"/>
        </w:rPr>
      </w:pPr>
    </w:p>
    <w:p w14:paraId="05C91A66" w14:textId="2FE9C551"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0F066ACA" w14:textId="77777777" w:rsidR="00E81594" w:rsidRPr="006871DA" w:rsidRDefault="00E81594" w:rsidP="006871DA">
      <w:pPr>
        <w:ind w:left="720"/>
        <w:rPr>
          <w:rFonts w:ascii="Gothic 720 Light BT" w:hAnsi="Gothic 720 Light BT"/>
          <w:sz w:val="22"/>
          <w:szCs w:val="22"/>
        </w:rPr>
      </w:pPr>
    </w:p>
    <w:p w14:paraId="043B6F8C" w14:textId="36437910"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77330F1E" w14:textId="77777777" w:rsidR="00E81594" w:rsidRPr="006871DA" w:rsidRDefault="00E81594" w:rsidP="006871DA">
      <w:pPr>
        <w:ind w:left="720"/>
        <w:rPr>
          <w:rFonts w:ascii="Gothic 720 Light BT" w:hAnsi="Gothic 720 Light BT"/>
          <w:sz w:val="22"/>
          <w:szCs w:val="22"/>
        </w:rPr>
      </w:pPr>
    </w:p>
    <w:p w14:paraId="7CD7FA1D" w14:textId="55881CF9"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04A3336F" w14:textId="77777777" w:rsidR="00E81594" w:rsidRPr="006871DA" w:rsidRDefault="00E81594" w:rsidP="006871DA">
      <w:pPr>
        <w:ind w:left="720"/>
        <w:rPr>
          <w:rFonts w:ascii="Gothic 720 Light BT" w:hAnsi="Gothic 720 Light BT"/>
          <w:sz w:val="20"/>
          <w:szCs w:val="20"/>
        </w:rPr>
      </w:pPr>
    </w:p>
    <w:p w14:paraId="03F8D769" w14:textId="77777777" w:rsidR="00E81594" w:rsidRDefault="00E81594" w:rsidP="00E81594">
      <w:pPr>
        <w:rPr>
          <w:rFonts w:ascii="Gothic 720 Light BT" w:hAnsi="Gothic 720 Light BT"/>
        </w:rPr>
      </w:pPr>
    </w:p>
    <w:p w14:paraId="7C6C7F74" w14:textId="77777777" w:rsidR="00E81594" w:rsidRPr="00D661E3" w:rsidRDefault="00E81594" w:rsidP="00E81594">
      <w:pPr>
        <w:rPr>
          <w:rFonts w:ascii="Gothic 720 Light BT" w:hAnsi="Gothic 720 Light BT"/>
        </w:rPr>
      </w:pPr>
    </w:p>
    <w:p w14:paraId="456931F0" w14:textId="55942F38" w:rsidR="00EF2D7F" w:rsidRDefault="00EF2D7F" w:rsidP="008B2FCC">
      <w:pPr>
        <w:pStyle w:val="BodyText2"/>
        <w:rPr>
          <w:rFonts w:ascii="Gothic 720 Bold BT" w:hAnsi="Gothic 720 Bold BT"/>
          <w:sz w:val="20"/>
          <w:szCs w:val="20"/>
        </w:rPr>
      </w:pPr>
    </w:p>
    <w:p w14:paraId="30E46DE2" w14:textId="46583837" w:rsidR="00D70EA1" w:rsidRDefault="00D70EA1" w:rsidP="008B2FCC">
      <w:pPr>
        <w:pStyle w:val="BodyText2"/>
        <w:rPr>
          <w:rFonts w:ascii="Gothic 720 Bold BT" w:hAnsi="Gothic 720 Bold BT"/>
          <w:sz w:val="20"/>
          <w:szCs w:val="20"/>
        </w:rPr>
      </w:pPr>
    </w:p>
    <w:p w14:paraId="417169E7" w14:textId="36F8872E" w:rsidR="00D70EA1" w:rsidRDefault="00D70EA1" w:rsidP="008B2FCC">
      <w:pPr>
        <w:pStyle w:val="BodyText2"/>
        <w:rPr>
          <w:rFonts w:ascii="Gothic 720 Bold BT" w:hAnsi="Gothic 720 Bold BT"/>
          <w:sz w:val="20"/>
          <w:szCs w:val="20"/>
        </w:rPr>
      </w:pPr>
    </w:p>
    <w:p w14:paraId="7766B564" w14:textId="3A49BAAF" w:rsidR="00D70EA1" w:rsidRDefault="00D70EA1" w:rsidP="008B2FCC">
      <w:pPr>
        <w:pStyle w:val="BodyText2"/>
        <w:rPr>
          <w:rFonts w:ascii="Gothic 720 Bold BT" w:hAnsi="Gothic 720 Bold BT"/>
          <w:sz w:val="20"/>
          <w:szCs w:val="20"/>
        </w:rPr>
      </w:pPr>
    </w:p>
    <w:p w14:paraId="398BA111" w14:textId="77777777" w:rsidR="00D70EA1" w:rsidRDefault="00D70EA1" w:rsidP="008B2FCC">
      <w:pPr>
        <w:pStyle w:val="BodyText2"/>
        <w:rPr>
          <w:rFonts w:ascii="Gothic 720 Bold BT" w:hAnsi="Gothic 720 Bold BT"/>
          <w:sz w:val="20"/>
          <w:szCs w:val="20"/>
        </w:rPr>
      </w:pPr>
    </w:p>
    <w:p w14:paraId="74B0ABE6" w14:textId="77777777" w:rsidR="00EF2D7F" w:rsidRDefault="00EF2D7F" w:rsidP="008B2FCC">
      <w:pPr>
        <w:pStyle w:val="BodyText2"/>
        <w:rPr>
          <w:rFonts w:ascii="Gothic 720 Bold BT" w:hAnsi="Gothic 720 Bold BT"/>
          <w:sz w:val="20"/>
          <w:szCs w:val="20"/>
        </w:rPr>
      </w:pPr>
    </w:p>
    <w:p w14:paraId="69627AB3" w14:textId="2B341278" w:rsidR="002C197B" w:rsidRPr="00EA7AC3" w:rsidRDefault="002C197B" w:rsidP="008B2FCC">
      <w:pPr>
        <w:pStyle w:val="BodyText2"/>
        <w:rPr>
          <w:rFonts w:ascii="Gothic 720 Bold BT" w:hAnsi="Gothic 720 Bold BT"/>
        </w:rPr>
      </w:pPr>
      <w:r w:rsidRPr="00292E22">
        <w:rPr>
          <w:rFonts w:ascii="Gothic 720 Bold BT" w:hAnsi="Gothic 720 Bold BT"/>
          <w:b/>
        </w:rPr>
        <w:lastRenderedPageBreak/>
        <w:t>DEVELOPING SMART GOALS</w:t>
      </w:r>
    </w:p>
    <w:p w14:paraId="020A2515" w14:textId="77777777" w:rsidR="002C197B" w:rsidRDefault="002C197B" w:rsidP="006871DA">
      <w:pPr>
        <w:rPr>
          <w:rFonts w:ascii="Gothic 720 Light BT" w:hAnsi="Gothic 720 Light BT"/>
          <w:sz w:val="20"/>
          <w:szCs w:val="20"/>
          <w:lang w:val="en-US"/>
        </w:rPr>
      </w:pPr>
    </w:p>
    <w:p w14:paraId="5A3D5A5D" w14:textId="77777777" w:rsidR="006871DA" w:rsidRPr="006871DA" w:rsidRDefault="006871DA" w:rsidP="006871DA">
      <w:pPr>
        <w:rPr>
          <w:rFonts w:ascii="Gothic 720 Light BT" w:hAnsi="Gothic 720 Light BT"/>
          <w:sz w:val="20"/>
          <w:szCs w:val="20"/>
          <w:lang w:val="en-US"/>
        </w:rPr>
      </w:pPr>
      <w:r w:rsidRPr="006871DA">
        <w:rPr>
          <w:rFonts w:ascii="Gothic 720 Light BT" w:hAnsi="Gothic 720 Light BT"/>
          <w:sz w:val="20"/>
          <w:szCs w:val="20"/>
          <w:lang w:val="en-US"/>
        </w:rPr>
        <w:t>SMART is a system designed to give you the best chance of achieving your goals. SMART goals prevent you from creating goals that are too “soft and fluffy”. It stands for:</w:t>
      </w:r>
    </w:p>
    <w:p w14:paraId="7EC0836A" w14:textId="77777777" w:rsidR="006871DA" w:rsidRPr="006871DA" w:rsidRDefault="006871DA" w:rsidP="006871DA">
      <w:pPr>
        <w:rPr>
          <w:rFonts w:ascii="Gothic 720 Light BT" w:hAnsi="Gothic 720 Light BT"/>
          <w:sz w:val="20"/>
          <w:szCs w:val="20"/>
          <w:lang w:val="en-US"/>
        </w:rPr>
      </w:pPr>
      <w:r w:rsidRPr="006871DA">
        <w:rPr>
          <w:rFonts w:ascii="Gothic 720 Light BT" w:hAnsi="Gothic 720 Light BT"/>
          <w:sz w:val="20"/>
          <w:szCs w:val="20"/>
          <w:lang w:val="en-US"/>
        </w:rPr>
        <w:t> </w:t>
      </w:r>
    </w:p>
    <w:p w14:paraId="3A7E845A" w14:textId="77777777" w:rsidR="006871DA" w:rsidRPr="006871DA" w:rsidRDefault="006871DA"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Specific</w:t>
      </w:r>
    </w:p>
    <w:p w14:paraId="22A83A80" w14:textId="77777777" w:rsidR="006871DA" w:rsidRPr="006871DA" w:rsidRDefault="006871DA"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Measurable</w:t>
      </w:r>
    </w:p>
    <w:p w14:paraId="2AD9171E" w14:textId="77777777" w:rsidR="006871DA" w:rsidRPr="006871DA" w:rsidRDefault="006871DA"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Achievable</w:t>
      </w:r>
    </w:p>
    <w:p w14:paraId="6558B2D6" w14:textId="77777777" w:rsidR="006871DA" w:rsidRPr="006871DA" w:rsidRDefault="006871DA"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Realistic</w:t>
      </w:r>
    </w:p>
    <w:p w14:paraId="16D1ACE3" w14:textId="77777777" w:rsidR="006871DA" w:rsidRPr="006871DA" w:rsidRDefault="006871DA"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Timebound</w:t>
      </w:r>
    </w:p>
    <w:p w14:paraId="04E23E96" w14:textId="77777777" w:rsidR="006871DA" w:rsidRPr="006871DA" w:rsidRDefault="006871DA" w:rsidP="006871DA">
      <w:pPr>
        <w:rPr>
          <w:rFonts w:ascii="Gothic 720 Light BT" w:hAnsi="Gothic 720 Light BT"/>
          <w:sz w:val="20"/>
          <w:szCs w:val="20"/>
          <w:lang w:val="en-US"/>
        </w:rPr>
      </w:pPr>
      <w:r w:rsidRPr="006871DA">
        <w:rPr>
          <w:rFonts w:ascii="Gothic 720 Light BT" w:hAnsi="Gothic 720 Light BT"/>
          <w:sz w:val="20"/>
          <w:szCs w:val="20"/>
          <w:lang w:val="en-US"/>
        </w:rPr>
        <w:t> </w:t>
      </w:r>
    </w:p>
    <w:p w14:paraId="7687A3DB" w14:textId="77777777" w:rsidR="006871DA" w:rsidRPr="006871DA" w:rsidRDefault="006871DA" w:rsidP="006871DA">
      <w:pPr>
        <w:rPr>
          <w:rFonts w:ascii="Gothic 720 Light BT" w:hAnsi="Gothic 720 Light BT"/>
          <w:sz w:val="20"/>
          <w:szCs w:val="20"/>
          <w:lang w:val="en-US"/>
        </w:rPr>
      </w:pPr>
      <w:r w:rsidRPr="006871DA">
        <w:rPr>
          <w:rFonts w:ascii="Gothic 720 Light BT" w:hAnsi="Gothic 720 Light BT"/>
          <w:sz w:val="20"/>
          <w:szCs w:val="20"/>
          <w:lang w:val="en-US"/>
        </w:rPr>
        <w:t>These are key things you should keep in mind when setting goals to make sure you’re setting them correctly from the start. Please aim to make your goals “SMART” when setting your goals in this section.</w:t>
      </w:r>
    </w:p>
    <w:p w14:paraId="4CA5FE92" w14:textId="77777777" w:rsidR="006871DA" w:rsidRPr="006871DA" w:rsidRDefault="006871DA" w:rsidP="006871DA">
      <w:pPr>
        <w:rPr>
          <w:rFonts w:ascii="Gothic 720 Light BT" w:hAnsi="Gothic 720 Light BT"/>
          <w:sz w:val="20"/>
          <w:szCs w:val="20"/>
          <w:lang w:val="en-US"/>
        </w:rPr>
      </w:pPr>
      <w:r w:rsidRPr="006871DA">
        <w:rPr>
          <w:rFonts w:ascii="Gothic 720 Light BT" w:hAnsi="Gothic 720 Light BT"/>
          <w:sz w:val="20"/>
          <w:szCs w:val="20"/>
          <w:lang w:val="en-US"/>
        </w:rPr>
        <w:t> </w:t>
      </w:r>
    </w:p>
    <w:p w14:paraId="1724042E" w14:textId="77777777" w:rsidR="002C197B" w:rsidRPr="006871DA" w:rsidRDefault="002C197B" w:rsidP="002C197B">
      <w:pPr>
        <w:rPr>
          <w:rFonts w:ascii="Gothic 720 Light BT" w:hAnsi="Gothic 720 Light BT"/>
          <w:sz w:val="20"/>
          <w:szCs w:val="20"/>
          <w:lang w:val="en-US"/>
        </w:rPr>
      </w:pPr>
      <w:r w:rsidRPr="006871DA">
        <w:rPr>
          <w:rFonts w:ascii="Gothic 720 Light BT" w:hAnsi="Gothic 720 Light BT"/>
          <w:sz w:val="20"/>
          <w:szCs w:val="20"/>
          <w:lang w:val="en-US"/>
        </w:rPr>
        <w:t>Here are some examples to get you thinking:</w:t>
      </w:r>
    </w:p>
    <w:p w14:paraId="5BC103B8" w14:textId="77777777" w:rsidR="002C197B" w:rsidRPr="006871DA" w:rsidRDefault="002C197B" w:rsidP="002C197B">
      <w:pPr>
        <w:rPr>
          <w:rFonts w:ascii="Gothic 720 Light BT" w:hAnsi="Gothic 720 Light BT"/>
          <w:sz w:val="20"/>
          <w:szCs w:val="20"/>
          <w:lang w:val="en-US"/>
        </w:rPr>
      </w:pPr>
      <w:r w:rsidRPr="006871DA">
        <w:rPr>
          <w:rFonts w:ascii="Gothic 720 Light BT" w:hAnsi="Gothic 720 Light BT"/>
          <w:sz w:val="20"/>
          <w:szCs w:val="20"/>
          <w:lang w:val="en-US"/>
        </w:rPr>
        <w:t> </w:t>
      </w:r>
    </w:p>
    <w:p w14:paraId="495891A0" w14:textId="63BB0F17" w:rsidR="002C197B" w:rsidRDefault="002C197B"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 xml:space="preserve">To consolidate </w:t>
      </w:r>
      <w:r w:rsidR="000B0E19">
        <w:rPr>
          <w:rFonts w:ascii="Gothic 720 Light BT" w:hAnsi="Gothic 720 Light BT"/>
          <w:sz w:val="20"/>
          <w:szCs w:val="20"/>
          <w:lang w:val="en-US"/>
        </w:rPr>
        <w:t>$20,000 debt by February 20</w:t>
      </w:r>
      <w:r w:rsidR="00DE03F6">
        <w:rPr>
          <w:rFonts w:ascii="Gothic 720 Light BT" w:hAnsi="Gothic 720 Light BT"/>
          <w:sz w:val="20"/>
          <w:szCs w:val="20"/>
          <w:lang w:val="en-US"/>
        </w:rPr>
        <w:t>22</w:t>
      </w:r>
      <w:r w:rsidRPr="006871DA">
        <w:rPr>
          <w:rFonts w:ascii="Gothic 720 Light BT" w:hAnsi="Gothic 720 Light BT"/>
          <w:sz w:val="20"/>
          <w:szCs w:val="20"/>
          <w:lang w:val="en-US"/>
        </w:rPr>
        <w:t xml:space="preserve"> </w:t>
      </w:r>
    </w:p>
    <w:p w14:paraId="35D5CF7A" w14:textId="74EECAAF" w:rsidR="000B0E19" w:rsidRPr="006871DA" w:rsidRDefault="000B0E19" w:rsidP="00A9709D">
      <w:pPr>
        <w:pStyle w:val="ListParagraph"/>
        <w:numPr>
          <w:ilvl w:val="0"/>
          <w:numId w:val="10"/>
        </w:numPr>
        <w:rPr>
          <w:rFonts w:ascii="Gothic 720 Light BT" w:hAnsi="Gothic 720 Light BT"/>
          <w:sz w:val="20"/>
          <w:szCs w:val="20"/>
          <w:lang w:val="en-US"/>
        </w:rPr>
      </w:pPr>
      <w:r>
        <w:rPr>
          <w:rFonts w:ascii="Gothic 720 Light BT" w:hAnsi="Gothic 720 Light BT"/>
          <w:sz w:val="20"/>
          <w:szCs w:val="20"/>
          <w:lang w:val="en-US"/>
        </w:rPr>
        <w:t>To pay off the mortgage by the Year 20</w:t>
      </w:r>
      <w:r w:rsidR="00DE03F6">
        <w:rPr>
          <w:rFonts w:ascii="Gothic 720 Light BT" w:hAnsi="Gothic 720 Light BT"/>
          <w:sz w:val="20"/>
          <w:szCs w:val="20"/>
          <w:lang w:val="en-US"/>
        </w:rPr>
        <w:t>3</w:t>
      </w:r>
      <w:r>
        <w:rPr>
          <w:rFonts w:ascii="Gothic 720 Light BT" w:hAnsi="Gothic 720 Light BT"/>
          <w:sz w:val="20"/>
          <w:szCs w:val="20"/>
          <w:lang w:val="en-US"/>
        </w:rPr>
        <w:t>0</w:t>
      </w:r>
    </w:p>
    <w:p w14:paraId="65D78130" w14:textId="35022567" w:rsidR="002C197B" w:rsidRPr="006871DA" w:rsidRDefault="002C197B"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 xml:space="preserve">To win </w:t>
      </w:r>
      <w:r w:rsidR="000B0E19">
        <w:rPr>
          <w:rFonts w:ascii="Gothic 720 Light BT" w:hAnsi="Gothic 720 Light BT"/>
          <w:sz w:val="20"/>
          <w:szCs w:val="20"/>
          <w:lang w:val="en-US"/>
        </w:rPr>
        <w:t>Employee of the Year 20</w:t>
      </w:r>
      <w:r w:rsidR="00DE03F6">
        <w:rPr>
          <w:rFonts w:ascii="Gothic 720 Light BT" w:hAnsi="Gothic 720 Light BT"/>
          <w:sz w:val="20"/>
          <w:szCs w:val="20"/>
          <w:lang w:val="en-US"/>
        </w:rPr>
        <w:t>21</w:t>
      </w:r>
    </w:p>
    <w:p w14:paraId="1783F504" w14:textId="77777777" w:rsidR="002C197B" w:rsidRPr="006871DA" w:rsidRDefault="002C197B"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To lose 12 kg and run a half marathon under 4 hours.</w:t>
      </w:r>
    </w:p>
    <w:p w14:paraId="3C5B677B" w14:textId="77777777" w:rsidR="002C197B" w:rsidRPr="006871DA" w:rsidRDefault="002C197B"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To have 3 weeks holiday and drop the kids to school two days a week.</w:t>
      </w:r>
    </w:p>
    <w:p w14:paraId="199DA909" w14:textId="77777777" w:rsidR="006871DA" w:rsidRPr="006871DA" w:rsidRDefault="006871DA" w:rsidP="006871DA">
      <w:pPr>
        <w:rPr>
          <w:rFonts w:ascii="Gothic 720 Light BT" w:hAnsi="Gothic 720 Light BT"/>
          <w:sz w:val="20"/>
          <w:szCs w:val="20"/>
          <w:lang w:val="en-US"/>
        </w:rPr>
      </w:pPr>
    </w:p>
    <w:p w14:paraId="506A7F75" w14:textId="7953798B" w:rsidR="006871DA" w:rsidRPr="0065607F" w:rsidRDefault="006871DA" w:rsidP="00D42821">
      <w:pPr>
        <w:pStyle w:val="ListParagraph"/>
        <w:ind w:left="360"/>
        <w:rPr>
          <w:rFonts w:ascii="Gothic 720 Bold BT" w:hAnsi="Gothic 720 Bold BT"/>
          <w:bCs/>
          <w:sz w:val="20"/>
          <w:szCs w:val="20"/>
        </w:rPr>
      </w:pPr>
      <w:r w:rsidRPr="0065607F">
        <w:rPr>
          <w:rFonts w:ascii="Gothic 720 Bold BT" w:hAnsi="Gothic 720 Bold BT"/>
          <w:bCs/>
          <w:sz w:val="20"/>
          <w:szCs w:val="20"/>
        </w:rPr>
        <w:t xml:space="preserve">Now, being as SMART as you </w:t>
      </w:r>
      <w:r w:rsidR="002C197B" w:rsidRPr="0065607F">
        <w:rPr>
          <w:rFonts w:ascii="Gothic 720 Bold BT" w:hAnsi="Gothic 720 Bold BT"/>
          <w:bCs/>
          <w:sz w:val="20"/>
          <w:szCs w:val="20"/>
        </w:rPr>
        <w:t>possibly can, what are the 4</w:t>
      </w:r>
      <w:r w:rsidRPr="0065607F">
        <w:rPr>
          <w:rFonts w:ascii="Gothic 720 Bold BT" w:hAnsi="Gothic 720 Bold BT"/>
          <w:bCs/>
          <w:sz w:val="20"/>
          <w:szCs w:val="20"/>
        </w:rPr>
        <w:t xml:space="preserve"> goals you want to achieve in your </w:t>
      </w:r>
      <w:r w:rsidR="00D42821">
        <w:rPr>
          <w:rFonts w:ascii="Gothic 720 Bold BT" w:hAnsi="Gothic 720 Bold BT"/>
          <w:bCs/>
          <w:sz w:val="20"/>
          <w:szCs w:val="20"/>
        </w:rPr>
        <w:t>career</w:t>
      </w:r>
      <w:r w:rsidRPr="0065607F">
        <w:rPr>
          <w:rFonts w:ascii="Gothic 720 Bold BT" w:hAnsi="Gothic 720 Bold BT"/>
          <w:bCs/>
          <w:sz w:val="20"/>
          <w:szCs w:val="20"/>
        </w:rPr>
        <w:t xml:space="preserve"> </w:t>
      </w:r>
      <w:r w:rsidR="002C197B" w:rsidRPr="0065607F">
        <w:rPr>
          <w:rFonts w:ascii="Gothic 720 Bold BT" w:hAnsi="Gothic 720 Bold BT"/>
          <w:bCs/>
          <w:sz w:val="20"/>
          <w:szCs w:val="20"/>
        </w:rPr>
        <w:t>and your 1 goal you want to achieve in your</w:t>
      </w:r>
      <w:r w:rsidRPr="0065607F">
        <w:rPr>
          <w:rFonts w:ascii="Gothic 720 Bold BT" w:hAnsi="Gothic 720 Bold BT"/>
          <w:bCs/>
          <w:sz w:val="20"/>
          <w:szCs w:val="20"/>
        </w:rPr>
        <w:t xml:space="preserve"> personal life?</w:t>
      </w:r>
      <w:r w:rsidR="002C197B" w:rsidRPr="0065607F">
        <w:rPr>
          <w:rFonts w:ascii="Gothic 720 Bold BT" w:hAnsi="Gothic 720 Bold BT"/>
          <w:bCs/>
          <w:sz w:val="20"/>
          <w:szCs w:val="20"/>
        </w:rPr>
        <w:br/>
      </w:r>
    </w:p>
    <w:p w14:paraId="20A88665" w14:textId="126ABACA" w:rsidR="002C197B" w:rsidRPr="006871DA" w:rsidRDefault="006871DA" w:rsidP="00A9709D">
      <w:pPr>
        <w:numPr>
          <w:ilvl w:val="0"/>
          <w:numId w:val="2"/>
        </w:numPr>
        <w:tabs>
          <w:tab w:val="clear" w:pos="360"/>
          <w:tab w:val="num" w:pos="1080"/>
        </w:tabs>
        <w:ind w:left="1080"/>
        <w:rPr>
          <w:rFonts w:ascii="Gothic 720 Light BT" w:hAnsi="Gothic 720 Light BT"/>
          <w:sz w:val="20"/>
          <w:szCs w:val="20"/>
        </w:rPr>
      </w:pPr>
      <w:r w:rsidRPr="006871DA">
        <w:rPr>
          <w:rFonts w:ascii="Gothic 720 Light BT" w:hAnsi="Gothic 720 Light BT"/>
          <w:sz w:val="20"/>
          <w:szCs w:val="20"/>
          <w:lang w:val="en-US"/>
        </w:rPr>
        <w:t> </w:t>
      </w:r>
      <w:r w:rsidR="002C197B" w:rsidRPr="006871DA">
        <w:rPr>
          <w:rFonts w:ascii="Gothic 720 Light BT" w:hAnsi="Gothic 720 Light BT"/>
          <w:sz w:val="20"/>
          <w:szCs w:val="20"/>
        </w:rPr>
        <w:t>_________________________________________________________________</w:t>
      </w:r>
    </w:p>
    <w:p w14:paraId="7C3890D4" w14:textId="77777777" w:rsidR="002C197B" w:rsidRPr="006871DA" w:rsidRDefault="002C197B" w:rsidP="002C197B">
      <w:pPr>
        <w:ind w:left="720"/>
        <w:rPr>
          <w:rFonts w:ascii="Gothic 720 Light BT" w:hAnsi="Gothic 720 Light BT"/>
          <w:sz w:val="20"/>
          <w:szCs w:val="20"/>
        </w:rPr>
      </w:pPr>
    </w:p>
    <w:p w14:paraId="21190170" w14:textId="238CA370" w:rsidR="002C197B" w:rsidRPr="006871DA" w:rsidRDefault="002C197B" w:rsidP="00A9709D">
      <w:pPr>
        <w:numPr>
          <w:ilvl w:val="0"/>
          <w:numId w:val="2"/>
        </w:numPr>
        <w:tabs>
          <w:tab w:val="clear" w:pos="360"/>
          <w:tab w:val="num" w:pos="1080"/>
        </w:tabs>
        <w:ind w:left="108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5758F93B" w14:textId="77777777" w:rsidR="002C197B" w:rsidRPr="006871DA" w:rsidRDefault="002C197B" w:rsidP="002C197B">
      <w:pPr>
        <w:ind w:left="720"/>
        <w:rPr>
          <w:rFonts w:ascii="Gothic 720 Light BT" w:hAnsi="Gothic 720 Light BT"/>
          <w:sz w:val="20"/>
          <w:szCs w:val="20"/>
        </w:rPr>
      </w:pPr>
    </w:p>
    <w:p w14:paraId="0B5E3A95" w14:textId="6566C12C" w:rsidR="002C197B" w:rsidRPr="006871DA" w:rsidRDefault="002C197B" w:rsidP="00A9709D">
      <w:pPr>
        <w:numPr>
          <w:ilvl w:val="0"/>
          <w:numId w:val="2"/>
        </w:numPr>
        <w:tabs>
          <w:tab w:val="clear" w:pos="360"/>
          <w:tab w:val="num" w:pos="1080"/>
        </w:tabs>
        <w:ind w:left="108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38FA1A0E" w14:textId="77777777" w:rsidR="002C197B" w:rsidRPr="006871DA" w:rsidRDefault="002C197B" w:rsidP="002C197B">
      <w:pPr>
        <w:ind w:left="720"/>
        <w:rPr>
          <w:rFonts w:ascii="Gothic 720 Light BT" w:hAnsi="Gothic 720 Light BT"/>
          <w:sz w:val="20"/>
          <w:szCs w:val="20"/>
        </w:rPr>
      </w:pPr>
    </w:p>
    <w:p w14:paraId="6DC66034" w14:textId="320DABBF" w:rsidR="002C197B" w:rsidRPr="006871DA" w:rsidRDefault="002C197B" w:rsidP="00A9709D">
      <w:pPr>
        <w:numPr>
          <w:ilvl w:val="0"/>
          <w:numId w:val="2"/>
        </w:numPr>
        <w:tabs>
          <w:tab w:val="clear" w:pos="360"/>
          <w:tab w:val="num" w:pos="1080"/>
        </w:tabs>
        <w:ind w:left="108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6E6591EA" w14:textId="77777777" w:rsidR="002C197B" w:rsidRPr="006871DA" w:rsidRDefault="002C197B" w:rsidP="002C197B">
      <w:pPr>
        <w:ind w:left="720"/>
        <w:rPr>
          <w:rFonts w:ascii="Gothic 720 Light BT" w:hAnsi="Gothic 720 Light BT"/>
          <w:sz w:val="20"/>
          <w:szCs w:val="20"/>
        </w:rPr>
      </w:pPr>
    </w:p>
    <w:p w14:paraId="499BB4EB" w14:textId="51829467" w:rsidR="002C197B" w:rsidRPr="006871DA" w:rsidRDefault="002C197B" w:rsidP="00A9709D">
      <w:pPr>
        <w:numPr>
          <w:ilvl w:val="0"/>
          <w:numId w:val="2"/>
        </w:numPr>
        <w:tabs>
          <w:tab w:val="clear" w:pos="360"/>
          <w:tab w:val="num" w:pos="1080"/>
        </w:tabs>
        <w:ind w:left="108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75787F66" w14:textId="77777777" w:rsidR="006871DA" w:rsidRPr="006871DA" w:rsidRDefault="006871DA" w:rsidP="006871DA">
      <w:pPr>
        <w:rPr>
          <w:rFonts w:ascii="Gothic 720 Light BT" w:hAnsi="Gothic 720 Light BT"/>
          <w:sz w:val="20"/>
          <w:szCs w:val="20"/>
          <w:lang w:val="en-US"/>
        </w:rPr>
      </w:pPr>
    </w:p>
    <w:p w14:paraId="2ABC58B4" w14:textId="77777777" w:rsidR="006871DA" w:rsidRPr="006871DA" w:rsidRDefault="006871DA" w:rsidP="006871DA">
      <w:pPr>
        <w:pStyle w:val="BodyText2"/>
        <w:ind w:left="720"/>
        <w:rPr>
          <w:rFonts w:ascii="Gothic 720 Light BT" w:hAnsi="Gothic 720 Light BT"/>
          <w:sz w:val="20"/>
          <w:szCs w:val="20"/>
        </w:rPr>
      </w:pPr>
    </w:p>
    <w:p w14:paraId="4320B7CA" w14:textId="77777777" w:rsidR="00EF2D7F" w:rsidRDefault="00EF2D7F" w:rsidP="00EA7AC3">
      <w:pPr>
        <w:pStyle w:val="Heading1"/>
        <w:jc w:val="left"/>
        <w:rPr>
          <w:rFonts w:ascii="Gothic 720 Bold BT" w:hAnsi="Gothic 720 Bold BT"/>
          <w:b w:val="0"/>
          <w:sz w:val="24"/>
        </w:rPr>
      </w:pPr>
      <w:bookmarkStart w:id="1" w:name="_Toc190484268"/>
    </w:p>
    <w:p w14:paraId="59379713" w14:textId="77777777" w:rsidR="00EF2D7F" w:rsidRDefault="00EF2D7F" w:rsidP="00EA7AC3">
      <w:pPr>
        <w:pStyle w:val="Heading1"/>
        <w:jc w:val="left"/>
        <w:rPr>
          <w:rFonts w:ascii="Gothic 720 Bold BT" w:hAnsi="Gothic 720 Bold BT"/>
          <w:b w:val="0"/>
          <w:sz w:val="24"/>
        </w:rPr>
      </w:pPr>
    </w:p>
    <w:p w14:paraId="44AB93D0" w14:textId="77777777" w:rsidR="00EF2D7F" w:rsidRDefault="00EF2D7F" w:rsidP="00EA7AC3">
      <w:pPr>
        <w:pStyle w:val="Heading1"/>
        <w:jc w:val="left"/>
        <w:rPr>
          <w:rFonts w:ascii="Gothic 720 Bold BT" w:hAnsi="Gothic 720 Bold BT"/>
          <w:b w:val="0"/>
          <w:sz w:val="24"/>
        </w:rPr>
      </w:pPr>
    </w:p>
    <w:p w14:paraId="43359E33" w14:textId="77777777" w:rsidR="00EF2D7F" w:rsidRDefault="00EF2D7F" w:rsidP="00EA7AC3">
      <w:pPr>
        <w:pStyle w:val="Heading1"/>
        <w:jc w:val="left"/>
        <w:rPr>
          <w:rFonts w:ascii="Gothic 720 Bold BT" w:hAnsi="Gothic 720 Bold BT"/>
          <w:b w:val="0"/>
          <w:sz w:val="24"/>
        </w:rPr>
      </w:pPr>
    </w:p>
    <w:p w14:paraId="7B02D0BB" w14:textId="77777777" w:rsidR="00EF2D7F" w:rsidRDefault="00EF2D7F" w:rsidP="00EA7AC3">
      <w:pPr>
        <w:pStyle w:val="Heading1"/>
        <w:jc w:val="left"/>
        <w:rPr>
          <w:rFonts w:ascii="Gothic 720 Bold BT" w:hAnsi="Gothic 720 Bold BT"/>
          <w:b w:val="0"/>
          <w:sz w:val="24"/>
        </w:rPr>
      </w:pPr>
    </w:p>
    <w:p w14:paraId="360E9DB4" w14:textId="77777777" w:rsidR="00EF2D7F" w:rsidRDefault="00EF2D7F" w:rsidP="00EA7AC3">
      <w:pPr>
        <w:pStyle w:val="Heading1"/>
        <w:jc w:val="left"/>
        <w:rPr>
          <w:rFonts w:ascii="Gothic 720 Bold BT" w:hAnsi="Gothic 720 Bold BT"/>
          <w:b w:val="0"/>
          <w:sz w:val="24"/>
        </w:rPr>
      </w:pPr>
    </w:p>
    <w:p w14:paraId="69C4E153" w14:textId="1ADE3F6C" w:rsidR="00EF2D7F" w:rsidRDefault="00EF2D7F" w:rsidP="00EA7AC3">
      <w:pPr>
        <w:pStyle w:val="Heading1"/>
        <w:jc w:val="left"/>
        <w:rPr>
          <w:rFonts w:ascii="Gothic 720 Bold BT" w:hAnsi="Gothic 720 Bold BT"/>
          <w:b w:val="0"/>
          <w:sz w:val="24"/>
        </w:rPr>
      </w:pPr>
    </w:p>
    <w:p w14:paraId="5B33D645" w14:textId="6EAFEC35" w:rsidR="00986D64" w:rsidRDefault="00986D64" w:rsidP="00986D64"/>
    <w:p w14:paraId="6E05909B" w14:textId="77777777" w:rsidR="00986D64" w:rsidRPr="00986D64" w:rsidRDefault="00986D64" w:rsidP="00986D64"/>
    <w:p w14:paraId="41050C50" w14:textId="77777777" w:rsidR="00EF2D7F" w:rsidRDefault="00EF2D7F" w:rsidP="00EA7AC3">
      <w:pPr>
        <w:pStyle w:val="Heading1"/>
        <w:jc w:val="left"/>
        <w:rPr>
          <w:rFonts w:ascii="Gothic 720 Bold BT" w:hAnsi="Gothic 720 Bold BT"/>
          <w:b w:val="0"/>
          <w:sz w:val="24"/>
        </w:rPr>
      </w:pPr>
    </w:p>
    <w:p w14:paraId="79B626C3" w14:textId="77777777" w:rsidR="00EF2D7F" w:rsidRDefault="00EF2D7F" w:rsidP="00EA7AC3">
      <w:pPr>
        <w:pStyle w:val="Heading1"/>
        <w:jc w:val="left"/>
        <w:rPr>
          <w:rFonts w:ascii="Gothic 720 Bold BT" w:hAnsi="Gothic 720 Bold BT"/>
          <w:b w:val="0"/>
          <w:sz w:val="24"/>
        </w:rPr>
      </w:pPr>
    </w:p>
    <w:p w14:paraId="5BF9EE8A" w14:textId="77777777" w:rsidR="00EF2D7F" w:rsidRDefault="00EF2D7F" w:rsidP="00EA7AC3">
      <w:pPr>
        <w:pStyle w:val="Heading1"/>
        <w:jc w:val="left"/>
        <w:rPr>
          <w:rFonts w:ascii="Gothic 720 Bold BT" w:hAnsi="Gothic 720 Bold BT"/>
          <w:b w:val="0"/>
          <w:sz w:val="24"/>
        </w:rPr>
      </w:pPr>
    </w:p>
    <w:p w14:paraId="1E410CF6" w14:textId="77777777" w:rsidR="00EF2D7F" w:rsidRDefault="00EF2D7F" w:rsidP="00EA7AC3">
      <w:pPr>
        <w:pStyle w:val="Heading1"/>
        <w:jc w:val="left"/>
        <w:rPr>
          <w:rFonts w:ascii="Gothic 720 Bold BT" w:hAnsi="Gothic 720 Bold BT"/>
          <w:b w:val="0"/>
          <w:sz w:val="24"/>
        </w:rPr>
      </w:pPr>
    </w:p>
    <w:p w14:paraId="409AF144" w14:textId="77777777" w:rsidR="00EF2D7F" w:rsidRDefault="00EF2D7F" w:rsidP="00EA7AC3">
      <w:pPr>
        <w:pStyle w:val="Heading1"/>
        <w:jc w:val="left"/>
        <w:rPr>
          <w:rFonts w:ascii="Gothic 720 Bold BT" w:hAnsi="Gothic 720 Bold BT"/>
          <w:b w:val="0"/>
          <w:sz w:val="24"/>
        </w:rPr>
      </w:pPr>
    </w:p>
    <w:bookmarkEnd w:id="1"/>
    <w:p w14:paraId="646994BD" w14:textId="77777777" w:rsidR="00E81594" w:rsidRPr="00D661E3" w:rsidRDefault="00E81594" w:rsidP="00E81594">
      <w:pPr>
        <w:rPr>
          <w:rFonts w:ascii="Gothic 720 Light BT" w:hAnsi="Gothic 720 Light BT"/>
        </w:rPr>
      </w:pPr>
    </w:p>
    <w:p w14:paraId="73E5793E" w14:textId="77777777" w:rsidR="00EF2D7F" w:rsidRDefault="00EF2D7F" w:rsidP="00E81594">
      <w:pPr>
        <w:pStyle w:val="Heading1"/>
        <w:jc w:val="left"/>
        <w:rPr>
          <w:rFonts w:ascii="Gothic 720 Light BT" w:hAnsi="Gothic 720 Light BT"/>
          <w:b w:val="0"/>
          <w:bCs w:val="0"/>
          <w:sz w:val="20"/>
          <w:szCs w:val="20"/>
        </w:rPr>
      </w:pPr>
      <w:bookmarkStart w:id="2" w:name="_Toc190484269"/>
    </w:p>
    <w:p w14:paraId="29673F21" w14:textId="77777777" w:rsidR="000B0E19" w:rsidRDefault="000B0E19" w:rsidP="00E81594">
      <w:pPr>
        <w:pStyle w:val="Heading1"/>
        <w:jc w:val="left"/>
        <w:rPr>
          <w:rFonts w:ascii="Gothic 720 Light BT" w:hAnsi="Gothic 720 Light BT"/>
          <w:bCs w:val="0"/>
          <w:sz w:val="20"/>
          <w:szCs w:val="20"/>
        </w:rPr>
      </w:pPr>
    </w:p>
    <w:p w14:paraId="1E361AEA" w14:textId="77777777" w:rsidR="00D70EA1" w:rsidRDefault="00D70EA1" w:rsidP="00E81594">
      <w:pPr>
        <w:pStyle w:val="Heading1"/>
        <w:jc w:val="left"/>
        <w:rPr>
          <w:rFonts w:ascii="Gothic 720 Light BT" w:hAnsi="Gothic 720 Light BT"/>
          <w:bCs w:val="0"/>
          <w:sz w:val="20"/>
          <w:szCs w:val="20"/>
        </w:rPr>
      </w:pPr>
      <w:r>
        <w:rPr>
          <w:rFonts w:ascii="Gothic 720 Light BT" w:hAnsi="Gothic 720 Light BT"/>
          <w:bCs w:val="0"/>
          <w:sz w:val="20"/>
          <w:szCs w:val="20"/>
        </w:rPr>
        <w:br/>
      </w:r>
    </w:p>
    <w:p w14:paraId="21FEC791" w14:textId="77777777" w:rsidR="00D70EA1" w:rsidRDefault="00D70EA1">
      <w:pPr>
        <w:rPr>
          <w:rFonts w:ascii="Gothic 720 Light BT" w:hAnsi="Gothic 720 Light BT"/>
          <w:b/>
          <w:sz w:val="20"/>
          <w:szCs w:val="20"/>
        </w:rPr>
      </w:pPr>
      <w:r>
        <w:rPr>
          <w:rFonts w:ascii="Gothic 720 Light BT" w:hAnsi="Gothic 720 Light BT"/>
          <w:bCs/>
          <w:sz w:val="20"/>
          <w:szCs w:val="20"/>
        </w:rPr>
        <w:br w:type="page"/>
      </w:r>
    </w:p>
    <w:p w14:paraId="3ADB17C8" w14:textId="1CB334D6" w:rsidR="00EF2D7F" w:rsidRPr="00292E22" w:rsidRDefault="00EF2D7F" w:rsidP="00E81594">
      <w:pPr>
        <w:pStyle w:val="Heading1"/>
        <w:jc w:val="left"/>
        <w:rPr>
          <w:rFonts w:ascii="Gothic 720 Light BT" w:hAnsi="Gothic 720 Light BT"/>
          <w:bCs w:val="0"/>
          <w:sz w:val="20"/>
          <w:szCs w:val="20"/>
        </w:rPr>
      </w:pPr>
      <w:r w:rsidRPr="00292E22">
        <w:rPr>
          <w:rFonts w:ascii="Gothic 720 Light BT" w:hAnsi="Gothic 720 Light BT"/>
          <w:bCs w:val="0"/>
          <w:sz w:val="20"/>
          <w:szCs w:val="20"/>
        </w:rPr>
        <w:lastRenderedPageBreak/>
        <w:t>YOUR CHALLENGES – GOOD AND BAD</w:t>
      </w:r>
    </w:p>
    <w:p w14:paraId="67464681" w14:textId="77777777" w:rsidR="00EF2D7F" w:rsidRPr="00EF2D7F" w:rsidRDefault="00EF2D7F" w:rsidP="00EF2D7F"/>
    <w:p w14:paraId="022C35D1" w14:textId="77777777" w:rsidR="00EF2D7F" w:rsidRDefault="00EF2D7F" w:rsidP="00E81594">
      <w:pPr>
        <w:pStyle w:val="Heading1"/>
        <w:jc w:val="left"/>
        <w:rPr>
          <w:rFonts w:ascii="Gothic 720 Light BT" w:hAnsi="Gothic 720 Light BT"/>
          <w:b w:val="0"/>
          <w:bCs w:val="0"/>
          <w:sz w:val="20"/>
          <w:szCs w:val="20"/>
        </w:rPr>
      </w:pPr>
    </w:p>
    <w:p w14:paraId="417BFF09" w14:textId="1F09DF6B" w:rsidR="00E81594" w:rsidRPr="00D661E3" w:rsidRDefault="00E81594" w:rsidP="00E81594">
      <w:pPr>
        <w:pStyle w:val="Heading1"/>
        <w:jc w:val="left"/>
        <w:rPr>
          <w:rFonts w:ascii="Gothic 720 Light BT" w:hAnsi="Gothic 720 Light BT"/>
          <w:b w:val="0"/>
          <w:bCs w:val="0"/>
          <w:sz w:val="20"/>
          <w:szCs w:val="20"/>
        </w:rPr>
      </w:pPr>
      <w:r w:rsidRPr="00D661E3">
        <w:rPr>
          <w:rFonts w:ascii="Gothic 720 Light BT" w:hAnsi="Gothic 720 Light BT"/>
          <w:b w:val="0"/>
          <w:bCs w:val="0"/>
          <w:sz w:val="20"/>
          <w:szCs w:val="20"/>
        </w:rPr>
        <w:t>Thanks for that information</w:t>
      </w:r>
      <w:proofErr w:type="gramStart"/>
      <w:r w:rsidRPr="00D661E3">
        <w:rPr>
          <w:rFonts w:ascii="Gothic 720 Light BT" w:hAnsi="Gothic 720 Light BT"/>
          <w:b w:val="0"/>
          <w:bCs w:val="0"/>
          <w:sz w:val="20"/>
          <w:szCs w:val="20"/>
        </w:rPr>
        <w:t xml:space="preserve">.  </w:t>
      </w:r>
      <w:proofErr w:type="gramEnd"/>
      <w:r w:rsidRPr="00D661E3">
        <w:rPr>
          <w:rFonts w:ascii="Gothic 720 Light BT" w:hAnsi="Gothic 720 Light BT"/>
          <w:b w:val="0"/>
          <w:bCs w:val="0"/>
          <w:sz w:val="20"/>
          <w:szCs w:val="20"/>
        </w:rPr>
        <w:t xml:space="preserve">That will give us a lot better idea of what you’re looking for out of your </w:t>
      </w:r>
      <w:r w:rsidR="00D42821">
        <w:rPr>
          <w:rFonts w:ascii="Gothic 720 Light BT" w:hAnsi="Gothic 720 Light BT"/>
          <w:b w:val="0"/>
          <w:bCs w:val="0"/>
          <w:sz w:val="20"/>
          <w:szCs w:val="20"/>
        </w:rPr>
        <w:t>career</w:t>
      </w:r>
      <w:r w:rsidRPr="00D661E3">
        <w:rPr>
          <w:rFonts w:ascii="Gothic 720 Light BT" w:hAnsi="Gothic 720 Light BT"/>
          <w:b w:val="0"/>
          <w:bCs w:val="0"/>
          <w:sz w:val="20"/>
          <w:szCs w:val="20"/>
        </w:rPr>
        <w:t xml:space="preserve">, and life. So now </w:t>
      </w:r>
      <w:bookmarkEnd w:id="2"/>
      <w:r w:rsidR="00D42821">
        <w:rPr>
          <w:rFonts w:ascii="Gothic 720 Light BT" w:hAnsi="Gothic 720 Light BT"/>
          <w:b w:val="0"/>
          <w:bCs w:val="0"/>
          <w:sz w:val="20"/>
          <w:szCs w:val="20"/>
        </w:rPr>
        <w:t>can you tell me …</w:t>
      </w:r>
    </w:p>
    <w:p w14:paraId="4CF3D715" w14:textId="77777777" w:rsidR="00E81594" w:rsidRPr="00D661E3" w:rsidRDefault="00E81594" w:rsidP="00E81594">
      <w:pPr>
        <w:pStyle w:val="Heading1"/>
        <w:rPr>
          <w:rFonts w:ascii="Gothic 720 Light BT" w:hAnsi="Gothic 720 Light BT"/>
          <w:b w:val="0"/>
          <w:bCs w:val="0"/>
          <w:sz w:val="20"/>
          <w:szCs w:val="20"/>
        </w:rPr>
      </w:pPr>
    </w:p>
    <w:p w14:paraId="418F202A" w14:textId="77777777" w:rsidR="00E81594" w:rsidRPr="0039724E" w:rsidRDefault="00E81594" w:rsidP="00E81594">
      <w:pPr>
        <w:rPr>
          <w:rFonts w:ascii="Gothic 720 Bold BT" w:hAnsi="Gothic 720 Bold BT"/>
          <w:bCs/>
          <w:sz w:val="20"/>
          <w:szCs w:val="20"/>
        </w:rPr>
      </w:pPr>
      <w:r w:rsidRPr="0039724E">
        <w:rPr>
          <w:rFonts w:ascii="Gothic 720 Bold BT" w:hAnsi="Gothic 720 Bold BT"/>
          <w:bCs/>
          <w:sz w:val="20"/>
          <w:szCs w:val="20"/>
        </w:rPr>
        <w:t>1.</w:t>
      </w:r>
      <w:r w:rsidRPr="0039724E">
        <w:rPr>
          <w:rFonts w:ascii="Gothic 720 Bold BT" w:hAnsi="Gothic 720 Bold BT"/>
          <w:bCs/>
          <w:sz w:val="20"/>
          <w:szCs w:val="20"/>
        </w:rPr>
        <w:tab/>
        <w:t>What do you feel you are good at, what do you do that no one else does?</w:t>
      </w:r>
    </w:p>
    <w:p w14:paraId="2AD1B570" w14:textId="77777777" w:rsidR="00E81594" w:rsidRPr="00D661E3" w:rsidRDefault="00E81594" w:rsidP="00E81594">
      <w:pPr>
        <w:rPr>
          <w:rFonts w:ascii="Gothic 720 Light BT" w:hAnsi="Gothic 720 Light BT"/>
        </w:rPr>
      </w:pPr>
    </w:p>
    <w:p w14:paraId="4A2A5CC8" w14:textId="58CCD261"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56364F5A" w14:textId="77777777" w:rsidR="002C197B" w:rsidRPr="006871DA" w:rsidRDefault="002C197B" w:rsidP="00A9709D">
      <w:pPr>
        <w:ind w:left="1440"/>
        <w:rPr>
          <w:rFonts w:ascii="Gothic 720 Light BT" w:hAnsi="Gothic 720 Light BT"/>
          <w:sz w:val="20"/>
          <w:szCs w:val="20"/>
        </w:rPr>
      </w:pPr>
    </w:p>
    <w:p w14:paraId="1A3372FE" w14:textId="016213EC" w:rsidR="002C197B" w:rsidRDefault="002C197B" w:rsidP="00A9709D">
      <w:pPr>
        <w:ind w:left="360" w:firstLine="360"/>
        <w:rPr>
          <w:rFonts w:ascii="Gothic 720 Light BT" w:hAnsi="Gothic 720 Light BT"/>
          <w:sz w:val="20"/>
          <w:szCs w:val="20"/>
        </w:rPr>
      </w:pPr>
      <w:r w:rsidRPr="00D42821">
        <w:rPr>
          <w:rFonts w:ascii="Gothic 720 Light BT" w:hAnsi="Gothic 720 Light BT"/>
          <w:sz w:val="20"/>
          <w:szCs w:val="20"/>
        </w:rPr>
        <w:t>__________________________________________________________________</w:t>
      </w:r>
    </w:p>
    <w:p w14:paraId="2AA2E5C8" w14:textId="77777777" w:rsidR="00D42821" w:rsidRPr="00D42821" w:rsidRDefault="00D42821" w:rsidP="00A9709D">
      <w:pPr>
        <w:rPr>
          <w:rFonts w:ascii="Gothic 720 Light BT" w:hAnsi="Gothic 720 Light BT"/>
          <w:sz w:val="20"/>
          <w:szCs w:val="20"/>
        </w:rPr>
      </w:pPr>
    </w:p>
    <w:p w14:paraId="42CF29DA" w14:textId="67A997AB"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20857726" w14:textId="77777777" w:rsidR="002C197B" w:rsidRPr="006871DA" w:rsidRDefault="002C197B" w:rsidP="00A9709D">
      <w:pPr>
        <w:ind w:left="720"/>
        <w:rPr>
          <w:rFonts w:ascii="Gothic 720 Light BT" w:hAnsi="Gothic 720 Light BT"/>
          <w:sz w:val="20"/>
          <w:szCs w:val="20"/>
        </w:rPr>
      </w:pPr>
    </w:p>
    <w:p w14:paraId="452E27F3" w14:textId="77777777" w:rsidR="00A9709D" w:rsidRDefault="00A9709D" w:rsidP="00A9709D">
      <w:pPr>
        <w:ind w:left="720"/>
        <w:rPr>
          <w:rFonts w:ascii="Gothic 720 Light BT" w:hAnsi="Gothic 720 Light BT"/>
          <w:sz w:val="20"/>
          <w:szCs w:val="20"/>
        </w:rPr>
      </w:pPr>
    </w:p>
    <w:p w14:paraId="081924FC" w14:textId="77777777" w:rsidR="00A9709D" w:rsidRPr="006871DA" w:rsidRDefault="00A9709D" w:rsidP="00A9709D">
      <w:pPr>
        <w:ind w:left="720"/>
        <w:rPr>
          <w:rFonts w:ascii="Gothic 720 Light BT" w:hAnsi="Gothic 720 Light BT"/>
          <w:sz w:val="20"/>
          <w:szCs w:val="20"/>
        </w:rPr>
      </w:pPr>
    </w:p>
    <w:p w14:paraId="09B6D5CF" w14:textId="77777777" w:rsidR="002C197B" w:rsidRPr="006871DA" w:rsidRDefault="002C197B" w:rsidP="00A9709D">
      <w:pPr>
        <w:ind w:left="720"/>
        <w:rPr>
          <w:rFonts w:ascii="Gothic 720 Light BT" w:hAnsi="Gothic 720 Light BT"/>
          <w:sz w:val="20"/>
          <w:szCs w:val="20"/>
        </w:rPr>
      </w:pPr>
    </w:p>
    <w:p w14:paraId="4BC377F7" w14:textId="77777777" w:rsidR="00E81594" w:rsidRPr="0039724E" w:rsidRDefault="00E81594" w:rsidP="00E81594">
      <w:pPr>
        <w:rPr>
          <w:rFonts w:ascii="Gothic 720 Bold BT" w:hAnsi="Gothic 720 Bold BT"/>
          <w:bCs/>
          <w:sz w:val="20"/>
          <w:szCs w:val="20"/>
        </w:rPr>
      </w:pPr>
      <w:r w:rsidRPr="0039724E">
        <w:rPr>
          <w:rFonts w:ascii="Gothic 720 Bold BT" w:hAnsi="Gothic 720 Bold BT"/>
          <w:bCs/>
          <w:sz w:val="20"/>
          <w:szCs w:val="20"/>
        </w:rPr>
        <w:t>2.</w:t>
      </w:r>
      <w:r w:rsidRPr="0039724E">
        <w:rPr>
          <w:rFonts w:ascii="Gothic 720 Bold BT" w:hAnsi="Gothic 720 Bold BT"/>
          <w:bCs/>
          <w:sz w:val="20"/>
          <w:szCs w:val="20"/>
        </w:rPr>
        <w:tab/>
        <w:t xml:space="preserve">What do you feel you do poorly, or you could do better at? </w:t>
      </w:r>
    </w:p>
    <w:p w14:paraId="24DE0E28" w14:textId="77777777" w:rsidR="00E81594" w:rsidRPr="00D661E3" w:rsidRDefault="00E81594" w:rsidP="00E81594">
      <w:pPr>
        <w:rPr>
          <w:rFonts w:ascii="Gothic 720 Light BT" w:hAnsi="Gothic 720 Light BT"/>
        </w:rPr>
      </w:pPr>
    </w:p>
    <w:p w14:paraId="10C3EEEC" w14:textId="5770C0A1" w:rsidR="002C197B" w:rsidRDefault="002C197B" w:rsidP="00A9709D">
      <w:pPr>
        <w:ind w:firstLine="720"/>
        <w:rPr>
          <w:rFonts w:ascii="Gothic 720 Light BT" w:hAnsi="Gothic 720 Light BT"/>
          <w:sz w:val="20"/>
          <w:szCs w:val="20"/>
        </w:rPr>
      </w:pPr>
      <w:r w:rsidRPr="00D42821">
        <w:rPr>
          <w:rFonts w:ascii="Gothic 720 Light BT" w:hAnsi="Gothic 720 Light BT"/>
          <w:sz w:val="20"/>
          <w:szCs w:val="20"/>
        </w:rPr>
        <w:t>__________________________________</w:t>
      </w:r>
      <w:r w:rsidR="00D42821">
        <w:rPr>
          <w:rFonts w:ascii="Gothic 720 Light BT" w:hAnsi="Gothic 720 Light BT"/>
          <w:sz w:val="20"/>
          <w:szCs w:val="20"/>
        </w:rPr>
        <w:t>_____________________________</w:t>
      </w:r>
      <w:r w:rsidR="00A9709D">
        <w:rPr>
          <w:rFonts w:ascii="Gothic 720 Light BT" w:hAnsi="Gothic 720 Light BT"/>
          <w:sz w:val="20"/>
          <w:szCs w:val="20"/>
        </w:rPr>
        <w:t>___</w:t>
      </w:r>
    </w:p>
    <w:p w14:paraId="7CDA22AA" w14:textId="77777777" w:rsidR="00A9709D" w:rsidRPr="00D42821" w:rsidRDefault="00A9709D" w:rsidP="00A9709D">
      <w:pPr>
        <w:ind w:firstLine="720"/>
        <w:rPr>
          <w:rFonts w:ascii="Gothic 720 Light BT" w:hAnsi="Gothic 720 Light BT"/>
          <w:sz w:val="20"/>
          <w:szCs w:val="20"/>
        </w:rPr>
      </w:pPr>
    </w:p>
    <w:p w14:paraId="47B1839D" w14:textId="6E7D8824"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0012FA80" w14:textId="77777777" w:rsidR="002C197B" w:rsidRPr="006871DA" w:rsidRDefault="002C197B" w:rsidP="00A9709D">
      <w:pPr>
        <w:ind w:left="720"/>
        <w:rPr>
          <w:rFonts w:ascii="Gothic 720 Light BT" w:hAnsi="Gothic 720 Light BT"/>
          <w:sz w:val="20"/>
          <w:szCs w:val="20"/>
        </w:rPr>
      </w:pPr>
    </w:p>
    <w:p w14:paraId="7320B985" w14:textId="60DCAE8F"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0CBC12FD" w14:textId="77777777" w:rsidR="00E81594" w:rsidRDefault="00E81594" w:rsidP="00E81594">
      <w:pPr>
        <w:rPr>
          <w:rFonts w:ascii="Gothic 720 Light BT" w:hAnsi="Gothic 720 Light BT"/>
        </w:rPr>
      </w:pPr>
    </w:p>
    <w:p w14:paraId="26312A03" w14:textId="77777777" w:rsidR="00E81594" w:rsidRDefault="00E81594" w:rsidP="00E81594">
      <w:pPr>
        <w:rPr>
          <w:rFonts w:ascii="Gothic 720 Light BT" w:hAnsi="Gothic 720 Light BT"/>
        </w:rPr>
      </w:pPr>
    </w:p>
    <w:p w14:paraId="47256E1C" w14:textId="77777777" w:rsidR="00E81594" w:rsidRPr="0039724E" w:rsidRDefault="00E81594" w:rsidP="00E81594">
      <w:pPr>
        <w:rPr>
          <w:rFonts w:ascii="Gothic 720 Bold BT" w:hAnsi="Gothic 720 Bold BT"/>
          <w:bCs/>
          <w:sz w:val="20"/>
          <w:szCs w:val="20"/>
        </w:rPr>
      </w:pPr>
      <w:r w:rsidRPr="0039724E">
        <w:rPr>
          <w:rFonts w:ascii="Gothic 720 Bold BT" w:hAnsi="Gothic 720 Bold BT"/>
          <w:bCs/>
          <w:sz w:val="20"/>
          <w:szCs w:val="20"/>
        </w:rPr>
        <w:t>3.</w:t>
      </w:r>
      <w:r w:rsidRPr="0039724E">
        <w:rPr>
          <w:rFonts w:ascii="Gothic 720 Bold BT" w:hAnsi="Gothic 720 Bold BT"/>
          <w:bCs/>
          <w:sz w:val="20"/>
          <w:szCs w:val="20"/>
        </w:rPr>
        <w:tab/>
        <w:t>Do you have any current challenges you are dealing with now?</w:t>
      </w:r>
    </w:p>
    <w:p w14:paraId="01FE0AC8" w14:textId="77777777" w:rsidR="00E81594" w:rsidRPr="00D661E3" w:rsidRDefault="00E81594" w:rsidP="00E81594">
      <w:pPr>
        <w:rPr>
          <w:rFonts w:ascii="Gothic 720 Light BT" w:hAnsi="Gothic 720 Light BT"/>
        </w:rPr>
      </w:pPr>
    </w:p>
    <w:p w14:paraId="09F04FA2" w14:textId="1250908B"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w:t>
      </w:r>
      <w:r w:rsidR="00D42821">
        <w:rPr>
          <w:rFonts w:ascii="Gothic 720 Light BT" w:hAnsi="Gothic 720 Light BT"/>
          <w:sz w:val="20"/>
          <w:szCs w:val="20"/>
        </w:rPr>
        <w:t>_______________________________</w:t>
      </w:r>
      <w:r w:rsidRPr="006871DA">
        <w:rPr>
          <w:rFonts w:ascii="Gothic 720 Light BT" w:hAnsi="Gothic 720 Light BT"/>
          <w:sz w:val="20"/>
          <w:szCs w:val="20"/>
        </w:rPr>
        <w:t>_</w:t>
      </w:r>
    </w:p>
    <w:p w14:paraId="632BBD70" w14:textId="77777777" w:rsidR="002C197B" w:rsidRPr="006871DA" w:rsidRDefault="002C197B" w:rsidP="00A9709D">
      <w:pPr>
        <w:ind w:left="1440"/>
        <w:rPr>
          <w:rFonts w:ascii="Gothic 720 Light BT" w:hAnsi="Gothic 720 Light BT"/>
          <w:sz w:val="20"/>
          <w:szCs w:val="20"/>
        </w:rPr>
      </w:pPr>
    </w:p>
    <w:p w14:paraId="200F5C61" w14:textId="774B4CD0"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w:t>
      </w:r>
      <w:r w:rsidR="00D42821">
        <w:rPr>
          <w:rFonts w:ascii="Gothic 720 Light BT" w:hAnsi="Gothic 720 Light BT"/>
          <w:sz w:val="20"/>
          <w:szCs w:val="20"/>
        </w:rPr>
        <w:t>______________________________</w:t>
      </w:r>
    </w:p>
    <w:p w14:paraId="0857B29C" w14:textId="77777777" w:rsidR="002C197B" w:rsidRPr="006871DA" w:rsidRDefault="002C197B" w:rsidP="00A9709D">
      <w:pPr>
        <w:ind w:left="720"/>
        <w:rPr>
          <w:rFonts w:ascii="Gothic 720 Light BT" w:hAnsi="Gothic 720 Light BT"/>
          <w:sz w:val="20"/>
          <w:szCs w:val="20"/>
        </w:rPr>
      </w:pPr>
    </w:p>
    <w:p w14:paraId="276BB515" w14:textId="1ECEBAA8"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6A0EB91F" w14:textId="77777777" w:rsidR="002C197B" w:rsidRPr="006871DA" w:rsidRDefault="002C197B" w:rsidP="00A9709D">
      <w:pPr>
        <w:ind w:left="720"/>
        <w:rPr>
          <w:rFonts w:ascii="Gothic 720 Light BT" w:hAnsi="Gothic 720 Light BT"/>
          <w:sz w:val="20"/>
          <w:szCs w:val="20"/>
        </w:rPr>
      </w:pPr>
    </w:p>
    <w:p w14:paraId="51E0D9F0" w14:textId="7BDB7281"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273D4682" w14:textId="77777777" w:rsidR="00E81594" w:rsidRPr="00D661E3" w:rsidRDefault="00E81594" w:rsidP="002C197B">
      <w:pPr>
        <w:ind w:left="720"/>
        <w:rPr>
          <w:rFonts w:ascii="Gothic 720 Light BT" w:hAnsi="Gothic 720 Light BT"/>
        </w:rPr>
      </w:pPr>
    </w:p>
    <w:p w14:paraId="74C6A757" w14:textId="77777777" w:rsidR="00E81594" w:rsidRPr="00D661E3" w:rsidRDefault="00E81594" w:rsidP="00E81594">
      <w:pPr>
        <w:pStyle w:val="BodyText2"/>
        <w:rPr>
          <w:rFonts w:ascii="Gothic 720 Light BT" w:hAnsi="Gothic 720 Light BT"/>
        </w:rPr>
      </w:pPr>
    </w:p>
    <w:p w14:paraId="040EA4B4" w14:textId="77777777" w:rsidR="00E81594" w:rsidRPr="0039724E" w:rsidRDefault="00E81594" w:rsidP="00E81594">
      <w:pPr>
        <w:pStyle w:val="BodyText2"/>
        <w:ind w:left="720" w:hanging="720"/>
        <w:rPr>
          <w:rFonts w:ascii="Gothic 720 Bold BT" w:hAnsi="Gothic 720 Bold BT"/>
          <w:bCs/>
          <w:sz w:val="20"/>
          <w:szCs w:val="20"/>
        </w:rPr>
      </w:pPr>
      <w:r w:rsidRPr="0039724E">
        <w:rPr>
          <w:rFonts w:ascii="Gothic 720 Bold BT" w:hAnsi="Gothic 720 Bold BT"/>
          <w:bCs/>
          <w:sz w:val="20"/>
          <w:szCs w:val="20"/>
        </w:rPr>
        <w:t>4.</w:t>
      </w:r>
      <w:r w:rsidRPr="0039724E">
        <w:rPr>
          <w:rFonts w:ascii="Gothic 720 Bold BT" w:hAnsi="Gothic 720 Bold BT"/>
          <w:bCs/>
          <w:sz w:val="20"/>
          <w:szCs w:val="20"/>
        </w:rPr>
        <w:tab/>
        <w:t>If there was just one thing we could do for you right now, what would it be</w:t>
      </w:r>
      <w:proofErr w:type="gramStart"/>
      <w:r w:rsidRPr="0039724E">
        <w:rPr>
          <w:rFonts w:ascii="Gothic 720 Bold BT" w:hAnsi="Gothic 720 Bold BT"/>
          <w:bCs/>
          <w:sz w:val="20"/>
          <w:szCs w:val="20"/>
        </w:rPr>
        <w:t xml:space="preserve">?  </w:t>
      </w:r>
      <w:proofErr w:type="gramEnd"/>
    </w:p>
    <w:p w14:paraId="40D136AD" w14:textId="77777777" w:rsidR="00E81594" w:rsidRPr="00D661E3" w:rsidRDefault="00E81594" w:rsidP="00E81594">
      <w:pPr>
        <w:rPr>
          <w:rFonts w:ascii="Gothic 720 Light BT" w:hAnsi="Gothic 720 Light BT"/>
        </w:rPr>
      </w:pPr>
    </w:p>
    <w:p w14:paraId="352B67E9" w14:textId="11A96F19"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5D3E200C" w14:textId="77777777" w:rsidR="00E81594" w:rsidRPr="006871DA" w:rsidRDefault="00E81594" w:rsidP="006871DA">
      <w:pPr>
        <w:ind w:left="720"/>
        <w:rPr>
          <w:rFonts w:ascii="Gothic 720 Light BT" w:hAnsi="Gothic 720 Light BT"/>
          <w:sz w:val="22"/>
          <w:szCs w:val="22"/>
        </w:rPr>
      </w:pPr>
    </w:p>
    <w:p w14:paraId="3360545C" w14:textId="2C17C7E2"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11912BC2" w14:textId="77777777" w:rsidR="00E81594" w:rsidRPr="006871DA" w:rsidRDefault="00E81594" w:rsidP="006871DA">
      <w:pPr>
        <w:ind w:left="720"/>
        <w:rPr>
          <w:rFonts w:ascii="Gothic 720 Light BT" w:hAnsi="Gothic 720 Light BT"/>
          <w:sz w:val="22"/>
          <w:szCs w:val="22"/>
        </w:rPr>
      </w:pPr>
    </w:p>
    <w:p w14:paraId="09487F41" w14:textId="341685AE"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w:t>
      </w:r>
      <w:r w:rsidR="00D42821">
        <w:rPr>
          <w:rFonts w:ascii="Gothic 720 Light BT" w:hAnsi="Gothic 720 Light BT"/>
          <w:sz w:val="22"/>
          <w:szCs w:val="22"/>
        </w:rPr>
        <w:t>____________________________</w:t>
      </w:r>
    </w:p>
    <w:p w14:paraId="3D46A8EB" w14:textId="77777777" w:rsidR="00E81594" w:rsidRPr="006871DA" w:rsidRDefault="00E81594" w:rsidP="006871DA">
      <w:pPr>
        <w:ind w:left="720"/>
        <w:rPr>
          <w:rFonts w:ascii="Gothic 720 Light BT" w:hAnsi="Gothic 720 Light BT"/>
          <w:sz w:val="22"/>
          <w:szCs w:val="22"/>
        </w:rPr>
      </w:pPr>
    </w:p>
    <w:p w14:paraId="5ACB2413" w14:textId="0A8B2B70" w:rsidR="00E81594"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w:t>
      </w:r>
      <w:r w:rsidR="00A9709D">
        <w:rPr>
          <w:rFonts w:ascii="Gothic 720 Light BT" w:hAnsi="Gothic 720 Light BT"/>
          <w:sz w:val="22"/>
          <w:szCs w:val="22"/>
        </w:rPr>
        <w:t>______________________________</w:t>
      </w:r>
      <w:r w:rsidR="00A9709D">
        <w:rPr>
          <w:rFonts w:ascii="Gothic 720 Light BT" w:hAnsi="Gothic 720 Light BT"/>
          <w:sz w:val="22"/>
          <w:szCs w:val="22"/>
        </w:rPr>
        <w:br/>
      </w:r>
    </w:p>
    <w:p w14:paraId="7D458881" w14:textId="134073C1" w:rsidR="00F109DF" w:rsidRPr="00F109DF" w:rsidRDefault="001A587A" w:rsidP="00D42821">
      <w:pPr>
        <w:ind w:left="720"/>
        <w:rPr>
          <w:rFonts w:ascii="Gothic 720 Light BT" w:hAnsi="Gothic 720 Light BT"/>
          <w:sz w:val="20"/>
          <w:szCs w:val="20"/>
        </w:rPr>
      </w:pPr>
      <w:r>
        <w:rPr>
          <w:rFonts w:ascii="Gothic 720 Light BT" w:hAnsi="Gothic 720 Light BT"/>
          <w:sz w:val="22"/>
          <w:szCs w:val="22"/>
        </w:rPr>
        <w:br w:type="column"/>
      </w:r>
    </w:p>
    <w:p w14:paraId="3E630D44" w14:textId="71F1D8A9" w:rsidR="00992BA5" w:rsidRDefault="00F109DF" w:rsidP="00992BA5">
      <w:pPr>
        <w:jc w:val="center"/>
        <w:rPr>
          <w:rFonts w:ascii="Gothic 720 Light BT" w:hAnsi="Gothic 720 Light BT"/>
        </w:rPr>
      </w:pPr>
      <w:r>
        <w:rPr>
          <w:rFonts w:ascii="Gothic 720 Light BT" w:hAnsi="Gothic 720 Light BT"/>
          <w:noProof/>
          <w:sz w:val="20"/>
          <w:szCs w:val="20"/>
          <w:lang w:val="en-US"/>
        </w:rPr>
        <mc:AlternateContent>
          <mc:Choice Requires="wps">
            <w:drawing>
              <wp:anchor distT="0" distB="0" distL="114300" distR="114300" simplePos="0" relativeHeight="252093952" behindDoc="0" locked="0" layoutInCell="1" allowOverlap="1" wp14:anchorId="5B6967D5" wp14:editId="53641723">
                <wp:simplePos x="0" y="0"/>
                <wp:positionH relativeFrom="page">
                  <wp:posOffset>3175</wp:posOffset>
                </wp:positionH>
                <wp:positionV relativeFrom="page">
                  <wp:posOffset>1440815</wp:posOffset>
                </wp:positionV>
                <wp:extent cx="7543800" cy="5843270"/>
                <wp:effectExtent l="0" t="0" r="0" b="0"/>
                <wp:wrapTight wrapText="bothSides">
                  <wp:wrapPolygon edited="0">
                    <wp:start x="182" y="235"/>
                    <wp:lineTo x="182" y="21314"/>
                    <wp:lineTo x="21382" y="21314"/>
                    <wp:lineTo x="21382" y="235"/>
                    <wp:lineTo x="182" y="235"/>
                  </wp:wrapPolygon>
                </wp:wrapTight>
                <wp:docPr id="141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58432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B1DB5F" w14:textId="1E853F2F" w:rsidR="00DE03F6" w:rsidRDefault="00DE03F6" w:rsidP="00464F08">
                            <w:pPr>
                              <w:jc w:val="center"/>
                            </w:pPr>
                            <w:r>
                              <w:rPr>
                                <w:noProof/>
                              </w:rPr>
                              <w:drawing>
                                <wp:inline distT="0" distB="0" distL="0" distR="0" wp14:anchorId="78D5AA2A" wp14:editId="41D86EFC">
                                  <wp:extent cx="5241600" cy="36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5241600" cy="360000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967D5" id="Text Box 281" o:spid="_x0000_s1041" type="#_x0000_t202" style="position:absolute;left:0;text-align:left;margin-left:.25pt;margin-top:113.45pt;width:594pt;height:460.1pt;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" filled="f" stroked="f">
                <v:textbox inset=",7.2pt,,7.2pt">
                  <w:txbxContent>
                    <w:p w14:paraId="2EB1DB5F" w14:textId="1E853F2F" w:rsidR="00DE03F6" w:rsidRDefault="00DE03F6" w:rsidP="00464F08">
                      <w:pPr>
                        <w:jc w:val="center"/>
                      </w:pPr>
                      <w:r>
                        <w:rPr>
                          <w:noProof/>
                        </w:rPr>
                        <w:drawing>
                          <wp:inline distT="0" distB="0" distL="0" distR="0" wp14:anchorId="78D5AA2A" wp14:editId="41D86EFC">
                            <wp:extent cx="5241600" cy="36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5241600" cy="3600000"/>
                                    </a:xfrm>
                                    <a:prstGeom prst="rect">
                                      <a:avLst/>
                                    </a:prstGeom>
                                  </pic:spPr>
                                </pic:pic>
                              </a:graphicData>
                            </a:graphic>
                          </wp:inline>
                        </w:drawing>
                      </w:r>
                    </w:p>
                  </w:txbxContent>
                </v:textbox>
                <w10:wrap type="tight" anchorx="page" anchory="page"/>
              </v:shape>
            </w:pict>
          </mc:Fallback>
        </mc:AlternateContent>
      </w:r>
      <w:r w:rsidR="00390C84">
        <w:rPr>
          <w:rFonts w:ascii="Gothic 720 Light BT" w:hAnsi="Gothic 720 Light BT"/>
          <w:noProof/>
          <w:sz w:val="20"/>
          <w:szCs w:val="20"/>
          <w:lang w:val="en-US"/>
        </w:rPr>
        <mc:AlternateContent>
          <mc:Choice Requires="wps">
            <w:drawing>
              <wp:anchor distT="0" distB="0" distL="114300" distR="114300" simplePos="0" relativeHeight="252096000" behindDoc="0" locked="0" layoutInCell="1" allowOverlap="1" wp14:anchorId="48EB7931" wp14:editId="407A6AE4">
                <wp:simplePos x="0" y="0"/>
                <wp:positionH relativeFrom="page">
                  <wp:posOffset>8255</wp:posOffset>
                </wp:positionH>
                <wp:positionV relativeFrom="page">
                  <wp:posOffset>6978015</wp:posOffset>
                </wp:positionV>
                <wp:extent cx="7538720" cy="1118870"/>
                <wp:effectExtent l="0" t="5715" r="0" b="5715"/>
                <wp:wrapTight wrapText="bothSides">
                  <wp:wrapPolygon edited="0">
                    <wp:start x="0" y="0"/>
                    <wp:lineTo x="21600" y="0"/>
                    <wp:lineTo x="21600" y="21600"/>
                    <wp:lineTo x="0" y="21600"/>
                    <wp:lineTo x="0" y="0"/>
                  </wp:wrapPolygon>
                </wp:wrapTight>
                <wp:docPr id="142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720" cy="1118870"/>
                        </a:xfrm>
                        <a:prstGeom prst="rect">
                          <a:avLst/>
                        </a:prstGeom>
                        <a:solidFill>
                          <a:srgbClr val="005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CB87E7" w14:textId="77777777" w:rsidR="00DE03F6" w:rsidRPr="00ED7FF3" w:rsidRDefault="00DE03F6" w:rsidP="00464F08">
                            <w:pPr>
                              <w:spacing w:line="340" w:lineRule="exact"/>
                              <w:ind w:left="709"/>
                              <w:rPr>
                                <w:rFonts w:ascii="Hermes-Thin" w:hAnsi="Hermes-Thin"/>
                                <w:color w:val="FFFFFF" w:themeColor="background1"/>
                              </w:rPr>
                            </w:pPr>
                            <w:r>
                              <w:rPr>
                                <w:rFonts w:ascii="Hermes-Thin" w:hAnsi="Hermes-Thin"/>
                                <w:color w:val="FFFFFF" w:themeColor="background1"/>
                              </w:rPr>
                              <w:t>What you’ll need for</w:t>
                            </w:r>
                            <w:r w:rsidRPr="00ED7FF3">
                              <w:rPr>
                                <w:rFonts w:ascii="Hermes-Thin" w:hAnsi="Hermes-Thin"/>
                                <w:color w:val="FFFFFF" w:themeColor="background1"/>
                              </w:rPr>
                              <w:t xml:space="preserve"> this section:</w:t>
                            </w:r>
                          </w:p>
                          <w:p w14:paraId="5FFD18F9" w14:textId="77777777" w:rsidR="00DE03F6" w:rsidRDefault="00DE03F6" w:rsidP="00A9709D">
                            <w:pPr>
                              <w:pStyle w:val="ListParagraph"/>
                              <w:numPr>
                                <w:ilvl w:val="0"/>
                                <w:numId w:val="12"/>
                              </w:numPr>
                              <w:spacing w:line="340" w:lineRule="exact"/>
                              <w:ind w:left="1276" w:hanging="567"/>
                              <w:rPr>
                                <w:rFonts w:ascii="Hermes-Thin" w:hAnsi="Hermes-Thin"/>
                                <w:color w:val="FFFFFF" w:themeColor="background1"/>
                              </w:rPr>
                            </w:pPr>
                            <w:r>
                              <w:rPr>
                                <w:rFonts w:ascii="Hermes-Thin" w:hAnsi="Hermes-Thin"/>
                                <w:color w:val="FFFFFF" w:themeColor="background1"/>
                              </w:rPr>
                              <w:t>An open mind</w:t>
                            </w:r>
                          </w:p>
                          <w:p w14:paraId="0BB3FCF9" w14:textId="7C4A43DD" w:rsidR="00DE03F6" w:rsidRPr="00ED7FF3" w:rsidRDefault="00DE03F6" w:rsidP="00A9709D">
                            <w:pPr>
                              <w:pStyle w:val="ListParagraph"/>
                              <w:numPr>
                                <w:ilvl w:val="0"/>
                                <w:numId w:val="12"/>
                              </w:numPr>
                              <w:spacing w:line="340" w:lineRule="exact"/>
                              <w:ind w:left="1276" w:hanging="567"/>
                              <w:rPr>
                                <w:rFonts w:ascii="Hermes-Thin" w:hAnsi="Hermes-Thin"/>
                                <w:color w:val="FFFFFF" w:themeColor="background1"/>
                              </w:rPr>
                            </w:pPr>
                            <w:r>
                              <w:rPr>
                                <w:rFonts w:ascii="Hermes-Thin" w:hAnsi="Hermes-Thin"/>
                                <w:color w:val="FFFFFF" w:themeColor="background1"/>
                              </w:rPr>
                              <w:t>Access to You Tube to watch these videos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B7931" id="Text Box 283" o:spid="_x0000_s1042" type="#_x0000_t202" style="position:absolute;left:0;text-align:left;margin-left:.65pt;margin-top:549.45pt;width:593.6pt;height:88.1pt;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" fillcolor="#005300" stroked="f">
                <v:textbox inset=",7.2pt,,7.2pt">
                  <w:txbxContent>
                    <w:p w14:paraId="55CB87E7" w14:textId="77777777" w:rsidR="00DE03F6" w:rsidRPr="00ED7FF3" w:rsidRDefault="00DE03F6" w:rsidP="00464F08">
                      <w:pPr>
                        <w:spacing w:line="340" w:lineRule="exact"/>
                        <w:ind w:left="709"/>
                        <w:rPr>
                          <w:rFonts w:ascii="Hermes-Thin" w:hAnsi="Hermes-Thin"/>
                          <w:color w:val="FFFFFF" w:themeColor="background1"/>
                        </w:rPr>
                      </w:pPr>
                      <w:r>
                        <w:rPr>
                          <w:rFonts w:ascii="Hermes-Thin" w:hAnsi="Hermes-Thin"/>
                          <w:color w:val="FFFFFF" w:themeColor="background1"/>
                        </w:rPr>
                        <w:t>What you’ll need for</w:t>
                      </w:r>
                      <w:r w:rsidRPr="00ED7FF3">
                        <w:rPr>
                          <w:rFonts w:ascii="Hermes-Thin" w:hAnsi="Hermes-Thin"/>
                          <w:color w:val="FFFFFF" w:themeColor="background1"/>
                        </w:rPr>
                        <w:t xml:space="preserve"> this section:</w:t>
                      </w:r>
                    </w:p>
                    <w:p w14:paraId="5FFD18F9" w14:textId="77777777" w:rsidR="00DE03F6" w:rsidRDefault="00DE03F6" w:rsidP="00A9709D">
                      <w:pPr>
                        <w:pStyle w:val="ListParagraph"/>
                        <w:numPr>
                          <w:ilvl w:val="0"/>
                          <w:numId w:val="12"/>
                        </w:numPr>
                        <w:spacing w:line="340" w:lineRule="exact"/>
                        <w:ind w:left="1276" w:hanging="567"/>
                        <w:rPr>
                          <w:rFonts w:ascii="Hermes-Thin" w:hAnsi="Hermes-Thin"/>
                          <w:color w:val="FFFFFF" w:themeColor="background1"/>
                        </w:rPr>
                      </w:pPr>
                      <w:r>
                        <w:rPr>
                          <w:rFonts w:ascii="Hermes-Thin" w:hAnsi="Hermes-Thin"/>
                          <w:color w:val="FFFFFF" w:themeColor="background1"/>
                        </w:rPr>
                        <w:t>An open mind</w:t>
                      </w:r>
                    </w:p>
                    <w:p w14:paraId="0BB3FCF9" w14:textId="7C4A43DD" w:rsidR="00DE03F6" w:rsidRPr="00ED7FF3" w:rsidRDefault="00DE03F6" w:rsidP="00A9709D">
                      <w:pPr>
                        <w:pStyle w:val="ListParagraph"/>
                        <w:numPr>
                          <w:ilvl w:val="0"/>
                          <w:numId w:val="12"/>
                        </w:numPr>
                        <w:spacing w:line="340" w:lineRule="exact"/>
                        <w:ind w:left="1276" w:hanging="567"/>
                        <w:rPr>
                          <w:rFonts w:ascii="Hermes-Thin" w:hAnsi="Hermes-Thin"/>
                          <w:color w:val="FFFFFF" w:themeColor="background1"/>
                        </w:rPr>
                      </w:pPr>
                      <w:r>
                        <w:rPr>
                          <w:rFonts w:ascii="Hermes-Thin" w:hAnsi="Hermes-Thin"/>
                          <w:color w:val="FFFFFF" w:themeColor="background1"/>
                        </w:rPr>
                        <w:t>Access to You Tube to watch these videos</w:t>
                      </w:r>
                    </w:p>
                  </w:txbxContent>
                </v:textbox>
                <w10:wrap type="tight" anchorx="page" anchory="page"/>
              </v:shape>
            </w:pict>
          </mc:Fallback>
        </mc:AlternateContent>
      </w:r>
      <w:r w:rsidR="00DE03F6">
        <w:rPr>
          <w:rFonts w:ascii="Gothic 720 Light BT" w:hAnsi="Gothic 720 Light BT"/>
          <w:sz w:val="20"/>
          <w:szCs w:val="20"/>
        </w:rPr>
        <w:t xml:space="preserve"> </w:t>
      </w:r>
      <w:r w:rsidR="006C456D">
        <w:rPr>
          <w:rFonts w:ascii="Gothic 720 Light BT" w:hAnsi="Gothic 720 Light BT"/>
          <w:sz w:val="20"/>
          <w:szCs w:val="20"/>
        </w:rPr>
        <w:br w:type="column"/>
      </w:r>
      <w:r w:rsidR="00986D64" w:rsidRPr="00D661E3">
        <w:rPr>
          <w:rFonts w:ascii="Gothic 720 Light BT" w:hAnsi="Gothic 720 Light BT"/>
          <w:noProof/>
          <w:lang w:val="en-US"/>
        </w:rPr>
        <w:lastRenderedPageBreak/>
        <w:drawing>
          <wp:anchor distT="0" distB="0" distL="114300" distR="114300" simplePos="0" relativeHeight="252197376" behindDoc="0" locked="0" layoutInCell="1" allowOverlap="1" wp14:anchorId="2A490B04" wp14:editId="29204869">
            <wp:simplePos x="0" y="0"/>
            <wp:positionH relativeFrom="column">
              <wp:posOffset>1844675</wp:posOffset>
            </wp:positionH>
            <wp:positionV relativeFrom="paragraph">
              <wp:posOffset>985520</wp:posOffset>
            </wp:positionV>
            <wp:extent cx="2373436" cy="1330960"/>
            <wp:effectExtent l="0" t="0" r="1905" b="2540"/>
            <wp:wrapSquare wrapText="bothSides"/>
            <wp:docPr id="1" name="Picture 1" descr="Screen shot 2012-01-3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2-01-31 at 1"/>
                    <pic:cNvPicPr>
                      <a:picLocks noChangeAspect="1" noChangeArrowheads="1"/>
                    </pic:cNvPicPr>
                  </pic:nvPicPr>
                  <pic:blipFill>
                    <a:blip r:embed="rId11"/>
                    <a:stretch>
                      <a:fillRect/>
                    </a:stretch>
                  </pic:blipFill>
                  <pic:spPr bwMode="auto">
                    <a:xfrm>
                      <a:off x="0" y="0"/>
                      <a:ext cx="2373436"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D64">
        <w:rPr>
          <w:rFonts w:ascii="Gothic 720 Light BT" w:hAnsi="Gothic 720 Light BT"/>
          <w:noProof/>
          <w:sz w:val="22"/>
          <w:szCs w:val="22"/>
          <w:lang w:val="en-US"/>
        </w:rPr>
        <mc:AlternateContent>
          <mc:Choice Requires="wps">
            <w:drawing>
              <wp:anchor distT="0" distB="0" distL="114300" distR="114300" simplePos="0" relativeHeight="252184064" behindDoc="0" locked="0" layoutInCell="1" allowOverlap="1" wp14:anchorId="54B0B28F" wp14:editId="5C7D0107">
                <wp:simplePos x="0" y="0"/>
                <wp:positionH relativeFrom="column">
                  <wp:posOffset>-87143</wp:posOffset>
                </wp:positionH>
                <wp:positionV relativeFrom="paragraph">
                  <wp:posOffset>-439907</wp:posOffset>
                </wp:positionV>
                <wp:extent cx="6286500" cy="800100"/>
                <wp:effectExtent l="50800" t="76200" r="63500" b="63500"/>
                <wp:wrapThrough wrapText="bothSides">
                  <wp:wrapPolygon edited="0">
                    <wp:start x="-175" y="-2057"/>
                    <wp:lineTo x="-175" y="22629"/>
                    <wp:lineTo x="21731" y="22629"/>
                    <wp:lineTo x="21731" y="10286"/>
                    <wp:lineTo x="21382" y="0"/>
                    <wp:lineTo x="21382" y="-2057"/>
                    <wp:lineTo x="-175" y="-2057"/>
                  </wp:wrapPolygon>
                </wp:wrapThrough>
                <wp:docPr id="166" name="Snip Single Corner 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0010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44A2A773" w14:textId="77777777" w:rsidR="00DE03F6" w:rsidRPr="00992BA5" w:rsidRDefault="00DE03F6" w:rsidP="00992BA5">
                            <w:pPr>
                              <w:jc w:val="center"/>
                              <w:rPr>
                                <w:rFonts w:ascii="Engravers' Gothic BT" w:hAnsi="Engravers' Gothic BT"/>
                                <w:b/>
                                <w:color w:val="F8F8F8"/>
                                <w:spacing w:val="30"/>
                                <w:sz w:val="38"/>
                                <w:szCs w:val="44"/>
                              </w:rPr>
                            </w:pPr>
                            <w:r>
                              <w:rPr>
                                <w:rFonts w:ascii="Engravers' Gothic BT" w:hAnsi="Engravers' Gothic BT"/>
                                <w:b/>
                                <w:color w:val="F8F8F8"/>
                                <w:spacing w:val="30"/>
                                <w:sz w:val="44"/>
                                <w:szCs w:val="44"/>
                              </w:rPr>
                              <w:t xml:space="preserve">  </w:t>
                            </w:r>
                            <w:r w:rsidRPr="00992BA5">
                              <w:rPr>
                                <w:rFonts w:ascii="Engravers' Gothic BT" w:hAnsi="Engravers' Gothic BT"/>
                                <w:b/>
                                <w:color w:val="F8F8F8"/>
                                <w:spacing w:val="30"/>
                                <w:sz w:val="38"/>
                                <w:szCs w:val="44"/>
                              </w:rPr>
                              <w:t>GENERALISED PRINCIPLE 1:</w:t>
                            </w:r>
                          </w:p>
                          <w:p w14:paraId="2EFECF3B" w14:textId="77777777" w:rsidR="00DE03F6" w:rsidRPr="00992BA5" w:rsidRDefault="00DE03F6" w:rsidP="00992BA5">
                            <w:pPr>
                              <w:jc w:val="center"/>
                              <w:rPr>
                                <w:rFonts w:ascii="Engravers' Gothic BT" w:hAnsi="Engravers' Gothic BT"/>
                                <w:b/>
                                <w:color w:val="F8F8F8"/>
                                <w:spacing w:val="30"/>
                                <w:sz w:val="38"/>
                                <w:szCs w:val="44"/>
                              </w:rPr>
                            </w:pPr>
                            <w:r w:rsidRPr="00992BA5">
                              <w:rPr>
                                <w:rFonts w:ascii="Engravers' Gothic BT" w:hAnsi="Engravers' Gothic BT"/>
                                <w:b/>
                                <w:color w:val="F8F8F8"/>
                                <w:spacing w:val="30"/>
                                <w:sz w:val="38"/>
                                <w:szCs w:val="44"/>
                              </w:rPr>
                              <w:t>PARTICIPATE</w:t>
                            </w:r>
                          </w:p>
                          <w:p w14:paraId="0060C5DB" w14:textId="77777777" w:rsidR="00DE03F6" w:rsidRDefault="00DE03F6" w:rsidP="00992B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page">
                  <wp14:pctWidth>0</wp14:pctWidth>
                </wp14:sizeRelH>
                <wp14:sizeRelV relativeFrom="margin">
                  <wp14:pctHeight>0</wp14:pctHeight>
                </wp14:sizeRelV>
              </wp:anchor>
            </w:drawing>
          </mc:Choice>
          <mc:Fallback>
            <w:pict>
              <v:shape w14:anchorId="54B0B28F" id="Snip Single Corner Rectangle 166" o:spid="_x0000_s1043" style="position:absolute;left:0;text-align:left;margin-left:-6.85pt;margin-top:-34.65pt;width:495pt;height:63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28650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" adj="-11796480,,5400" path="m,l6153147,r133353,133353l6286500,800100,,800100,,xe" fillcolor="black [3213]" stroked="f">
                <v:stroke joinstyle="miter"/>
                <v:formulas/>
                <v:path arrowok="t" o:connecttype="custom" o:connectlocs="0,0;6153147,0;6286500,133353;6286500,800100;0,800100;0,0" o:connectangles="0,0,0,0,0,0" textboxrect="0,0,6286500,800100"/>
                <v:textbox>
                  <w:txbxContent>
                    <w:p w14:paraId="44A2A773" w14:textId="77777777" w:rsidR="00DE03F6" w:rsidRPr="00992BA5" w:rsidRDefault="00DE03F6" w:rsidP="00992BA5">
                      <w:pPr>
                        <w:jc w:val="center"/>
                        <w:rPr>
                          <w:rFonts w:ascii="Engravers' Gothic BT" w:hAnsi="Engravers' Gothic BT"/>
                          <w:b/>
                          <w:color w:val="F8F8F8"/>
                          <w:spacing w:val="30"/>
                          <w:sz w:val="38"/>
                          <w:szCs w:val="44"/>
                        </w:rPr>
                      </w:pPr>
                      <w:r>
                        <w:rPr>
                          <w:rFonts w:ascii="Engravers' Gothic BT" w:hAnsi="Engravers' Gothic BT"/>
                          <w:b/>
                          <w:color w:val="F8F8F8"/>
                          <w:spacing w:val="30"/>
                          <w:sz w:val="44"/>
                          <w:szCs w:val="44"/>
                        </w:rPr>
                        <w:t xml:space="preserve">  </w:t>
                      </w:r>
                      <w:r w:rsidRPr="00992BA5">
                        <w:rPr>
                          <w:rFonts w:ascii="Engravers' Gothic BT" w:hAnsi="Engravers' Gothic BT"/>
                          <w:b/>
                          <w:color w:val="F8F8F8"/>
                          <w:spacing w:val="30"/>
                          <w:sz w:val="38"/>
                          <w:szCs w:val="44"/>
                        </w:rPr>
                        <w:t>GENERALISED PRINCIPLE 1:</w:t>
                      </w:r>
                    </w:p>
                    <w:p w14:paraId="2EFECF3B" w14:textId="77777777" w:rsidR="00DE03F6" w:rsidRPr="00992BA5" w:rsidRDefault="00DE03F6" w:rsidP="00992BA5">
                      <w:pPr>
                        <w:jc w:val="center"/>
                        <w:rPr>
                          <w:rFonts w:ascii="Engravers' Gothic BT" w:hAnsi="Engravers' Gothic BT"/>
                          <w:b/>
                          <w:color w:val="F8F8F8"/>
                          <w:spacing w:val="30"/>
                          <w:sz w:val="38"/>
                          <w:szCs w:val="44"/>
                        </w:rPr>
                      </w:pPr>
                      <w:r w:rsidRPr="00992BA5">
                        <w:rPr>
                          <w:rFonts w:ascii="Engravers' Gothic BT" w:hAnsi="Engravers' Gothic BT"/>
                          <w:b/>
                          <w:color w:val="F8F8F8"/>
                          <w:spacing w:val="30"/>
                          <w:sz w:val="38"/>
                          <w:szCs w:val="44"/>
                        </w:rPr>
                        <w:t>PARTICIPATE</w:t>
                      </w:r>
                    </w:p>
                    <w:p w14:paraId="0060C5DB" w14:textId="77777777" w:rsidR="00DE03F6" w:rsidRDefault="00DE03F6" w:rsidP="00992BA5"/>
                  </w:txbxContent>
                </v:textbox>
                <w10:wrap type="through"/>
              </v:shape>
            </w:pict>
          </mc:Fallback>
        </mc:AlternateContent>
      </w:r>
    </w:p>
    <w:p w14:paraId="7900CC3B" w14:textId="296F5389" w:rsidR="00992BA5" w:rsidRDefault="00992BA5" w:rsidP="00992BA5">
      <w:pPr>
        <w:jc w:val="center"/>
        <w:rPr>
          <w:rFonts w:ascii="Gothic 720 Light BT" w:hAnsi="Gothic 720 Light BT"/>
          <w:sz w:val="8"/>
          <w:szCs w:val="8"/>
        </w:rPr>
      </w:pPr>
      <w:r w:rsidRPr="0000647D">
        <w:rPr>
          <w:rFonts w:ascii="Gothic 720 Light BT" w:hAnsi="Gothic 720 Light BT"/>
          <w:sz w:val="8"/>
          <w:szCs w:val="8"/>
        </w:rPr>
        <w:t xml:space="preserve"> </w:t>
      </w:r>
    </w:p>
    <w:p w14:paraId="2EA7EE2B" w14:textId="7C88E6D0" w:rsidR="00992BA5" w:rsidRDefault="00992BA5" w:rsidP="00992BA5">
      <w:pPr>
        <w:jc w:val="center"/>
        <w:rPr>
          <w:rFonts w:ascii="Gothic 720 Light BT" w:hAnsi="Gothic 720 Light BT"/>
          <w:sz w:val="8"/>
          <w:szCs w:val="8"/>
        </w:rPr>
      </w:pPr>
    </w:p>
    <w:p w14:paraId="7B68AF79" w14:textId="0BC32A46" w:rsidR="00992BA5" w:rsidRPr="00592B32" w:rsidRDefault="00992BA5" w:rsidP="00992BA5">
      <w:pPr>
        <w:ind w:left="360"/>
        <w:rPr>
          <w:rFonts w:ascii="Gothic 720 Light BT" w:hAnsi="Gothic 720 Light BT"/>
          <w:noProof/>
          <w:sz w:val="22"/>
          <w:szCs w:val="22"/>
          <w:lang w:val="en-US"/>
        </w:rPr>
      </w:pPr>
      <w:r>
        <w:rPr>
          <w:rFonts w:ascii="Gothic 720 Light BT" w:hAnsi="Gothic 720 Light BT"/>
          <w:noProof/>
          <w:sz w:val="22"/>
          <w:szCs w:val="22"/>
          <w:lang w:val="en-US"/>
        </w:rPr>
        <mc:AlternateContent>
          <mc:Choice Requires="wps">
            <w:drawing>
              <wp:anchor distT="0" distB="0" distL="114300" distR="114300" simplePos="0" relativeHeight="252185088" behindDoc="0" locked="0" layoutInCell="1" allowOverlap="1" wp14:anchorId="4CC78A22" wp14:editId="1E0B159E">
                <wp:simplePos x="0" y="0"/>
                <wp:positionH relativeFrom="column">
                  <wp:posOffset>31750</wp:posOffset>
                </wp:positionH>
                <wp:positionV relativeFrom="paragraph">
                  <wp:posOffset>63500</wp:posOffset>
                </wp:positionV>
                <wp:extent cx="717550" cy="736600"/>
                <wp:effectExtent l="0" t="0" r="0" b="0"/>
                <wp:wrapSquare wrapText="bothSides"/>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736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FD8639" w14:textId="3180AE46" w:rsidR="00DE03F6" w:rsidRDefault="00DE03F6" w:rsidP="00992B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78A22" id="Text Box 167" o:spid="_x0000_s1044" type="#_x0000_t202" style="position:absolute;left:0;text-align:left;margin-left:2.5pt;margin-top:5pt;width:56.5pt;height:58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" filled="f" stroked="f">
                <v:textbox>
                  <w:txbxContent>
                    <w:p w14:paraId="74FD8639" w14:textId="3180AE46" w:rsidR="00DE03F6" w:rsidRDefault="00DE03F6" w:rsidP="00992BA5"/>
                  </w:txbxContent>
                </v:textbox>
                <w10:wrap type="square"/>
              </v:shape>
            </w:pict>
          </mc:Fallback>
        </mc:AlternateContent>
      </w:r>
    </w:p>
    <w:p w14:paraId="7A20BC93" w14:textId="2BF68AAB" w:rsidR="00992BA5" w:rsidRPr="00D661E3" w:rsidRDefault="00992BA5" w:rsidP="00992BA5">
      <w:pPr>
        <w:jc w:val="center"/>
        <w:rPr>
          <w:rFonts w:ascii="Gothic 720 Light BT" w:hAnsi="Gothic 720 Light BT"/>
        </w:rPr>
      </w:pPr>
    </w:p>
    <w:p w14:paraId="54EF4AE9" w14:textId="14581367" w:rsidR="00992BA5" w:rsidRPr="00D661E3" w:rsidRDefault="00992BA5" w:rsidP="00992BA5">
      <w:pPr>
        <w:jc w:val="center"/>
        <w:rPr>
          <w:rFonts w:ascii="Gothic 720 Light BT" w:hAnsi="Gothic 720 Light BT"/>
        </w:rPr>
      </w:pPr>
    </w:p>
    <w:p w14:paraId="40797AF2" w14:textId="77777777" w:rsidR="00986D64" w:rsidRDefault="00986D64" w:rsidP="009C1DBA">
      <w:pPr>
        <w:jc w:val="center"/>
        <w:rPr>
          <w:rFonts w:ascii="Gothic 720 Light BT" w:hAnsi="Gothic 720 Light BT"/>
          <w:sz w:val="16"/>
          <w:szCs w:val="16"/>
        </w:rPr>
      </w:pPr>
      <w:bookmarkStart w:id="3" w:name="_Toc190484178"/>
    </w:p>
    <w:p w14:paraId="1A15988C" w14:textId="77777777" w:rsidR="00986D64" w:rsidRDefault="00986D64" w:rsidP="009C1DBA">
      <w:pPr>
        <w:jc w:val="center"/>
        <w:rPr>
          <w:rFonts w:ascii="Gothic 720 Light BT" w:hAnsi="Gothic 720 Light BT"/>
          <w:sz w:val="16"/>
          <w:szCs w:val="16"/>
        </w:rPr>
      </w:pPr>
    </w:p>
    <w:p w14:paraId="4CD46634" w14:textId="77777777" w:rsidR="00986D64" w:rsidRDefault="00986D64" w:rsidP="009C1DBA">
      <w:pPr>
        <w:jc w:val="center"/>
        <w:rPr>
          <w:rFonts w:ascii="Gothic 720 Light BT" w:hAnsi="Gothic 720 Light BT"/>
          <w:sz w:val="16"/>
          <w:szCs w:val="16"/>
        </w:rPr>
      </w:pPr>
    </w:p>
    <w:p w14:paraId="3EE1784B" w14:textId="77777777" w:rsidR="00986D64" w:rsidRDefault="00986D64" w:rsidP="009C1DBA">
      <w:pPr>
        <w:jc w:val="center"/>
        <w:rPr>
          <w:rFonts w:ascii="Gothic 720 Light BT" w:hAnsi="Gothic 720 Light BT"/>
          <w:sz w:val="16"/>
          <w:szCs w:val="16"/>
        </w:rPr>
      </w:pPr>
    </w:p>
    <w:p w14:paraId="644F5FDA" w14:textId="77777777" w:rsidR="00986D64" w:rsidRDefault="00986D64" w:rsidP="009C1DBA">
      <w:pPr>
        <w:jc w:val="center"/>
        <w:rPr>
          <w:rFonts w:ascii="Gothic 720 Light BT" w:hAnsi="Gothic 720 Light BT"/>
          <w:sz w:val="16"/>
          <w:szCs w:val="16"/>
        </w:rPr>
      </w:pPr>
    </w:p>
    <w:p w14:paraId="35A2AE2D" w14:textId="2ACB6B4A" w:rsidR="009C1DBA" w:rsidRPr="009C1DBA" w:rsidRDefault="00992BA5" w:rsidP="009C1DBA">
      <w:pPr>
        <w:jc w:val="center"/>
        <w:rPr>
          <w:rFonts w:ascii="Helvetica Neue" w:hAnsi="Helvetica Neue"/>
          <w:color w:val="000000"/>
          <w:sz w:val="18"/>
          <w:szCs w:val="18"/>
        </w:rPr>
      </w:pPr>
      <w:r w:rsidRPr="00D661E3">
        <w:rPr>
          <w:rFonts w:ascii="Gothic 720 Light BT" w:hAnsi="Gothic 720 Light BT"/>
          <w:sz w:val="16"/>
          <w:szCs w:val="16"/>
        </w:rPr>
        <w:t>Before starting this section,</w:t>
      </w:r>
      <w:r>
        <w:rPr>
          <w:rFonts w:ascii="Gothic 720 Light BT" w:hAnsi="Gothic 720 Light BT"/>
          <w:sz w:val="16"/>
          <w:szCs w:val="16"/>
        </w:rPr>
        <w:t xml:space="preserve"> please </w:t>
      </w:r>
      <w:r w:rsidR="00EB327D">
        <w:rPr>
          <w:rFonts w:ascii="Gothic 720 Light BT" w:hAnsi="Gothic 720 Light BT"/>
          <w:sz w:val="16"/>
          <w:szCs w:val="16"/>
        </w:rPr>
        <w:t>Click this Link</w:t>
      </w:r>
      <w:r w:rsidR="001E1D93">
        <w:rPr>
          <w:rFonts w:ascii="Gothic 720 Light BT" w:hAnsi="Gothic 720 Light BT"/>
          <w:sz w:val="16"/>
          <w:szCs w:val="16"/>
        </w:rPr>
        <w:t xml:space="preserve"> and </w:t>
      </w:r>
      <w:r>
        <w:rPr>
          <w:rFonts w:ascii="Gothic 720 Light BT" w:hAnsi="Gothic 720 Light BT"/>
          <w:sz w:val="16"/>
          <w:szCs w:val="16"/>
        </w:rPr>
        <w:t xml:space="preserve">watch: </w:t>
      </w:r>
      <w:bookmarkEnd w:id="3"/>
      <w:r w:rsidR="00EB327D">
        <w:rPr>
          <w:rFonts w:ascii="Helvetica Neue" w:hAnsi="Helvetica Neue"/>
          <w:color w:val="000000"/>
          <w:sz w:val="18"/>
          <w:szCs w:val="18"/>
        </w:rPr>
        <w:fldChar w:fldCharType="begin"/>
      </w:r>
      <w:r w:rsidR="00EB327D">
        <w:rPr>
          <w:rFonts w:ascii="Helvetica Neue" w:hAnsi="Helvetica Neue"/>
          <w:color w:val="000000"/>
          <w:sz w:val="18"/>
          <w:szCs w:val="18"/>
        </w:rPr>
        <w:instrText xml:space="preserve"> HYPERLINK "https://youtu.be/clhKp8icsbo" </w:instrText>
      </w:r>
      <w:r w:rsidR="00EB327D">
        <w:rPr>
          <w:rFonts w:ascii="Helvetica Neue" w:hAnsi="Helvetica Neue"/>
          <w:color w:val="000000"/>
          <w:sz w:val="18"/>
          <w:szCs w:val="18"/>
        </w:rPr>
      </w:r>
      <w:r w:rsidR="00EB327D">
        <w:rPr>
          <w:rFonts w:ascii="Helvetica Neue" w:hAnsi="Helvetica Neue"/>
          <w:color w:val="000000"/>
          <w:sz w:val="18"/>
          <w:szCs w:val="18"/>
        </w:rPr>
        <w:fldChar w:fldCharType="separate"/>
      </w:r>
      <w:r w:rsidR="009C1DBA" w:rsidRPr="00EB327D">
        <w:rPr>
          <w:rStyle w:val="Hyperlink"/>
          <w:rFonts w:ascii="Helvetica Neue" w:hAnsi="Helvetica Neue"/>
          <w:sz w:val="18"/>
          <w:szCs w:val="18"/>
        </w:rPr>
        <w:t>http</w:t>
      </w:r>
      <w:r w:rsidR="00EB327D" w:rsidRPr="00EB327D">
        <w:rPr>
          <w:rStyle w:val="Hyperlink"/>
          <w:rFonts w:ascii="Helvetica Neue" w:hAnsi="Helvetica Neue"/>
          <w:sz w:val="18"/>
          <w:szCs w:val="18"/>
        </w:rPr>
        <w:t>s</w:t>
      </w:r>
      <w:r w:rsidR="009C1DBA" w:rsidRPr="00EB327D">
        <w:rPr>
          <w:rStyle w:val="Hyperlink"/>
          <w:rFonts w:ascii="Helvetica Neue" w:hAnsi="Helvetica Neue"/>
          <w:sz w:val="18"/>
          <w:szCs w:val="18"/>
        </w:rPr>
        <w:t>://youtu.be/clhKp8icsbo</w:t>
      </w:r>
      <w:r w:rsidR="00EB327D">
        <w:rPr>
          <w:rFonts w:ascii="Helvetica Neue" w:hAnsi="Helvetica Neue"/>
          <w:color w:val="000000"/>
          <w:sz w:val="18"/>
          <w:szCs w:val="18"/>
        </w:rPr>
        <w:fldChar w:fldCharType="end"/>
      </w:r>
    </w:p>
    <w:p w14:paraId="7B19C20E" w14:textId="1356DC4F" w:rsidR="00992BA5" w:rsidRPr="00D661E3" w:rsidRDefault="00992BA5" w:rsidP="00992BA5">
      <w:pPr>
        <w:pStyle w:val="Heading2"/>
        <w:rPr>
          <w:rFonts w:ascii="Gothic 720 Light BT" w:hAnsi="Gothic 720 Light BT"/>
          <w:b w:val="0"/>
          <w:bCs w:val="0"/>
          <w:sz w:val="16"/>
          <w:szCs w:val="16"/>
        </w:rPr>
      </w:pPr>
    </w:p>
    <w:p w14:paraId="26368521" w14:textId="77777777" w:rsidR="00992BA5" w:rsidRPr="00D661E3" w:rsidRDefault="00992BA5" w:rsidP="00992BA5">
      <w:pPr>
        <w:jc w:val="both"/>
        <w:rPr>
          <w:rFonts w:ascii="Gothic 720 Light BT" w:hAnsi="Gothic 720 Light BT"/>
        </w:rPr>
      </w:pPr>
    </w:p>
    <w:p w14:paraId="149E0826" w14:textId="2A16AC54" w:rsidR="00992BA5" w:rsidRPr="0068256B" w:rsidRDefault="00992BA5" w:rsidP="00992BA5">
      <w:pPr>
        <w:ind w:left="360"/>
        <w:rPr>
          <w:rFonts w:ascii="Gothic 720 Light BT" w:hAnsi="Gothic 720 Light BT"/>
          <w:sz w:val="21"/>
          <w:szCs w:val="21"/>
        </w:rPr>
      </w:pPr>
      <w:r w:rsidRPr="0068256B">
        <w:rPr>
          <w:rFonts w:ascii="Gothic 720 Light BT" w:hAnsi="Gothic 720 Light BT"/>
          <w:sz w:val="21"/>
          <w:szCs w:val="21"/>
        </w:rPr>
        <w:t>I need your agreement</w:t>
      </w:r>
      <w:r>
        <w:rPr>
          <w:rFonts w:ascii="Gothic 720 Light BT" w:hAnsi="Gothic 720 Light BT"/>
          <w:sz w:val="21"/>
          <w:szCs w:val="21"/>
        </w:rPr>
        <w:t xml:space="preserve"> that you will participate 100%</w:t>
      </w:r>
      <w:proofErr w:type="gramStart"/>
      <w:r>
        <w:rPr>
          <w:rFonts w:ascii="Gothic 720 Light BT" w:hAnsi="Gothic 720 Light BT"/>
          <w:sz w:val="21"/>
          <w:szCs w:val="21"/>
        </w:rPr>
        <w:t xml:space="preserve">.  </w:t>
      </w:r>
      <w:proofErr w:type="gramEnd"/>
      <w:r w:rsidRPr="0068256B">
        <w:rPr>
          <w:rFonts w:ascii="Gothic 720 Light BT" w:hAnsi="Gothic 720 Light BT"/>
          <w:sz w:val="21"/>
          <w:szCs w:val="21"/>
        </w:rPr>
        <w:t xml:space="preserve">I need your permission to hold you accountable for participating 100%. </w:t>
      </w:r>
    </w:p>
    <w:p w14:paraId="0DAB6663" w14:textId="77777777" w:rsidR="00992BA5" w:rsidRPr="0068256B" w:rsidRDefault="00992BA5" w:rsidP="00992BA5">
      <w:pPr>
        <w:ind w:left="360"/>
        <w:rPr>
          <w:rFonts w:ascii="Gothic 720 Light BT" w:hAnsi="Gothic 720 Light BT"/>
          <w:sz w:val="21"/>
          <w:szCs w:val="21"/>
        </w:rPr>
      </w:pPr>
    </w:p>
    <w:p w14:paraId="03838982" w14:textId="6381EED1" w:rsidR="00992BA5" w:rsidRPr="0068256B" w:rsidRDefault="00992BA5" w:rsidP="00992BA5">
      <w:pPr>
        <w:ind w:left="360"/>
        <w:rPr>
          <w:rFonts w:ascii="Gothic 720 Bold BT" w:hAnsi="Gothic 720 Bold BT"/>
          <w:sz w:val="21"/>
          <w:szCs w:val="21"/>
        </w:rPr>
      </w:pPr>
      <w:r w:rsidRPr="0068256B">
        <w:rPr>
          <w:rFonts w:ascii="Gothic 720 Bold BT" w:hAnsi="Gothic 720 Bold BT"/>
          <w:sz w:val="21"/>
          <w:szCs w:val="21"/>
        </w:rPr>
        <w:t xml:space="preserve">Question: Name a time in your </w:t>
      </w:r>
      <w:r w:rsidR="00BB0F43">
        <w:rPr>
          <w:rFonts w:ascii="Gothic 720 Bold BT" w:hAnsi="Gothic 720 Bold BT"/>
          <w:sz w:val="21"/>
          <w:szCs w:val="21"/>
        </w:rPr>
        <w:t>career</w:t>
      </w:r>
      <w:r w:rsidRPr="0068256B">
        <w:rPr>
          <w:rFonts w:ascii="Gothic 720 Bold BT" w:hAnsi="Gothic 720 Bold BT"/>
          <w:sz w:val="21"/>
          <w:szCs w:val="21"/>
        </w:rPr>
        <w:t xml:space="preserve"> and/or life where you didn’t participate at 100% and had a less favourable result:</w:t>
      </w:r>
    </w:p>
    <w:p w14:paraId="683EF3C6" w14:textId="77777777" w:rsidR="00992BA5" w:rsidRPr="00D661E3" w:rsidRDefault="00992BA5" w:rsidP="00992BA5">
      <w:pPr>
        <w:ind w:left="360"/>
        <w:rPr>
          <w:rFonts w:ascii="Gothic 720 Light BT" w:hAnsi="Gothic 720 Light BT"/>
          <w:sz w:val="20"/>
        </w:rPr>
      </w:pPr>
    </w:p>
    <w:p w14:paraId="521AF1EF" w14:textId="77777777" w:rsidR="00992BA5" w:rsidRPr="00D661E3" w:rsidRDefault="00992BA5" w:rsidP="00992BA5">
      <w:pPr>
        <w:ind w:left="360"/>
        <w:rPr>
          <w:rFonts w:ascii="Gothic 720 Light BT" w:hAnsi="Gothic 720 Light BT"/>
          <w:sz w:val="20"/>
        </w:rPr>
      </w:pPr>
    </w:p>
    <w:p w14:paraId="6EC03317" w14:textId="42DDC9BD" w:rsidR="00992BA5" w:rsidRPr="00D61642" w:rsidRDefault="00992BA5" w:rsidP="00992BA5">
      <w:pPr>
        <w:spacing w:line="480" w:lineRule="auto"/>
        <w:ind w:left="360"/>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w:t>
      </w:r>
    </w:p>
    <w:p w14:paraId="5E74EE51" w14:textId="51912C7A" w:rsidR="00992BA5" w:rsidRPr="00D61642" w:rsidRDefault="00992BA5" w:rsidP="00992BA5">
      <w:pPr>
        <w:spacing w:line="480" w:lineRule="auto"/>
        <w:ind w:left="360"/>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w:t>
      </w:r>
    </w:p>
    <w:p w14:paraId="46E78818" w14:textId="496435D6" w:rsidR="00992BA5" w:rsidRPr="00D4773B" w:rsidRDefault="00992BA5" w:rsidP="00992BA5">
      <w:pPr>
        <w:spacing w:line="480" w:lineRule="auto"/>
        <w:ind w:left="360"/>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w:t>
      </w:r>
    </w:p>
    <w:p w14:paraId="3B5CE56C" w14:textId="77777777" w:rsidR="00992BA5" w:rsidRPr="00D661E3" w:rsidRDefault="00992BA5" w:rsidP="00992BA5">
      <w:pPr>
        <w:jc w:val="both"/>
        <w:rPr>
          <w:rFonts w:ascii="Gothic 720 Light BT" w:hAnsi="Gothic 720 Light BT"/>
        </w:rPr>
      </w:pPr>
      <w:r>
        <w:rPr>
          <w:rFonts w:ascii="Gothic 720 Light BT" w:hAnsi="Gothic 720 Light BT"/>
          <w:noProof/>
          <w:lang w:val="en-US"/>
        </w:rPr>
        <w:drawing>
          <wp:anchor distT="0" distB="0" distL="114300" distR="114300" simplePos="0" relativeHeight="252183040" behindDoc="0" locked="0" layoutInCell="1" allowOverlap="1" wp14:anchorId="4337DC69" wp14:editId="1C4A9366">
            <wp:simplePos x="0" y="0"/>
            <wp:positionH relativeFrom="column">
              <wp:posOffset>768350</wp:posOffset>
            </wp:positionH>
            <wp:positionV relativeFrom="paragraph">
              <wp:posOffset>186690</wp:posOffset>
            </wp:positionV>
            <wp:extent cx="4679950" cy="2371725"/>
            <wp:effectExtent l="0" t="0" r="0" b="0"/>
            <wp:wrapThrough wrapText="bothSides">
              <wp:wrapPolygon edited="0">
                <wp:start x="0" y="0"/>
                <wp:lineTo x="0" y="21282"/>
                <wp:lineTo x="21453" y="21282"/>
                <wp:lineTo x="21453"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12">
                      <a:extLst>
                        <a:ext uri="{28A0092B-C50C-407E-A947-70E740481C1C}">
                          <a14:useLocalDpi xmlns:a14="http://schemas.microsoft.com/office/drawing/2010/main" val="0"/>
                        </a:ext>
                      </a:extLst>
                    </a:blip>
                    <a:srcRect b="32423"/>
                    <a:stretch/>
                  </pic:blipFill>
                  <pic:spPr bwMode="auto">
                    <a:xfrm>
                      <a:off x="0" y="0"/>
                      <a:ext cx="4679950" cy="23717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5DA3EDE" w14:textId="77777777" w:rsidR="00992BA5" w:rsidRPr="00D661E3" w:rsidRDefault="00992BA5" w:rsidP="00992BA5">
      <w:pPr>
        <w:jc w:val="both"/>
        <w:rPr>
          <w:rFonts w:ascii="Gothic 720 Light BT" w:hAnsi="Gothic 720 Light BT"/>
        </w:rPr>
      </w:pPr>
    </w:p>
    <w:p w14:paraId="50AAB44C" w14:textId="77777777" w:rsidR="00992BA5" w:rsidRPr="00D661E3" w:rsidRDefault="00992BA5" w:rsidP="00992BA5">
      <w:pPr>
        <w:pStyle w:val="Heading2"/>
        <w:jc w:val="left"/>
        <w:rPr>
          <w:rFonts w:ascii="Gothic 720 Light BT" w:hAnsi="Gothic 720 Light BT"/>
          <w:b w:val="0"/>
          <w:bCs w:val="0"/>
          <w:sz w:val="20"/>
        </w:rPr>
      </w:pPr>
    </w:p>
    <w:p w14:paraId="3FD3A5F2" w14:textId="77777777" w:rsidR="00992BA5" w:rsidRPr="00D661E3" w:rsidRDefault="00992BA5" w:rsidP="00992BA5">
      <w:pPr>
        <w:ind w:left="360"/>
        <w:rPr>
          <w:rFonts w:ascii="Gothic 720 Light BT" w:hAnsi="Gothic 720 Light BT"/>
          <w:sz w:val="20"/>
        </w:rPr>
      </w:pPr>
    </w:p>
    <w:p w14:paraId="359202B1" w14:textId="77777777" w:rsidR="00992BA5" w:rsidRPr="00D661E3" w:rsidRDefault="00992BA5" w:rsidP="00992BA5">
      <w:pPr>
        <w:ind w:left="360"/>
        <w:rPr>
          <w:rFonts w:ascii="Gothic 720 Light BT" w:hAnsi="Gothic 720 Light BT"/>
          <w:sz w:val="20"/>
        </w:rPr>
      </w:pPr>
    </w:p>
    <w:p w14:paraId="3D7E089B" w14:textId="77777777" w:rsidR="00992BA5" w:rsidRPr="00D661E3" w:rsidRDefault="00992BA5" w:rsidP="00992BA5">
      <w:pPr>
        <w:ind w:left="360"/>
        <w:rPr>
          <w:rFonts w:ascii="Gothic 720 Light BT" w:hAnsi="Gothic 720 Light BT"/>
          <w:sz w:val="20"/>
        </w:rPr>
      </w:pPr>
    </w:p>
    <w:p w14:paraId="271D0704" w14:textId="77777777" w:rsidR="00992BA5" w:rsidRPr="00D661E3" w:rsidRDefault="00992BA5" w:rsidP="00992BA5">
      <w:pPr>
        <w:ind w:left="360"/>
        <w:rPr>
          <w:rFonts w:ascii="Gothic 720 Light BT" w:hAnsi="Gothic 720 Light BT"/>
          <w:sz w:val="20"/>
        </w:rPr>
      </w:pPr>
    </w:p>
    <w:p w14:paraId="1FA2DCBA" w14:textId="77777777" w:rsidR="00992BA5" w:rsidRPr="00D661E3" w:rsidRDefault="00992BA5" w:rsidP="00992BA5">
      <w:pPr>
        <w:ind w:left="360"/>
        <w:rPr>
          <w:rFonts w:ascii="Gothic 720 Light BT" w:hAnsi="Gothic 720 Light BT"/>
          <w:sz w:val="20"/>
        </w:rPr>
      </w:pPr>
    </w:p>
    <w:p w14:paraId="45FA8EDB" w14:textId="77777777" w:rsidR="00992BA5" w:rsidRPr="00D661E3" w:rsidRDefault="00992BA5" w:rsidP="00992BA5">
      <w:pPr>
        <w:ind w:left="360"/>
        <w:rPr>
          <w:rFonts w:ascii="Gothic 720 Light BT" w:hAnsi="Gothic 720 Light BT"/>
          <w:sz w:val="20"/>
        </w:rPr>
      </w:pPr>
    </w:p>
    <w:p w14:paraId="384745BF" w14:textId="77777777" w:rsidR="00992BA5" w:rsidRPr="00D661E3" w:rsidRDefault="00992BA5" w:rsidP="00992BA5">
      <w:pPr>
        <w:ind w:left="360"/>
        <w:rPr>
          <w:rFonts w:ascii="Gothic 720 Light BT" w:hAnsi="Gothic 720 Light BT"/>
          <w:sz w:val="20"/>
        </w:rPr>
      </w:pPr>
    </w:p>
    <w:p w14:paraId="214B703A" w14:textId="77777777" w:rsidR="00992BA5" w:rsidRPr="00D661E3" w:rsidRDefault="00992BA5" w:rsidP="00992BA5">
      <w:pPr>
        <w:ind w:left="360"/>
        <w:rPr>
          <w:rFonts w:ascii="Gothic 720 Light BT" w:hAnsi="Gothic 720 Light BT"/>
          <w:sz w:val="20"/>
        </w:rPr>
      </w:pPr>
    </w:p>
    <w:p w14:paraId="661D319E" w14:textId="77777777" w:rsidR="00992BA5" w:rsidRPr="00D661E3" w:rsidRDefault="00992BA5" w:rsidP="00992BA5">
      <w:pPr>
        <w:ind w:left="360"/>
        <w:rPr>
          <w:rFonts w:ascii="Gothic 720 Light BT" w:hAnsi="Gothic 720 Light BT"/>
          <w:sz w:val="20"/>
        </w:rPr>
      </w:pPr>
    </w:p>
    <w:p w14:paraId="09055E5B" w14:textId="77777777" w:rsidR="00992BA5" w:rsidRPr="00D661E3" w:rsidRDefault="00992BA5" w:rsidP="00992BA5">
      <w:pPr>
        <w:ind w:left="360"/>
        <w:rPr>
          <w:rFonts w:ascii="Gothic 720 Light BT" w:hAnsi="Gothic 720 Light BT"/>
          <w:sz w:val="20"/>
        </w:rPr>
      </w:pPr>
    </w:p>
    <w:p w14:paraId="2E018860" w14:textId="77777777" w:rsidR="00992BA5" w:rsidRPr="00D661E3" w:rsidRDefault="00992BA5" w:rsidP="00992BA5">
      <w:pPr>
        <w:ind w:left="360"/>
        <w:rPr>
          <w:rFonts w:ascii="Gothic 720 Light BT" w:hAnsi="Gothic 720 Light BT"/>
          <w:sz w:val="20"/>
        </w:rPr>
      </w:pPr>
    </w:p>
    <w:p w14:paraId="0BD99103" w14:textId="77777777" w:rsidR="00992BA5" w:rsidRPr="00D661E3" w:rsidRDefault="00992BA5" w:rsidP="00992BA5">
      <w:pPr>
        <w:ind w:left="360"/>
        <w:rPr>
          <w:rFonts w:ascii="Gothic 720 Light BT" w:hAnsi="Gothic 720 Light BT"/>
          <w:sz w:val="20"/>
        </w:rPr>
      </w:pPr>
    </w:p>
    <w:p w14:paraId="349CD42B" w14:textId="77777777" w:rsidR="00992BA5" w:rsidRPr="00D661E3" w:rsidRDefault="00992BA5" w:rsidP="00992BA5">
      <w:pPr>
        <w:ind w:left="360"/>
        <w:rPr>
          <w:rFonts w:ascii="Gothic 720 Light BT" w:hAnsi="Gothic 720 Light BT"/>
          <w:sz w:val="20"/>
        </w:rPr>
      </w:pPr>
    </w:p>
    <w:p w14:paraId="7F84324F" w14:textId="77777777" w:rsidR="00992BA5" w:rsidRPr="00D661E3" w:rsidRDefault="00992BA5" w:rsidP="00992BA5">
      <w:pPr>
        <w:ind w:left="360"/>
        <w:rPr>
          <w:rFonts w:ascii="Gothic 720 Light BT" w:hAnsi="Gothic 720 Light BT"/>
          <w:sz w:val="20"/>
        </w:rPr>
      </w:pPr>
    </w:p>
    <w:p w14:paraId="0D8B05DA" w14:textId="06ED6713" w:rsidR="00992BA5" w:rsidRDefault="00992BA5" w:rsidP="00992BA5">
      <w:pPr>
        <w:ind w:left="360"/>
        <w:rPr>
          <w:rFonts w:ascii="Gothic 720 Light BT" w:hAnsi="Gothic 720 Light BT"/>
          <w:sz w:val="20"/>
        </w:rPr>
      </w:pPr>
    </w:p>
    <w:p w14:paraId="5C97F1C2" w14:textId="58005949" w:rsidR="00986D64" w:rsidRDefault="00986D64" w:rsidP="00992BA5">
      <w:pPr>
        <w:ind w:left="360"/>
        <w:rPr>
          <w:rFonts w:ascii="Gothic 720 Light BT" w:hAnsi="Gothic 720 Light BT"/>
          <w:sz w:val="20"/>
        </w:rPr>
      </w:pPr>
    </w:p>
    <w:p w14:paraId="206E3338" w14:textId="3EAF9BD3" w:rsidR="00986D64" w:rsidRDefault="00986D64" w:rsidP="00992BA5">
      <w:pPr>
        <w:ind w:left="360"/>
        <w:rPr>
          <w:rFonts w:ascii="Gothic 720 Light BT" w:hAnsi="Gothic 720 Light BT"/>
          <w:sz w:val="20"/>
        </w:rPr>
      </w:pPr>
    </w:p>
    <w:p w14:paraId="71F9B522" w14:textId="77777777" w:rsidR="00986D64" w:rsidRPr="00D661E3" w:rsidRDefault="00986D64" w:rsidP="00992BA5">
      <w:pPr>
        <w:ind w:left="360"/>
        <w:rPr>
          <w:rFonts w:ascii="Gothic 720 Light BT" w:hAnsi="Gothic 720 Light BT"/>
          <w:sz w:val="20"/>
        </w:rPr>
      </w:pPr>
    </w:p>
    <w:p w14:paraId="296C2722" w14:textId="77777777" w:rsidR="00992BA5" w:rsidRPr="00D661E3" w:rsidRDefault="00992BA5" w:rsidP="00992BA5">
      <w:pPr>
        <w:ind w:left="360"/>
        <w:rPr>
          <w:rFonts w:ascii="Gothic 720 Light BT" w:hAnsi="Gothic 720 Light BT"/>
          <w:sz w:val="20"/>
        </w:rPr>
      </w:pPr>
    </w:p>
    <w:p w14:paraId="3525F9E6" w14:textId="77777777" w:rsidR="00992BA5" w:rsidRPr="00D661E3" w:rsidRDefault="00992BA5" w:rsidP="00992BA5">
      <w:pPr>
        <w:ind w:left="360"/>
        <w:rPr>
          <w:rFonts w:ascii="Gothic 720 Light BT" w:hAnsi="Gothic 720 Light BT"/>
          <w:sz w:val="20"/>
        </w:rPr>
      </w:pPr>
    </w:p>
    <w:p w14:paraId="0CF0CF63" w14:textId="77777777" w:rsidR="00992BA5" w:rsidRPr="00D661E3" w:rsidRDefault="00992BA5" w:rsidP="00992BA5">
      <w:pPr>
        <w:ind w:left="360"/>
        <w:rPr>
          <w:rFonts w:ascii="Gothic 720 Light BT" w:hAnsi="Gothic 720 Light BT"/>
          <w:sz w:val="20"/>
        </w:rPr>
      </w:pPr>
    </w:p>
    <w:p w14:paraId="0D50D2D9" w14:textId="0B5E083C" w:rsidR="00992BA5" w:rsidRDefault="00BB0F43" w:rsidP="00992BA5">
      <w:pPr>
        <w:rPr>
          <w:rFonts w:ascii="Gothic 720 Light BT" w:hAnsi="Gothic 720 Light BT"/>
          <w:sz w:val="20"/>
        </w:rPr>
      </w:pPr>
      <w:r>
        <w:rPr>
          <w:rFonts w:ascii="Gothic 720 Light BT" w:hAnsi="Gothic 720 Light BT"/>
          <w:noProof/>
          <w:sz w:val="22"/>
          <w:szCs w:val="22"/>
          <w:lang w:val="en-US"/>
        </w:rPr>
        <w:lastRenderedPageBreak/>
        <mc:AlternateContent>
          <mc:Choice Requires="wps">
            <w:drawing>
              <wp:anchor distT="0" distB="0" distL="114300" distR="114300" simplePos="0" relativeHeight="251949568" behindDoc="0" locked="0" layoutInCell="1" allowOverlap="1" wp14:anchorId="50F8B651" wp14:editId="316EACE8">
                <wp:simplePos x="0" y="0"/>
                <wp:positionH relativeFrom="column">
                  <wp:posOffset>0</wp:posOffset>
                </wp:positionH>
                <wp:positionV relativeFrom="paragraph">
                  <wp:posOffset>-114300</wp:posOffset>
                </wp:positionV>
                <wp:extent cx="6286500" cy="1022985"/>
                <wp:effectExtent l="50800" t="76200" r="63500" b="69215"/>
                <wp:wrapThrough wrapText="bothSides">
                  <wp:wrapPolygon edited="0">
                    <wp:start x="-175" y="-1609"/>
                    <wp:lineTo x="-175" y="22525"/>
                    <wp:lineTo x="21731" y="22525"/>
                    <wp:lineTo x="21731" y="7508"/>
                    <wp:lineTo x="21382" y="1073"/>
                    <wp:lineTo x="21207" y="-1609"/>
                    <wp:lineTo x="-175" y="-1609"/>
                  </wp:wrapPolygon>
                </wp:wrapThrough>
                <wp:docPr id="200" name="Snip Single Corner 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022985"/>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030DF9D7" w14:textId="1FA9E565" w:rsidR="00DE03F6" w:rsidRPr="00992BA5" w:rsidRDefault="00DE03F6" w:rsidP="00592B32">
                            <w:pPr>
                              <w:jc w:val="center"/>
                              <w:rPr>
                                <w:rFonts w:ascii="Engravers' Gothic BT" w:hAnsi="Engravers' Gothic BT"/>
                                <w:b/>
                                <w:color w:val="F8F8F8"/>
                                <w:spacing w:val="30"/>
                                <w:sz w:val="40"/>
                                <w:szCs w:val="44"/>
                              </w:rPr>
                            </w:pPr>
                            <w:r>
                              <w:rPr>
                                <w:rFonts w:ascii="Engravers' Gothic BT" w:hAnsi="Engravers' Gothic BT"/>
                                <w:b/>
                                <w:color w:val="F8F8F8"/>
                                <w:spacing w:val="30"/>
                                <w:sz w:val="44"/>
                                <w:szCs w:val="44"/>
                              </w:rPr>
                              <w:t xml:space="preserve">  </w:t>
                            </w:r>
                            <w:r>
                              <w:rPr>
                                <w:rFonts w:ascii="Engravers' Gothic BT" w:hAnsi="Engravers' Gothic BT"/>
                                <w:b/>
                                <w:color w:val="F8F8F8"/>
                                <w:spacing w:val="30"/>
                                <w:sz w:val="40"/>
                                <w:szCs w:val="44"/>
                              </w:rPr>
                              <w:t>GENERALISED PRINCIPLE 2</w:t>
                            </w:r>
                            <w:r w:rsidRPr="00992BA5">
                              <w:rPr>
                                <w:rFonts w:ascii="Engravers' Gothic BT" w:hAnsi="Engravers' Gothic BT"/>
                                <w:b/>
                                <w:color w:val="F8F8F8"/>
                                <w:spacing w:val="30"/>
                                <w:sz w:val="40"/>
                                <w:szCs w:val="44"/>
                              </w:rPr>
                              <w:t>:</w:t>
                            </w:r>
                          </w:p>
                          <w:p w14:paraId="4A365D95" w14:textId="77777777" w:rsidR="00DE03F6" w:rsidRPr="00992BA5" w:rsidRDefault="00DE03F6" w:rsidP="00592B32">
                            <w:pPr>
                              <w:jc w:val="center"/>
                              <w:rPr>
                                <w:rFonts w:ascii="Engravers' Gothic BT" w:hAnsi="Engravers' Gothic BT"/>
                                <w:b/>
                                <w:color w:val="F8F8F8"/>
                                <w:spacing w:val="30"/>
                                <w:sz w:val="40"/>
                                <w:szCs w:val="44"/>
                              </w:rPr>
                            </w:pPr>
                            <w:r w:rsidRPr="00992BA5">
                              <w:rPr>
                                <w:rFonts w:ascii="Engravers' Gothic BT" w:hAnsi="Engravers' Gothic BT"/>
                                <w:b/>
                                <w:color w:val="F8F8F8"/>
                                <w:spacing w:val="30"/>
                                <w:sz w:val="40"/>
                                <w:szCs w:val="44"/>
                              </w:rPr>
                              <w:t>“I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shape w14:anchorId="50F8B651" id="Snip Single Corner Rectangle 200" o:spid="_x0000_s1045" style="position:absolute;margin-left:0;margin-top:-9pt;width:495pt;height:80.5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0,1022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" adj="-11796480,,5400" path="m,l6115999,r170501,170501l6286500,1022985,,1022985,,xe" fillcolor="black [3213]" stroked="f">
                <v:stroke joinstyle="miter"/>
                <v:formulas/>
                <v:path arrowok="t" o:connecttype="custom" o:connectlocs="0,0;6115999,0;6286500,170501;6286500,1022985;0,1022985;0,0" o:connectangles="0,0,0,0,0,0" textboxrect="0,0,6286500,1022985"/>
                <v:textbox>
                  <w:txbxContent>
                    <w:p w14:paraId="030DF9D7" w14:textId="1FA9E565" w:rsidR="00DE03F6" w:rsidRPr="00992BA5" w:rsidRDefault="00DE03F6" w:rsidP="00592B32">
                      <w:pPr>
                        <w:jc w:val="center"/>
                        <w:rPr>
                          <w:rFonts w:ascii="Engravers' Gothic BT" w:hAnsi="Engravers' Gothic BT"/>
                          <w:b/>
                          <w:color w:val="F8F8F8"/>
                          <w:spacing w:val="30"/>
                          <w:sz w:val="40"/>
                          <w:szCs w:val="44"/>
                        </w:rPr>
                      </w:pPr>
                      <w:r>
                        <w:rPr>
                          <w:rFonts w:ascii="Engravers' Gothic BT" w:hAnsi="Engravers' Gothic BT"/>
                          <w:b/>
                          <w:color w:val="F8F8F8"/>
                          <w:spacing w:val="30"/>
                          <w:sz w:val="44"/>
                          <w:szCs w:val="44"/>
                        </w:rPr>
                        <w:t xml:space="preserve">  </w:t>
                      </w:r>
                      <w:r>
                        <w:rPr>
                          <w:rFonts w:ascii="Engravers' Gothic BT" w:hAnsi="Engravers' Gothic BT"/>
                          <w:b/>
                          <w:color w:val="F8F8F8"/>
                          <w:spacing w:val="30"/>
                          <w:sz w:val="40"/>
                          <w:szCs w:val="44"/>
                        </w:rPr>
                        <w:t>GENERALISED PRINCIPLE 2</w:t>
                      </w:r>
                      <w:r w:rsidRPr="00992BA5">
                        <w:rPr>
                          <w:rFonts w:ascii="Engravers' Gothic BT" w:hAnsi="Engravers' Gothic BT"/>
                          <w:b/>
                          <w:color w:val="F8F8F8"/>
                          <w:spacing w:val="30"/>
                          <w:sz w:val="40"/>
                          <w:szCs w:val="44"/>
                        </w:rPr>
                        <w:t>:</w:t>
                      </w:r>
                    </w:p>
                    <w:p w14:paraId="4A365D95" w14:textId="77777777" w:rsidR="00DE03F6" w:rsidRPr="00992BA5" w:rsidRDefault="00DE03F6" w:rsidP="00592B32">
                      <w:pPr>
                        <w:jc w:val="center"/>
                        <w:rPr>
                          <w:rFonts w:ascii="Engravers' Gothic BT" w:hAnsi="Engravers' Gothic BT"/>
                          <w:b/>
                          <w:color w:val="F8F8F8"/>
                          <w:spacing w:val="30"/>
                          <w:sz w:val="40"/>
                          <w:szCs w:val="44"/>
                        </w:rPr>
                      </w:pPr>
                      <w:r w:rsidRPr="00992BA5">
                        <w:rPr>
                          <w:rFonts w:ascii="Engravers' Gothic BT" w:hAnsi="Engravers' Gothic BT"/>
                          <w:b/>
                          <w:color w:val="F8F8F8"/>
                          <w:spacing w:val="30"/>
                          <w:sz w:val="40"/>
                          <w:szCs w:val="44"/>
                        </w:rPr>
                        <w:t>“I KNOW”</w:t>
                      </w:r>
                    </w:p>
                  </w:txbxContent>
                </v:textbox>
                <w10:wrap type="through"/>
              </v:shape>
            </w:pict>
          </mc:Fallback>
        </mc:AlternateContent>
      </w:r>
    </w:p>
    <w:p w14:paraId="6B762548" w14:textId="663AAF19" w:rsidR="00992BA5" w:rsidRPr="00D661E3" w:rsidRDefault="00BB0F43" w:rsidP="00992BA5">
      <w:pPr>
        <w:rPr>
          <w:rFonts w:ascii="Gothic 720 Light BT" w:hAnsi="Gothic 720 Light BT"/>
          <w:sz w:val="20"/>
          <w:u w:val="single"/>
        </w:rPr>
      </w:pPr>
      <w:r w:rsidRPr="00D661E3">
        <w:rPr>
          <w:rFonts w:ascii="Gothic 720 Light BT" w:hAnsi="Gothic 720 Light BT"/>
          <w:noProof/>
          <w:lang w:val="en-US"/>
        </w:rPr>
        <w:drawing>
          <wp:anchor distT="0" distB="0" distL="114300" distR="114300" simplePos="0" relativeHeight="252188160" behindDoc="0" locked="0" layoutInCell="1" allowOverlap="1" wp14:anchorId="283A03C8" wp14:editId="4BBDB58C">
            <wp:simplePos x="0" y="0"/>
            <wp:positionH relativeFrom="margin">
              <wp:posOffset>2165350</wp:posOffset>
            </wp:positionH>
            <wp:positionV relativeFrom="margin">
              <wp:posOffset>1257300</wp:posOffset>
            </wp:positionV>
            <wp:extent cx="2300605" cy="1290320"/>
            <wp:effectExtent l="0" t="0" r="10795" b="5080"/>
            <wp:wrapSquare wrapText="bothSides"/>
            <wp:docPr id="10" name="Picture 10" descr="Screen shot 2012-01-3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2-01-31 at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00605" cy="12903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2E811DB0" w14:textId="77777777" w:rsidR="00992BA5" w:rsidRPr="00D661E3" w:rsidRDefault="00992BA5" w:rsidP="00992BA5">
      <w:pPr>
        <w:rPr>
          <w:rFonts w:ascii="Gothic 720 Light BT" w:hAnsi="Gothic 720 Light BT"/>
          <w:sz w:val="20"/>
          <w:u w:val="single"/>
        </w:rPr>
      </w:pPr>
    </w:p>
    <w:p w14:paraId="2A5CBD62" w14:textId="77777777" w:rsidR="00992BA5" w:rsidRPr="00D661E3" w:rsidRDefault="00992BA5" w:rsidP="00992BA5">
      <w:pPr>
        <w:rPr>
          <w:rFonts w:ascii="Gothic 720 Light BT" w:hAnsi="Gothic 720 Light BT"/>
          <w:sz w:val="20"/>
          <w:u w:val="single"/>
        </w:rPr>
      </w:pPr>
    </w:p>
    <w:p w14:paraId="42DA2747" w14:textId="77777777" w:rsidR="00992BA5" w:rsidRPr="00D661E3" w:rsidRDefault="00992BA5" w:rsidP="00992BA5">
      <w:pPr>
        <w:rPr>
          <w:rFonts w:ascii="Gothic 720 Light BT" w:hAnsi="Gothic 720 Light BT"/>
          <w:sz w:val="20"/>
          <w:u w:val="single"/>
        </w:rPr>
      </w:pPr>
    </w:p>
    <w:p w14:paraId="46219DFE" w14:textId="77777777" w:rsidR="00992BA5" w:rsidRPr="00D661E3" w:rsidRDefault="00992BA5" w:rsidP="00992BA5">
      <w:pPr>
        <w:rPr>
          <w:rFonts w:ascii="Gothic 720 Light BT" w:hAnsi="Gothic 720 Light BT"/>
          <w:sz w:val="20"/>
          <w:u w:val="single"/>
        </w:rPr>
      </w:pPr>
    </w:p>
    <w:p w14:paraId="12B6F2E4" w14:textId="0A0E6B65" w:rsidR="00992BA5" w:rsidRPr="00D661E3" w:rsidRDefault="00992BA5" w:rsidP="00992BA5">
      <w:pPr>
        <w:rPr>
          <w:rFonts w:ascii="Gothic 720 Light BT" w:hAnsi="Gothic 720 Light BT"/>
          <w:sz w:val="20"/>
          <w:u w:val="single"/>
        </w:rPr>
      </w:pPr>
    </w:p>
    <w:p w14:paraId="44685D93" w14:textId="77777777" w:rsidR="00992BA5" w:rsidRDefault="00992BA5" w:rsidP="00BB0F43">
      <w:pPr>
        <w:rPr>
          <w:rFonts w:ascii="Gothic 720 Bold BT" w:hAnsi="Gothic 720 Bold BT"/>
          <w:sz w:val="36"/>
          <w:szCs w:val="36"/>
        </w:rPr>
      </w:pPr>
    </w:p>
    <w:p w14:paraId="72DAB6FA" w14:textId="77777777" w:rsidR="00992BA5" w:rsidRDefault="00992BA5" w:rsidP="00FE7E24">
      <w:pPr>
        <w:jc w:val="center"/>
        <w:rPr>
          <w:rFonts w:ascii="Gothic 720 Bold BT" w:hAnsi="Gothic 720 Bold BT"/>
          <w:sz w:val="36"/>
          <w:szCs w:val="36"/>
        </w:rPr>
      </w:pPr>
    </w:p>
    <w:p w14:paraId="20B4174D" w14:textId="0872BF0D" w:rsidR="00B8502F" w:rsidRPr="005958C3" w:rsidRDefault="00390C84" w:rsidP="00FE7E24">
      <w:pPr>
        <w:jc w:val="center"/>
        <w:rPr>
          <w:rFonts w:ascii="Gothic 720 Bold BT" w:hAnsi="Gothic 720 Bold BT"/>
          <w:sz w:val="36"/>
          <w:szCs w:val="36"/>
        </w:rPr>
      </w:pPr>
      <w:r>
        <w:rPr>
          <w:rFonts w:ascii="Gothic 720 Light BT" w:hAnsi="Gothic 720 Light BT"/>
          <w:noProof/>
          <w:sz w:val="22"/>
          <w:szCs w:val="22"/>
          <w:lang w:val="en-US"/>
        </w:rPr>
        <mc:AlternateContent>
          <mc:Choice Requires="wps">
            <w:drawing>
              <wp:anchor distT="0" distB="0" distL="114300" distR="114300" simplePos="0" relativeHeight="251950592" behindDoc="0" locked="0" layoutInCell="1" allowOverlap="1" wp14:anchorId="1F7DAA4A" wp14:editId="7FF9F7D0">
                <wp:simplePos x="0" y="0"/>
                <wp:positionH relativeFrom="column">
                  <wp:posOffset>69850</wp:posOffset>
                </wp:positionH>
                <wp:positionV relativeFrom="paragraph">
                  <wp:posOffset>-160020</wp:posOffset>
                </wp:positionV>
                <wp:extent cx="577850" cy="571500"/>
                <wp:effectExtent l="0" t="0" r="0" b="1270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4BD464" w14:textId="28735DD0" w:rsidR="00DE03F6" w:rsidRDefault="00DE03F6" w:rsidP="00592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DAA4A" id="_x0000_s1046" type="#_x0000_t202" style="position:absolute;left:0;text-align:left;margin-left:5.5pt;margin-top:-12.6pt;width:45.5pt;height:4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" filled="f" stroked="f">
                <v:textbox>
                  <w:txbxContent>
                    <w:p w14:paraId="104BD464" w14:textId="28735DD0" w:rsidR="00DE03F6" w:rsidRDefault="00DE03F6" w:rsidP="00592B32"/>
                  </w:txbxContent>
                </v:textbox>
                <w10:wrap type="square"/>
              </v:shape>
            </w:pict>
          </mc:Fallback>
        </mc:AlternateContent>
      </w:r>
      <w:r w:rsidR="00FE7E24" w:rsidRPr="005958C3">
        <w:rPr>
          <w:rFonts w:ascii="Gothic 720 Bold BT" w:hAnsi="Gothic 720 Bold BT"/>
          <w:sz w:val="36"/>
          <w:szCs w:val="36"/>
        </w:rPr>
        <w:t xml:space="preserve">TO MAKE SURE YOU GET THE </w:t>
      </w:r>
      <w:r w:rsidR="00942A6D" w:rsidRPr="005958C3">
        <w:rPr>
          <w:rFonts w:ascii="Gothic 720 Bold BT" w:hAnsi="Gothic 720 Bold BT"/>
          <w:sz w:val="36"/>
          <w:szCs w:val="36"/>
        </w:rPr>
        <w:br/>
      </w:r>
      <w:r w:rsidR="00FE7E24" w:rsidRPr="005958C3">
        <w:rPr>
          <w:rFonts w:ascii="Gothic 720 Bold BT" w:hAnsi="Gothic 720 Bold BT"/>
          <w:sz w:val="36"/>
          <w:szCs w:val="36"/>
        </w:rPr>
        <w:t>MOST OUT OF YOUR LEARNING:</w:t>
      </w:r>
    </w:p>
    <w:p w14:paraId="37EE9E68" w14:textId="77777777" w:rsidR="00FE7E24" w:rsidRPr="00D661E3" w:rsidRDefault="00390C84" w:rsidP="00FE7E24">
      <w:pPr>
        <w:jc w:val="center"/>
        <w:rPr>
          <w:rFonts w:ascii="Gothic 720 Light BT" w:hAnsi="Gothic 720 Light BT"/>
          <w:sz w:val="40"/>
          <w:szCs w:val="40"/>
        </w:rPr>
      </w:pPr>
      <w:r>
        <w:rPr>
          <w:rFonts w:ascii="Gothic 720 Light BT" w:hAnsi="Gothic 720 Light BT"/>
          <w:noProof/>
          <w:sz w:val="20"/>
          <w:u w:val="single"/>
          <w:lang w:val="en-US"/>
        </w:rPr>
        <mc:AlternateContent>
          <mc:Choice Requires="wpg">
            <w:drawing>
              <wp:anchor distT="0" distB="0" distL="114300" distR="114300" simplePos="0" relativeHeight="251666944" behindDoc="0" locked="0" layoutInCell="1" allowOverlap="1" wp14:anchorId="2657BA9E" wp14:editId="0E9EF62D">
                <wp:simplePos x="0" y="0"/>
                <wp:positionH relativeFrom="column">
                  <wp:posOffset>2514600</wp:posOffset>
                </wp:positionH>
                <wp:positionV relativeFrom="paragraph">
                  <wp:posOffset>245745</wp:posOffset>
                </wp:positionV>
                <wp:extent cx="1561465" cy="1497965"/>
                <wp:effectExtent l="50800" t="50800" r="38735" b="51435"/>
                <wp:wrapThrough wrapText="bothSides">
                  <wp:wrapPolygon edited="0">
                    <wp:start x="7027" y="-733"/>
                    <wp:lineTo x="-351" y="-733"/>
                    <wp:lineTo x="-703" y="5128"/>
                    <wp:lineTo x="-703" y="15017"/>
                    <wp:lineTo x="0" y="17580"/>
                    <wp:lineTo x="5973" y="21975"/>
                    <wp:lineTo x="7027" y="21975"/>
                    <wp:lineTo x="14054" y="21975"/>
                    <wp:lineTo x="14406" y="21975"/>
                    <wp:lineTo x="21082" y="17214"/>
                    <wp:lineTo x="21082" y="16848"/>
                    <wp:lineTo x="21784" y="11354"/>
                    <wp:lineTo x="21784" y="10988"/>
                    <wp:lineTo x="21433" y="5494"/>
                    <wp:lineTo x="21433" y="4029"/>
                    <wp:lineTo x="15460" y="-733"/>
                    <wp:lineTo x="14054" y="-733"/>
                    <wp:lineTo x="7027" y="-733"/>
                  </wp:wrapPolygon>
                </wp:wrapThrough>
                <wp:docPr id="141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1497965"/>
                          <a:chOff x="1200" y="1200"/>
                          <a:chExt cx="3264" cy="2736"/>
                        </a:xfrm>
                      </wpg:grpSpPr>
                      <wps:wsp>
                        <wps:cNvPr id="1416" name="Oval 101"/>
                        <wps:cNvSpPr>
                          <a:spLocks noChangeArrowheads="1"/>
                        </wps:cNvSpPr>
                        <wps:spPr bwMode="auto">
                          <a:xfrm>
                            <a:off x="1200" y="1200"/>
                            <a:ext cx="3264" cy="2736"/>
                          </a:xfrm>
                          <a:prstGeom prst="ellipse">
                            <a:avLst/>
                          </a:prstGeom>
                          <a:noFill/>
                          <a:ln w="92075">
                            <a:solidFill>
                              <a:srgbClr val="0000F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CC99"/>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ctr" anchorCtr="0" upright="1">
                          <a:noAutofit/>
                        </wps:bodyPr>
                      </wps:wsp>
                      <wps:wsp>
                        <wps:cNvPr id="1417" name="Line 102"/>
                        <wps:cNvCnPr/>
                        <wps:spPr bwMode="auto">
                          <a:xfrm>
                            <a:off x="1728" y="1584"/>
                            <a:ext cx="2208" cy="2016"/>
                          </a:xfrm>
                          <a:prstGeom prst="line">
                            <a:avLst/>
                          </a:prstGeom>
                          <a:noFill/>
                          <a:ln w="88900">
                            <a:solidFill>
                              <a:srgbClr val="0000F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1418" name="Line 103"/>
                        <wps:cNvCnPr/>
                        <wps:spPr bwMode="auto">
                          <a:xfrm flipV="1">
                            <a:off x="1680" y="1584"/>
                            <a:ext cx="2304" cy="1920"/>
                          </a:xfrm>
                          <a:prstGeom prst="line">
                            <a:avLst/>
                          </a:prstGeom>
                          <a:noFill/>
                          <a:ln w="88900">
                            <a:solidFill>
                              <a:srgbClr val="0000F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0CD43AE" id="Group 100" o:spid="_x0000_s1026" style="position:absolute;margin-left:198pt;margin-top:19.35pt;width:122.95pt;height:117.95pt;z-index:251666944" coordorigin="1200,1200" coordsize="3264,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">
                <v:oval id="Oval 101" o:spid="_x0000_s1027" style="position:absolute;left:1200;top:1200;width:3264;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" filled="f" strokecolor="blue" strokeweight="7.25pt">
                  <v:stroke joinstyle="miter"/>
                </v:oval>
                <v:line id="Line 102" o:spid="_x0000_s1028" style="position:absolute;visibility:visible;mso-wrap-style:square" from="1728,1584" to="3936,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" strokecolor="blue" strokeweight="7pt">
                  <v:stroke joinstyle="miter"/>
                </v:line>
                <v:line id="Line 103" o:spid="_x0000_s1029" style="position:absolute;flip:y;visibility:visible;mso-wrap-style:square" from="1680,1584" to="3984,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" strokecolor="blue" strokeweight="7pt">
                  <v:stroke joinstyle="miter"/>
                </v:line>
                <w10:wrap type="through"/>
              </v:group>
            </w:pict>
          </mc:Fallback>
        </mc:AlternateContent>
      </w:r>
    </w:p>
    <w:p w14:paraId="583FCB2B" w14:textId="77777777" w:rsidR="00B8502F" w:rsidRPr="00D661E3" w:rsidRDefault="00390C84" w:rsidP="00B6753D">
      <w:pPr>
        <w:rPr>
          <w:rFonts w:ascii="Gothic 720 Light BT" w:hAnsi="Gothic 720 Light BT"/>
          <w:sz w:val="20"/>
          <w:u w:val="single"/>
        </w:rPr>
      </w:pPr>
      <w:r>
        <w:rPr>
          <w:rFonts w:ascii="Gothic 720 Light BT" w:hAnsi="Gothic 720 Light BT"/>
          <w:noProof/>
          <w:sz w:val="20"/>
          <w:u w:val="single"/>
          <w:lang w:val="en-US"/>
        </w:rPr>
        <mc:AlternateContent>
          <mc:Choice Requires="wps">
            <w:drawing>
              <wp:anchor distT="0" distB="0" distL="114300" distR="114300" simplePos="0" relativeHeight="251667968" behindDoc="1" locked="0" layoutInCell="1" allowOverlap="1" wp14:anchorId="0356C75C" wp14:editId="332AD1F0">
                <wp:simplePos x="0" y="0"/>
                <wp:positionH relativeFrom="column">
                  <wp:posOffset>2305050</wp:posOffset>
                </wp:positionH>
                <wp:positionV relativeFrom="paragraph">
                  <wp:posOffset>116205</wp:posOffset>
                </wp:positionV>
                <wp:extent cx="1955800" cy="914400"/>
                <wp:effectExtent l="0" t="0" r="0" b="0"/>
                <wp:wrapThrough wrapText="bothSides">
                  <wp:wrapPolygon edited="0">
                    <wp:start x="281" y="0"/>
                    <wp:lineTo x="281" y="21000"/>
                    <wp:lineTo x="21039" y="21000"/>
                    <wp:lineTo x="21039" y="0"/>
                    <wp:lineTo x="281" y="0"/>
                  </wp:wrapPolygon>
                </wp:wrapThrough>
                <wp:docPr id="1414" name="Rectangle 10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19558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CC99"/>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FEEE3C" w14:textId="77777777" w:rsidR="00DE03F6" w:rsidRPr="00FE7E24" w:rsidRDefault="00DE03F6" w:rsidP="00FE7E24">
                            <w:pPr>
                              <w:autoSpaceDE w:val="0"/>
                              <w:autoSpaceDN w:val="0"/>
                              <w:adjustRightInd w:val="0"/>
                              <w:ind w:left="540" w:hanging="540"/>
                              <w:jc w:val="center"/>
                              <w:rPr>
                                <w:b/>
                                <w:bCs/>
                                <w:color w:val="CC0000"/>
                                <w:sz w:val="52"/>
                                <w:szCs w:val="52"/>
                                <w:lang w:val="en-US"/>
                              </w:rPr>
                            </w:pPr>
                            <w:r w:rsidRPr="00FE7E24">
                              <w:rPr>
                                <w:b/>
                                <w:bCs/>
                                <w:color w:val="CC0000"/>
                                <w:sz w:val="52"/>
                                <w:szCs w:val="52"/>
                                <w:lang w:val="en-US"/>
                              </w:rPr>
                              <w:t xml:space="preserve">I </w:t>
                            </w:r>
                          </w:p>
                          <w:p w14:paraId="5B0676B2" w14:textId="77777777" w:rsidR="00DE03F6" w:rsidRPr="00FE7E24" w:rsidRDefault="00DE03F6" w:rsidP="00FE7E24">
                            <w:pPr>
                              <w:autoSpaceDE w:val="0"/>
                              <w:autoSpaceDN w:val="0"/>
                              <w:adjustRightInd w:val="0"/>
                              <w:ind w:left="540" w:hanging="540"/>
                              <w:jc w:val="center"/>
                              <w:rPr>
                                <w:b/>
                                <w:bCs/>
                                <w:color w:val="CC0000"/>
                                <w:sz w:val="52"/>
                                <w:szCs w:val="52"/>
                                <w:lang w:val="en-US"/>
                              </w:rPr>
                            </w:pPr>
                            <w:r w:rsidRPr="00FE7E24">
                              <w:rPr>
                                <w:b/>
                                <w:bCs/>
                                <w:color w:val="CC0000"/>
                                <w:sz w:val="52"/>
                                <w:szCs w:val="52"/>
                                <w:lang w:val="en-US"/>
                              </w:rPr>
                              <w:t>KNOW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6C75C" id="Rectangle 105" o:spid="_x0000_s1047" style="position:absolute;margin-left:181.5pt;margin-top:9.15pt;width:154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" filled="f" stroked="f">
                <o:lock v:ext="edit" grouping="t"/>
                <v:textbox>
                  <w:txbxContent>
                    <w:p w14:paraId="7CFEEE3C" w14:textId="77777777" w:rsidR="00DE03F6" w:rsidRPr="00FE7E24" w:rsidRDefault="00DE03F6" w:rsidP="00FE7E24">
                      <w:pPr>
                        <w:autoSpaceDE w:val="0"/>
                        <w:autoSpaceDN w:val="0"/>
                        <w:adjustRightInd w:val="0"/>
                        <w:ind w:left="540" w:hanging="540"/>
                        <w:jc w:val="center"/>
                        <w:rPr>
                          <w:b/>
                          <w:bCs/>
                          <w:color w:val="CC0000"/>
                          <w:sz w:val="52"/>
                          <w:szCs w:val="52"/>
                          <w:lang w:val="en-US"/>
                        </w:rPr>
                      </w:pPr>
                      <w:r w:rsidRPr="00FE7E24">
                        <w:rPr>
                          <w:b/>
                          <w:bCs/>
                          <w:color w:val="CC0000"/>
                          <w:sz w:val="52"/>
                          <w:szCs w:val="52"/>
                          <w:lang w:val="en-US"/>
                        </w:rPr>
                        <w:t xml:space="preserve">I </w:t>
                      </w:r>
                    </w:p>
                    <w:p w14:paraId="5B0676B2" w14:textId="77777777" w:rsidR="00DE03F6" w:rsidRPr="00FE7E24" w:rsidRDefault="00DE03F6" w:rsidP="00FE7E24">
                      <w:pPr>
                        <w:autoSpaceDE w:val="0"/>
                        <w:autoSpaceDN w:val="0"/>
                        <w:adjustRightInd w:val="0"/>
                        <w:ind w:left="540" w:hanging="540"/>
                        <w:jc w:val="center"/>
                        <w:rPr>
                          <w:b/>
                          <w:bCs/>
                          <w:color w:val="CC0000"/>
                          <w:sz w:val="52"/>
                          <w:szCs w:val="52"/>
                          <w:lang w:val="en-US"/>
                        </w:rPr>
                      </w:pPr>
                      <w:r w:rsidRPr="00FE7E24">
                        <w:rPr>
                          <w:b/>
                          <w:bCs/>
                          <w:color w:val="CC0000"/>
                          <w:sz w:val="52"/>
                          <w:szCs w:val="52"/>
                          <w:lang w:val="en-US"/>
                        </w:rPr>
                        <w:t>KNOW</w:t>
                      </w:r>
                    </w:p>
                  </w:txbxContent>
                </v:textbox>
                <w10:wrap type="through"/>
              </v:rect>
            </w:pict>
          </mc:Fallback>
        </mc:AlternateContent>
      </w:r>
    </w:p>
    <w:p w14:paraId="22620870" w14:textId="77777777" w:rsidR="00B8502F" w:rsidRPr="00D661E3" w:rsidRDefault="00B8502F" w:rsidP="00B6753D">
      <w:pPr>
        <w:rPr>
          <w:rFonts w:ascii="Gothic 720 Light BT" w:hAnsi="Gothic 720 Light BT"/>
          <w:sz w:val="20"/>
          <w:u w:val="single"/>
        </w:rPr>
      </w:pPr>
    </w:p>
    <w:p w14:paraId="25EA8608" w14:textId="77777777" w:rsidR="00B8502F" w:rsidRPr="00D661E3" w:rsidRDefault="00B8502F" w:rsidP="00B6753D">
      <w:pPr>
        <w:rPr>
          <w:rFonts w:ascii="Gothic 720 Light BT" w:hAnsi="Gothic 720 Light BT"/>
          <w:sz w:val="20"/>
          <w:u w:val="single"/>
        </w:rPr>
      </w:pPr>
    </w:p>
    <w:p w14:paraId="3124B67A" w14:textId="77777777" w:rsidR="00B8502F" w:rsidRPr="00D661E3" w:rsidRDefault="00B8502F" w:rsidP="00B6753D">
      <w:pPr>
        <w:rPr>
          <w:rFonts w:ascii="Gothic 720 Light BT" w:hAnsi="Gothic 720 Light BT"/>
          <w:sz w:val="20"/>
          <w:u w:val="single"/>
        </w:rPr>
      </w:pPr>
    </w:p>
    <w:p w14:paraId="68792A6E" w14:textId="77777777" w:rsidR="00B8502F" w:rsidRPr="00D661E3" w:rsidRDefault="00B8502F" w:rsidP="00B6753D">
      <w:pPr>
        <w:rPr>
          <w:rFonts w:ascii="Gothic 720 Light BT" w:hAnsi="Gothic 720 Light BT"/>
          <w:sz w:val="20"/>
          <w:u w:val="single"/>
        </w:rPr>
      </w:pPr>
    </w:p>
    <w:p w14:paraId="0B5D9C13" w14:textId="77777777" w:rsidR="00B8502F" w:rsidRPr="00D661E3" w:rsidRDefault="00B8502F" w:rsidP="00B6753D">
      <w:pPr>
        <w:rPr>
          <w:rFonts w:ascii="Gothic 720 Light BT" w:hAnsi="Gothic 720 Light BT"/>
          <w:sz w:val="20"/>
          <w:u w:val="single"/>
        </w:rPr>
      </w:pPr>
    </w:p>
    <w:p w14:paraId="21393DC6" w14:textId="77777777" w:rsidR="00B8502F" w:rsidRPr="00D661E3" w:rsidRDefault="00B8502F" w:rsidP="00B6753D">
      <w:pPr>
        <w:rPr>
          <w:rFonts w:ascii="Gothic 720 Light BT" w:hAnsi="Gothic 720 Light BT"/>
          <w:sz w:val="20"/>
          <w:u w:val="single"/>
        </w:rPr>
      </w:pPr>
    </w:p>
    <w:p w14:paraId="2C03A99A" w14:textId="77777777" w:rsidR="00B8502F" w:rsidRPr="00D661E3" w:rsidRDefault="00B8502F" w:rsidP="00B6753D">
      <w:pPr>
        <w:rPr>
          <w:rFonts w:ascii="Gothic 720 Light BT" w:hAnsi="Gothic 720 Light BT"/>
          <w:sz w:val="20"/>
          <w:u w:val="single"/>
        </w:rPr>
      </w:pPr>
    </w:p>
    <w:p w14:paraId="238E362A" w14:textId="77777777" w:rsidR="00B8502F" w:rsidRPr="00D661E3" w:rsidRDefault="00B8502F" w:rsidP="00B6753D">
      <w:pPr>
        <w:rPr>
          <w:rFonts w:ascii="Gothic 720 Light BT" w:hAnsi="Gothic 720 Light BT"/>
          <w:sz w:val="20"/>
          <w:u w:val="single"/>
        </w:rPr>
      </w:pPr>
    </w:p>
    <w:p w14:paraId="21C0AC19" w14:textId="77777777" w:rsidR="00B8502F" w:rsidRPr="00D661E3" w:rsidRDefault="00B8502F" w:rsidP="00B6753D">
      <w:pPr>
        <w:rPr>
          <w:rFonts w:ascii="Gothic 720 Light BT" w:hAnsi="Gothic 720 Light BT"/>
          <w:sz w:val="20"/>
          <w:u w:val="single"/>
        </w:rPr>
      </w:pPr>
    </w:p>
    <w:p w14:paraId="7796EF74" w14:textId="77777777" w:rsidR="00B8502F" w:rsidRPr="00D661E3" w:rsidRDefault="00B8502F" w:rsidP="00B6753D">
      <w:pPr>
        <w:rPr>
          <w:rFonts w:ascii="Gothic 720 Light BT" w:hAnsi="Gothic 720 Light BT"/>
          <w:sz w:val="20"/>
          <w:u w:val="single"/>
        </w:rPr>
      </w:pPr>
    </w:p>
    <w:p w14:paraId="70FABA35" w14:textId="0D90CD31" w:rsidR="009C1DBA" w:rsidRPr="009C1DBA" w:rsidRDefault="001E1D93" w:rsidP="009C1DBA">
      <w:pPr>
        <w:jc w:val="center"/>
        <w:rPr>
          <w:rFonts w:ascii="Helvetica Neue" w:hAnsi="Helvetica Neue"/>
          <w:color w:val="000000"/>
          <w:sz w:val="18"/>
          <w:szCs w:val="18"/>
        </w:rPr>
      </w:pPr>
      <w:r w:rsidRPr="00D661E3">
        <w:rPr>
          <w:rFonts w:ascii="Gothic 720 Light BT" w:hAnsi="Gothic 720 Light BT"/>
          <w:sz w:val="16"/>
          <w:szCs w:val="16"/>
        </w:rPr>
        <w:t>Before starting this section,</w:t>
      </w:r>
      <w:r>
        <w:rPr>
          <w:rFonts w:ascii="Gothic 720 Light BT" w:hAnsi="Gothic 720 Light BT"/>
          <w:sz w:val="16"/>
          <w:szCs w:val="16"/>
        </w:rPr>
        <w:t xml:space="preserve"> please</w:t>
      </w:r>
      <w:r w:rsidR="00EB327D">
        <w:rPr>
          <w:rFonts w:ascii="Gothic 720 Light BT" w:hAnsi="Gothic 720 Light BT"/>
          <w:sz w:val="16"/>
          <w:szCs w:val="16"/>
        </w:rPr>
        <w:t xml:space="preserve"> Click this Link and watch</w:t>
      </w:r>
      <w:r w:rsidR="00522C98" w:rsidRPr="00D661E3">
        <w:rPr>
          <w:rFonts w:ascii="Gothic 720 Light BT" w:hAnsi="Gothic 720 Light BT"/>
          <w:sz w:val="16"/>
          <w:szCs w:val="16"/>
        </w:rPr>
        <w:t>:</w:t>
      </w:r>
      <w:r w:rsidR="00A52A09">
        <w:rPr>
          <w:rFonts w:ascii="Gothic 720 Light BT" w:hAnsi="Gothic 720 Light BT"/>
          <w:sz w:val="16"/>
          <w:szCs w:val="16"/>
        </w:rPr>
        <w:t xml:space="preserve"> </w:t>
      </w:r>
      <w:hyperlink r:id="rId14" w:history="1">
        <w:r w:rsidR="009C1DBA" w:rsidRPr="00EB327D">
          <w:rPr>
            <w:rStyle w:val="Hyperlink"/>
            <w:rFonts w:ascii="Helvetica Neue" w:hAnsi="Helvetica Neue"/>
            <w:sz w:val="18"/>
            <w:szCs w:val="18"/>
          </w:rPr>
          <w:t>http</w:t>
        </w:r>
        <w:r w:rsidR="00EB327D" w:rsidRPr="00EB327D">
          <w:rPr>
            <w:rStyle w:val="Hyperlink"/>
            <w:rFonts w:ascii="Helvetica Neue" w:hAnsi="Helvetica Neue"/>
            <w:sz w:val="18"/>
            <w:szCs w:val="18"/>
          </w:rPr>
          <w:t>s</w:t>
        </w:r>
        <w:r w:rsidR="009C1DBA" w:rsidRPr="00EB327D">
          <w:rPr>
            <w:rStyle w:val="Hyperlink"/>
            <w:rFonts w:ascii="Helvetica Neue" w:hAnsi="Helvetica Neue"/>
            <w:sz w:val="18"/>
            <w:szCs w:val="18"/>
          </w:rPr>
          <w:t>://youtu.be/nPkD-UjUDDk</w:t>
        </w:r>
      </w:hyperlink>
    </w:p>
    <w:p w14:paraId="746D3411" w14:textId="527729B6" w:rsidR="00522C98" w:rsidRDefault="00522C98" w:rsidP="00522C98">
      <w:pPr>
        <w:pStyle w:val="Heading2"/>
        <w:rPr>
          <w:rFonts w:ascii="Gothic 720 Light BT" w:hAnsi="Gothic 720 Light BT"/>
          <w:b w:val="0"/>
          <w:bCs w:val="0"/>
          <w:sz w:val="16"/>
          <w:szCs w:val="16"/>
        </w:rPr>
      </w:pPr>
    </w:p>
    <w:p w14:paraId="1C7364FE" w14:textId="77777777" w:rsidR="00D61642" w:rsidRDefault="00D61642" w:rsidP="00B6753D">
      <w:pPr>
        <w:rPr>
          <w:rFonts w:ascii="Gothic 720 Light BT" w:hAnsi="Gothic 720 Light BT"/>
          <w:sz w:val="21"/>
          <w:szCs w:val="21"/>
        </w:rPr>
      </w:pPr>
    </w:p>
    <w:p w14:paraId="11F61EA5" w14:textId="1BE55CE3" w:rsidR="002B68E1" w:rsidRPr="0068256B" w:rsidRDefault="00777A4F" w:rsidP="00B6753D">
      <w:pPr>
        <w:rPr>
          <w:rFonts w:ascii="Gothic 720 Light BT" w:hAnsi="Gothic 720 Light BT"/>
          <w:sz w:val="21"/>
          <w:szCs w:val="21"/>
        </w:rPr>
      </w:pPr>
      <w:r w:rsidRPr="0068256B">
        <w:rPr>
          <w:rFonts w:ascii="Gothic 720 Light BT" w:hAnsi="Gothic 720 Light BT"/>
          <w:sz w:val="21"/>
          <w:szCs w:val="21"/>
        </w:rPr>
        <w:t xml:space="preserve">Throughout your </w:t>
      </w:r>
      <w:r w:rsidR="00A52A09">
        <w:rPr>
          <w:rFonts w:ascii="Gothic 720 Light BT" w:hAnsi="Gothic 720 Light BT"/>
          <w:sz w:val="21"/>
          <w:szCs w:val="21"/>
        </w:rPr>
        <w:t>employment</w:t>
      </w:r>
      <w:r w:rsidRPr="0068256B">
        <w:rPr>
          <w:rFonts w:ascii="Gothic 720 Light BT" w:hAnsi="Gothic 720 Light BT"/>
          <w:sz w:val="21"/>
          <w:szCs w:val="21"/>
        </w:rPr>
        <w:t xml:space="preserve">, </w:t>
      </w:r>
      <w:r w:rsidR="00A52A09">
        <w:rPr>
          <w:rFonts w:ascii="Gothic 720 Light BT" w:hAnsi="Gothic 720 Light BT"/>
          <w:sz w:val="21"/>
          <w:szCs w:val="21"/>
        </w:rPr>
        <w:t>you’ll be challenged</w:t>
      </w:r>
      <w:r w:rsidRPr="0068256B">
        <w:rPr>
          <w:rFonts w:ascii="Gothic 720 Light BT" w:hAnsi="Gothic 720 Light BT"/>
          <w:sz w:val="21"/>
          <w:szCs w:val="21"/>
        </w:rPr>
        <w:t xml:space="preserve"> on things that you don’t know</w:t>
      </w:r>
      <w:proofErr w:type="gramStart"/>
      <w:r w:rsidRPr="0068256B">
        <w:rPr>
          <w:rFonts w:ascii="Gothic 720 Light BT" w:hAnsi="Gothic 720 Light BT"/>
          <w:sz w:val="21"/>
          <w:szCs w:val="21"/>
        </w:rPr>
        <w:t>.</w:t>
      </w:r>
      <w:r w:rsidR="00B6753D" w:rsidRPr="0068256B">
        <w:rPr>
          <w:rFonts w:ascii="Gothic 720 Light BT" w:hAnsi="Gothic 720 Light BT"/>
          <w:sz w:val="21"/>
          <w:szCs w:val="21"/>
        </w:rPr>
        <w:t xml:space="preserve">  </w:t>
      </w:r>
      <w:proofErr w:type="gramEnd"/>
      <w:r w:rsidR="00F460A0" w:rsidRPr="0068256B">
        <w:rPr>
          <w:rFonts w:ascii="Gothic 720 Light BT" w:hAnsi="Gothic 720 Light BT"/>
          <w:sz w:val="21"/>
          <w:szCs w:val="21"/>
        </w:rPr>
        <w:t xml:space="preserve"> </w:t>
      </w:r>
      <w:r w:rsidRPr="0068256B">
        <w:rPr>
          <w:rFonts w:ascii="Gothic 720 Light BT" w:hAnsi="Gothic 720 Light BT"/>
          <w:sz w:val="21"/>
          <w:szCs w:val="21"/>
        </w:rPr>
        <w:t xml:space="preserve">“What got you to here, won’t get you </w:t>
      </w:r>
      <w:proofErr w:type="gramStart"/>
      <w:r w:rsidRPr="0068256B">
        <w:rPr>
          <w:rFonts w:ascii="Gothic 720 Light BT" w:hAnsi="Gothic 720 Light BT"/>
          <w:sz w:val="21"/>
          <w:szCs w:val="21"/>
        </w:rPr>
        <w:t>to</w:t>
      </w:r>
      <w:proofErr w:type="gramEnd"/>
      <w:r w:rsidRPr="0068256B">
        <w:rPr>
          <w:rFonts w:ascii="Gothic 720 Light BT" w:hAnsi="Gothic 720 Light BT"/>
          <w:sz w:val="21"/>
          <w:szCs w:val="21"/>
        </w:rPr>
        <w:t xml:space="preserve"> </w:t>
      </w:r>
      <w:proofErr w:type="spellStart"/>
      <w:r w:rsidRPr="0068256B">
        <w:rPr>
          <w:rFonts w:ascii="Gothic 720 Light BT" w:hAnsi="Gothic 720 Light BT"/>
          <w:sz w:val="21"/>
          <w:szCs w:val="21"/>
        </w:rPr>
        <w:t>there</w:t>
      </w:r>
      <w:proofErr w:type="spellEnd"/>
      <w:r w:rsidRPr="0068256B">
        <w:rPr>
          <w:rFonts w:ascii="Gothic 720 Light BT" w:hAnsi="Gothic 720 Light BT"/>
          <w:sz w:val="21"/>
          <w:szCs w:val="21"/>
        </w:rPr>
        <w:t xml:space="preserve">” </w:t>
      </w:r>
    </w:p>
    <w:p w14:paraId="2A026687" w14:textId="77777777" w:rsidR="005958C3" w:rsidRPr="0068256B" w:rsidRDefault="005958C3" w:rsidP="00B6753D">
      <w:pPr>
        <w:rPr>
          <w:rFonts w:ascii="Gothic 720 Light BT" w:hAnsi="Gothic 720 Light BT"/>
          <w:sz w:val="21"/>
          <w:szCs w:val="21"/>
        </w:rPr>
      </w:pPr>
    </w:p>
    <w:p w14:paraId="39240091" w14:textId="77777777" w:rsidR="005958C3" w:rsidRPr="0068256B" w:rsidRDefault="005958C3" w:rsidP="005958C3">
      <w:pPr>
        <w:rPr>
          <w:rFonts w:ascii="Gothic 720 Bold BT" w:hAnsi="Gothic 720 Bold BT"/>
          <w:sz w:val="21"/>
          <w:szCs w:val="21"/>
        </w:rPr>
      </w:pPr>
      <w:r w:rsidRPr="0068256B">
        <w:rPr>
          <w:rFonts w:ascii="Gothic 720 Bold BT" w:hAnsi="Gothic 720 Bold BT"/>
          <w:sz w:val="21"/>
          <w:szCs w:val="21"/>
        </w:rPr>
        <w:t xml:space="preserve">Question: Name a time where you thought you were 100% right, only to find out </w:t>
      </w:r>
      <w:proofErr w:type="gramStart"/>
      <w:r w:rsidRPr="0068256B">
        <w:rPr>
          <w:rFonts w:ascii="Gothic 720 Bold BT" w:hAnsi="Gothic 720 Bold BT"/>
          <w:sz w:val="21"/>
          <w:szCs w:val="21"/>
        </w:rPr>
        <w:t>at a later time</w:t>
      </w:r>
      <w:proofErr w:type="gramEnd"/>
      <w:r w:rsidRPr="0068256B">
        <w:rPr>
          <w:rFonts w:ascii="Gothic 720 Bold BT" w:hAnsi="Gothic 720 Bold BT"/>
          <w:sz w:val="21"/>
          <w:szCs w:val="21"/>
        </w:rPr>
        <w:t xml:space="preserve"> you were wrong:</w:t>
      </w:r>
      <w:r w:rsidRPr="0068256B">
        <w:rPr>
          <w:rFonts w:ascii="Gothic 720 Bold BT" w:hAnsi="Gothic 720 Bold BT"/>
          <w:sz w:val="21"/>
          <w:szCs w:val="21"/>
        </w:rPr>
        <w:br/>
      </w:r>
    </w:p>
    <w:p w14:paraId="35368501" w14:textId="77777777" w:rsidR="005958C3" w:rsidRPr="00D661E3" w:rsidRDefault="005958C3" w:rsidP="005958C3">
      <w:pPr>
        <w:rPr>
          <w:rFonts w:ascii="Gothic 720 Light BT" w:hAnsi="Gothic 720 Light BT"/>
          <w:sz w:val="20"/>
          <w:u w:val="single"/>
        </w:rPr>
      </w:pPr>
    </w:p>
    <w:p w14:paraId="07995866" w14:textId="12E320CB" w:rsidR="005958C3" w:rsidRPr="00D61642" w:rsidRDefault="005958C3"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20E0FD26" w14:textId="2E6DCEA9" w:rsidR="005958C3" w:rsidRPr="00D61642" w:rsidRDefault="005958C3"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725C6834" w14:textId="459DE4BD" w:rsidR="005958C3" w:rsidRPr="00D61642" w:rsidRDefault="005958C3"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47B0AB36" w14:textId="0802774C" w:rsidR="00522C98" w:rsidRDefault="00522C98" w:rsidP="00522C98">
      <w:pPr>
        <w:pStyle w:val="Heading2"/>
        <w:rPr>
          <w:rFonts w:ascii="Gothic 720 Light BT" w:hAnsi="Gothic 720 Light BT"/>
          <w:b w:val="0"/>
          <w:bCs w:val="0"/>
          <w:sz w:val="16"/>
          <w:szCs w:val="16"/>
        </w:rPr>
      </w:pPr>
    </w:p>
    <w:p w14:paraId="09DCFF99" w14:textId="77777777" w:rsidR="00AC56DF" w:rsidRDefault="00AC56DF" w:rsidP="009C1DBA">
      <w:pPr>
        <w:jc w:val="center"/>
        <w:rPr>
          <w:rFonts w:ascii="Gothic 720 Light BT" w:hAnsi="Gothic 720 Light BT"/>
          <w:sz w:val="16"/>
          <w:szCs w:val="16"/>
        </w:rPr>
      </w:pPr>
    </w:p>
    <w:p w14:paraId="7E463764" w14:textId="77777777" w:rsidR="00AC56DF" w:rsidRDefault="00AC56DF" w:rsidP="009C1DBA">
      <w:pPr>
        <w:jc w:val="center"/>
        <w:rPr>
          <w:rFonts w:ascii="Gothic 720 Light BT" w:hAnsi="Gothic 720 Light BT"/>
          <w:sz w:val="16"/>
          <w:szCs w:val="16"/>
        </w:rPr>
      </w:pPr>
    </w:p>
    <w:p w14:paraId="66C7FAFA" w14:textId="09098CD9" w:rsidR="00AC56DF" w:rsidRDefault="00AC56DF" w:rsidP="009C1DBA">
      <w:pPr>
        <w:jc w:val="center"/>
        <w:rPr>
          <w:rFonts w:ascii="Gothic 720 Light BT" w:hAnsi="Gothic 720 Light BT"/>
          <w:sz w:val="16"/>
          <w:szCs w:val="16"/>
        </w:rPr>
      </w:pPr>
    </w:p>
    <w:p w14:paraId="4E6D1D39" w14:textId="77777777" w:rsidR="00986D64" w:rsidRDefault="00986D64" w:rsidP="009C1DBA">
      <w:pPr>
        <w:jc w:val="center"/>
        <w:rPr>
          <w:rFonts w:ascii="Gothic 720 Light BT" w:hAnsi="Gothic 720 Light BT"/>
          <w:sz w:val="16"/>
          <w:szCs w:val="16"/>
        </w:rPr>
      </w:pPr>
    </w:p>
    <w:p w14:paraId="51B7357F" w14:textId="77777777" w:rsidR="00AC56DF" w:rsidRDefault="00522C98" w:rsidP="009C1DBA">
      <w:pPr>
        <w:jc w:val="center"/>
        <w:rPr>
          <w:rFonts w:ascii="Gothic 720 Light BT" w:hAnsi="Gothic 720 Light BT"/>
          <w:sz w:val="16"/>
          <w:szCs w:val="16"/>
        </w:rPr>
      </w:pPr>
      <w:r>
        <w:rPr>
          <w:rFonts w:ascii="Gothic 720 Light BT" w:hAnsi="Gothic 720 Light BT"/>
          <w:noProof/>
          <w:sz w:val="22"/>
          <w:szCs w:val="22"/>
          <w:lang w:val="en-US"/>
        </w:rPr>
        <w:lastRenderedPageBreak/>
        <mc:AlternateContent>
          <mc:Choice Requires="wps">
            <w:drawing>
              <wp:anchor distT="0" distB="0" distL="114300" distR="114300" simplePos="0" relativeHeight="251955712" behindDoc="0" locked="0" layoutInCell="1" allowOverlap="1" wp14:anchorId="3906D3F4" wp14:editId="4F876AC8">
                <wp:simplePos x="0" y="0"/>
                <wp:positionH relativeFrom="column">
                  <wp:posOffset>-53975</wp:posOffset>
                </wp:positionH>
                <wp:positionV relativeFrom="paragraph">
                  <wp:posOffset>-143470</wp:posOffset>
                </wp:positionV>
                <wp:extent cx="6286500" cy="800100"/>
                <wp:effectExtent l="50800" t="76200" r="63500" b="63500"/>
                <wp:wrapThrough wrapText="bothSides">
                  <wp:wrapPolygon edited="0">
                    <wp:start x="-175" y="-2057"/>
                    <wp:lineTo x="-175" y="22629"/>
                    <wp:lineTo x="21731" y="22629"/>
                    <wp:lineTo x="21731" y="10286"/>
                    <wp:lineTo x="21382" y="0"/>
                    <wp:lineTo x="21382" y="-2057"/>
                    <wp:lineTo x="-175" y="-2057"/>
                  </wp:wrapPolygon>
                </wp:wrapThrough>
                <wp:docPr id="206" name="Snip Single Corner 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0010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588FA2BD" w14:textId="0B3EDF91" w:rsidR="00DE03F6" w:rsidRPr="00992BA5" w:rsidRDefault="00DE03F6" w:rsidP="00542729">
                            <w:pPr>
                              <w:jc w:val="center"/>
                              <w:rPr>
                                <w:rFonts w:ascii="Engravers' Gothic BT" w:hAnsi="Engravers' Gothic BT"/>
                                <w:b/>
                                <w:color w:val="F8F8F8"/>
                                <w:spacing w:val="30"/>
                                <w:sz w:val="36"/>
                                <w:szCs w:val="44"/>
                              </w:rPr>
                            </w:pPr>
                            <w:r w:rsidRPr="00992BA5">
                              <w:rPr>
                                <w:rFonts w:ascii="Engravers' Gothic BT" w:hAnsi="Engravers' Gothic BT"/>
                                <w:b/>
                                <w:color w:val="F8F8F8"/>
                                <w:spacing w:val="30"/>
                                <w:sz w:val="40"/>
                                <w:szCs w:val="44"/>
                              </w:rPr>
                              <w:t xml:space="preserve">  </w:t>
                            </w:r>
                            <w:r>
                              <w:rPr>
                                <w:rFonts w:ascii="Engravers' Gothic BT" w:hAnsi="Engravers' Gothic BT"/>
                                <w:b/>
                                <w:color w:val="F8F8F8"/>
                                <w:spacing w:val="30"/>
                                <w:sz w:val="36"/>
                                <w:szCs w:val="44"/>
                              </w:rPr>
                              <w:t>GENERALISED PRINCIPLE 3</w:t>
                            </w:r>
                            <w:r w:rsidRPr="00992BA5">
                              <w:rPr>
                                <w:rFonts w:ascii="Engravers' Gothic BT" w:hAnsi="Engravers' Gothic BT"/>
                                <w:b/>
                                <w:color w:val="F8F8F8"/>
                                <w:spacing w:val="30"/>
                                <w:sz w:val="36"/>
                                <w:szCs w:val="44"/>
                              </w:rPr>
                              <w:t>:</w:t>
                            </w:r>
                          </w:p>
                          <w:p w14:paraId="1962FFD5" w14:textId="42A7DE8D" w:rsidR="00DE03F6" w:rsidRPr="00992BA5" w:rsidRDefault="00DE03F6" w:rsidP="00542729">
                            <w:pPr>
                              <w:jc w:val="center"/>
                              <w:rPr>
                                <w:rFonts w:ascii="Engravers' Gothic BT" w:hAnsi="Engravers' Gothic BT"/>
                                <w:b/>
                                <w:color w:val="F8F8F8"/>
                                <w:spacing w:val="30"/>
                                <w:sz w:val="36"/>
                                <w:szCs w:val="44"/>
                              </w:rPr>
                            </w:pPr>
                            <w:r>
                              <w:rPr>
                                <w:rFonts w:ascii="Engravers' Gothic BT" w:hAnsi="Engravers' Gothic BT"/>
                                <w:b/>
                                <w:color w:val="F8F8F8"/>
                                <w:spacing w:val="30"/>
                                <w:sz w:val="36"/>
                                <w:szCs w:val="44"/>
                              </w:rPr>
                              <w:t>NO MORE ‘BUT’</w:t>
                            </w:r>
                            <w:r w:rsidRPr="00992BA5">
                              <w:rPr>
                                <w:rFonts w:ascii="Engravers' Gothic BT" w:hAnsi="Engravers' Gothic BT"/>
                                <w:b/>
                                <w:color w:val="F8F8F8"/>
                                <w:spacing w:val="30"/>
                                <w:sz w:val="36"/>
                                <w:szCs w:val="4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shape w14:anchorId="3906D3F4" id="Snip Single Corner Rectangle 206" o:spid="_x0000_s1048" style="position:absolute;left:0;text-align:left;margin-left:-4.25pt;margin-top:-11.3pt;width:495pt;height:63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" adj="-11796480,,5400" path="m,l6153147,r133353,133353l6286500,800100,,800100,,xe" fillcolor="black [3213]" stroked="f">
                <v:stroke joinstyle="miter"/>
                <v:formulas/>
                <v:path arrowok="t" o:connecttype="custom" o:connectlocs="0,0;6153147,0;6286500,133353;6286500,800100;0,800100;0,0" o:connectangles="0,0,0,0,0,0" textboxrect="0,0,6286500,800100"/>
                <v:textbox>
                  <w:txbxContent>
                    <w:p w14:paraId="588FA2BD" w14:textId="0B3EDF91" w:rsidR="00DE03F6" w:rsidRPr="00992BA5" w:rsidRDefault="00DE03F6" w:rsidP="00542729">
                      <w:pPr>
                        <w:jc w:val="center"/>
                        <w:rPr>
                          <w:rFonts w:ascii="Engravers' Gothic BT" w:hAnsi="Engravers' Gothic BT"/>
                          <w:b/>
                          <w:color w:val="F8F8F8"/>
                          <w:spacing w:val="30"/>
                          <w:sz w:val="36"/>
                          <w:szCs w:val="44"/>
                        </w:rPr>
                      </w:pPr>
                      <w:r w:rsidRPr="00992BA5">
                        <w:rPr>
                          <w:rFonts w:ascii="Engravers' Gothic BT" w:hAnsi="Engravers' Gothic BT"/>
                          <w:b/>
                          <w:color w:val="F8F8F8"/>
                          <w:spacing w:val="30"/>
                          <w:sz w:val="40"/>
                          <w:szCs w:val="44"/>
                        </w:rPr>
                        <w:t xml:space="preserve">  </w:t>
                      </w:r>
                      <w:r>
                        <w:rPr>
                          <w:rFonts w:ascii="Engravers' Gothic BT" w:hAnsi="Engravers' Gothic BT"/>
                          <w:b/>
                          <w:color w:val="F8F8F8"/>
                          <w:spacing w:val="30"/>
                          <w:sz w:val="36"/>
                          <w:szCs w:val="44"/>
                        </w:rPr>
                        <w:t>GENERALISED PRINCIPLE 3</w:t>
                      </w:r>
                      <w:r w:rsidRPr="00992BA5">
                        <w:rPr>
                          <w:rFonts w:ascii="Engravers' Gothic BT" w:hAnsi="Engravers' Gothic BT"/>
                          <w:b/>
                          <w:color w:val="F8F8F8"/>
                          <w:spacing w:val="30"/>
                          <w:sz w:val="36"/>
                          <w:szCs w:val="44"/>
                        </w:rPr>
                        <w:t>:</w:t>
                      </w:r>
                    </w:p>
                    <w:p w14:paraId="1962FFD5" w14:textId="42A7DE8D" w:rsidR="00DE03F6" w:rsidRPr="00992BA5" w:rsidRDefault="00DE03F6" w:rsidP="00542729">
                      <w:pPr>
                        <w:jc w:val="center"/>
                        <w:rPr>
                          <w:rFonts w:ascii="Engravers' Gothic BT" w:hAnsi="Engravers' Gothic BT"/>
                          <w:b/>
                          <w:color w:val="F8F8F8"/>
                          <w:spacing w:val="30"/>
                          <w:sz w:val="36"/>
                          <w:szCs w:val="44"/>
                        </w:rPr>
                      </w:pPr>
                      <w:r>
                        <w:rPr>
                          <w:rFonts w:ascii="Engravers' Gothic BT" w:hAnsi="Engravers' Gothic BT"/>
                          <w:b/>
                          <w:color w:val="F8F8F8"/>
                          <w:spacing w:val="30"/>
                          <w:sz w:val="36"/>
                          <w:szCs w:val="44"/>
                        </w:rPr>
                        <w:t>NO MORE ‘BUT’</w:t>
                      </w:r>
                      <w:r w:rsidRPr="00992BA5">
                        <w:rPr>
                          <w:rFonts w:ascii="Engravers' Gothic BT" w:hAnsi="Engravers' Gothic BT"/>
                          <w:b/>
                          <w:color w:val="F8F8F8"/>
                          <w:spacing w:val="30"/>
                          <w:sz w:val="36"/>
                          <w:szCs w:val="44"/>
                        </w:rPr>
                        <w:t>S’</w:t>
                      </w:r>
                    </w:p>
                  </w:txbxContent>
                </v:textbox>
                <w10:wrap type="through"/>
              </v:shape>
            </w:pict>
          </mc:Fallback>
        </mc:AlternateContent>
      </w:r>
      <w:r>
        <w:rPr>
          <w:rFonts w:ascii="Gothic 720 Light BT" w:hAnsi="Gothic 720 Light BT"/>
          <w:noProof/>
          <w:sz w:val="22"/>
          <w:szCs w:val="22"/>
          <w:lang w:val="en-US"/>
        </w:rPr>
        <mc:AlternateContent>
          <mc:Choice Requires="wps">
            <w:drawing>
              <wp:anchor distT="0" distB="0" distL="114300" distR="114300" simplePos="0" relativeHeight="251956736" behindDoc="0" locked="0" layoutInCell="1" allowOverlap="1" wp14:anchorId="0ECEEEE9" wp14:editId="33B01EC3">
                <wp:simplePos x="0" y="0"/>
                <wp:positionH relativeFrom="column">
                  <wp:posOffset>66675</wp:posOffset>
                </wp:positionH>
                <wp:positionV relativeFrom="paragraph">
                  <wp:posOffset>243205</wp:posOffset>
                </wp:positionV>
                <wp:extent cx="577850" cy="571500"/>
                <wp:effectExtent l="0" t="0" r="0" b="1270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66571A" w14:textId="54AA55DD" w:rsidR="00DE03F6" w:rsidRDefault="00DE03F6" w:rsidP="00542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EEE9" id="_x0000_s1049" type="#_x0000_t202" style="position:absolute;left:0;text-align:left;margin-left:5.25pt;margin-top:19.15pt;width:45.5pt;height:4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" filled="f" stroked="f">
                <v:textbox>
                  <w:txbxContent>
                    <w:p w14:paraId="6366571A" w14:textId="54AA55DD" w:rsidR="00DE03F6" w:rsidRDefault="00DE03F6" w:rsidP="00542729"/>
                  </w:txbxContent>
                </v:textbox>
                <w10:wrap type="square"/>
              </v:shape>
            </w:pict>
          </mc:Fallback>
        </mc:AlternateContent>
      </w:r>
      <w:r>
        <w:rPr>
          <w:rFonts w:ascii="Gothic 720 Light BT" w:hAnsi="Gothic 720 Light BT"/>
          <w:sz w:val="16"/>
          <w:szCs w:val="16"/>
        </w:rPr>
        <w:br/>
      </w:r>
    </w:p>
    <w:p w14:paraId="27601FE8" w14:textId="77777777" w:rsidR="00AC56DF" w:rsidRDefault="00AC56DF" w:rsidP="009C1DBA">
      <w:pPr>
        <w:jc w:val="center"/>
        <w:rPr>
          <w:rFonts w:ascii="Gothic 720 Light BT" w:hAnsi="Gothic 720 Light BT"/>
          <w:sz w:val="16"/>
          <w:szCs w:val="16"/>
        </w:rPr>
      </w:pPr>
    </w:p>
    <w:p w14:paraId="2DB4DB21" w14:textId="0F83F109" w:rsidR="00AC56DF" w:rsidRDefault="00AC56DF" w:rsidP="009C1DBA">
      <w:pPr>
        <w:jc w:val="center"/>
        <w:rPr>
          <w:rFonts w:ascii="Gothic 720 Light BT" w:hAnsi="Gothic 720 Light BT"/>
          <w:sz w:val="16"/>
          <w:szCs w:val="16"/>
        </w:rPr>
      </w:pPr>
      <w:r>
        <w:rPr>
          <w:noProof/>
          <w:lang w:val="en-US"/>
        </w:rPr>
        <w:drawing>
          <wp:inline distT="0" distB="0" distL="0" distR="0" wp14:anchorId="53C291CD" wp14:editId="1B74D2BE">
            <wp:extent cx="2463800" cy="139102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5945" t="18508" r="38549" b="31351"/>
                    <a:stretch/>
                  </pic:blipFill>
                  <pic:spPr bwMode="auto">
                    <a:xfrm>
                      <a:off x="0" y="0"/>
                      <a:ext cx="2465563" cy="139202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473E48" w14:textId="77777777" w:rsidR="00AC56DF" w:rsidRDefault="00AC56DF" w:rsidP="009C1DBA">
      <w:pPr>
        <w:jc w:val="center"/>
        <w:rPr>
          <w:rFonts w:ascii="Gothic 720 Light BT" w:hAnsi="Gothic 720 Light BT"/>
          <w:sz w:val="16"/>
          <w:szCs w:val="16"/>
        </w:rPr>
      </w:pPr>
    </w:p>
    <w:p w14:paraId="5E2D19F6" w14:textId="77777777" w:rsidR="00AC56DF" w:rsidRDefault="00AC56DF" w:rsidP="009C1DBA">
      <w:pPr>
        <w:jc w:val="center"/>
        <w:rPr>
          <w:rFonts w:ascii="Gothic 720 Light BT" w:hAnsi="Gothic 720 Light BT"/>
          <w:sz w:val="16"/>
          <w:szCs w:val="16"/>
        </w:rPr>
      </w:pPr>
    </w:p>
    <w:p w14:paraId="0349C8FD" w14:textId="77777777" w:rsidR="00AC56DF" w:rsidRDefault="00AC56DF" w:rsidP="009C1DBA">
      <w:pPr>
        <w:jc w:val="center"/>
        <w:rPr>
          <w:rFonts w:ascii="Gothic 720 Light BT" w:hAnsi="Gothic 720 Light BT"/>
          <w:sz w:val="16"/>
          <w:szCs w:val="16"/>
        </w:rPr>
      </w:pPr>
    </w:p>
    <w:p w14:paraId="40B0447D" w14:textId="77777777" w:rsidR="00AC56DF" w:rsidRDefault="00AC56DF" w:rsidP="009C1DBA">
      <w:pPr>
        <w:jc w:val="center"/>
        <w:rPr>
          <w:rFonts w:ascii="Gothic 720 Light BT" w:hAnsi="Gothic 720 Light BT"/>
          <w:sz w:val="16"/>
          <w:szCs w:val="16"/>
        </w:rPr>
      </w:pPr>
    </w:p>
    <w:p w14:paraId="79B8C430" w14:textId="4609F10E" w:rsidR="009C1DBA" w:rsidRPr="009C1DBA" w:rsidRDefault="001E1D93" w:rsidP="009C1DBA">
      <w:pPr>
        <w:jc w:val="center"/>
        <w:rPr>
          <w:rFonts w:ascii="Helvetica Neue" w:hAnsi="Helvetica Neue"/>
          <w:color w:val="000000"/>
          <w:sz w:val="18"/>
          <w:szCs w:val="18"/>
        </w:rPr>
      </w:pPr>
      <w:r w:rsidRPr="00D661E3">
        <w:rPr>
          <w:rFonts w:ascii="Gothic 720 Light BT" w:hAnsi="Gothic 720 Light BT"/>
          <w:sz w:val="16"/>
          <w:szCs w:val="16"/>
        </w:rPr>
        <w:t>Before starting this section,</w:t>
      </w:r>
      <w:r>
        <w:rPr>
          <w:rFonts w:ascii="Gothic 720 Light BT" w:hAnsi="Gothic 720 Light BT"/>
          <w:sz w:val="16"/>
          <w:szCs w:val="16"/>
        </w:rPr>
        <w:t xml:space="preserve"> please</w:t>
      </w:r>
      <w:r w:rsidR="00EB327D">
        <w:rPr>
          <w:rFonts w:ascii="Gothic 720 Light BT" w:hAnsi="Gothic 720 Light BT"/>
          <w:sz w:val="16"/>
          <w:szCs w:val="16"/>
        </w:rPr>
        <w:t xml:space="preserve"> Click this Link and watch</w:t>
      </w:r>
      <w:r w:rsidR="00522C98" w:rsidRPr="00D661E3">
        <w:rPr>
          <w:rFonts w:ascii="Gothic 720 Light BT" w:hAnsi="Gothic 720 Light BT"/>
          <w:sz w:val="16"/>
          <w:szCs w:val="16"/>
        </w:rPr>
        <w:t xml:space="preserve">: </w:t>
      </w:r>
      <w:hyperlink r:id="rId16" w:history="1">
        <w:r w:rsidR="009C1DBA" w:rsidRPr="00EB327D">
          <w:rPr>
            <w:rStyle w:val="Hyperlink"/>
            <w:rFonts w:ascii="Helvetica Neue" w:hAnsi="Helvetica Neue"/>
            <w:sz w:val="18"/>
            <w:szCs w:val="18"/>
          </w:rPr>
          <w:t>http</w:t>
        </w:r>
        <w:r w:rsidR="00EB327D" w:rsidRPr="00EB327D">
          <w:rPr>
            <w:rStyle w:val="Hyperlink"/>
            <w:rFonts w:ascii="Helvetica Neue" w:hAnsi="Helvetica Neue"/>
            <w:sz w:val="18"/>
            <w:szCs w:val="18"/>
          </w:rPr>
          <w:t>s</w:t>
        </w:r>
        <w:r w:rsidR="009C1DBA" w:rsidRPr="00EB327D">
          <w:rPr>
            <w:rStyle w:val="Hyperlink"/>
            <w:rFonts w:ascii="Helvetica Neue" w:hAnsi="Helvetica Neue"/>
            <w:sz w:val="18"/>
            <w:szCs w:val="18"/>
          </w:rPr>
          <w:t>://youtu.be/TCpuGsnuUh8</w:t>
        </w:r>
      </w:hyperlink>
    </w:p>
    <w:p w14:paraId="5FA50630" w14:textId="25ACE796" w:rsidR="00522C98" w:rsidRPr="00D661E3" w:rsidRDefault="00522C98" w:rsidP="00522C98">
      <w:pPr>
        <w:pStyle w:val="Heading2"/>
        <w:rPr>
          <w:rFonts w:ascii="Gothic 720 Light BT" w:hAnsi="Gothic 720 Light BT"/>
          <w:b w:val="0"/>
          <w:bCs w:val="0"/>
          <w:sz w:val="16"/>
          <w:szCs w:val="16"/>
        </w:rPr>
      </w:pPr>
    </w:p>
    <w:p w14:paraId="58EB5BE4" w14:textId="77777777" w:rsidR="00942A6D" w:rsidRPr="00D661E3" w:rsidRDefault="00942A6D" w:rsidP="003C2A9A">
      <w:pPr>
        <w:rPr>
          <w:rFonts w:ascii="Gothic 720 Light BT" w:hAnsi="Gothic 720 Light BT"/>
          <w:sz w:val="20"/>
        </w:rPr>
      </w:pPr>
    </w:p>
    <w:p w14:paraId="58312EB7" w14:textId="678BAAE2" w:rsidR="00A11919" w:rsidRPr="0068256B" w:rsidRDefault="00942A6D" w:rsidP="003C2A9A">
      <w:pPr>
        <w:rPr>
          <w:rFonts w:ascii="Gothic 720 Bold BT" w:hAnsi="Gothic 720 Bold BT"/>
          <w:sz w:val="21"/>
          <w:szCs w:val="21"/>
        </w:rPr>
      </w:pPr>
      <w:r w:rsidRPr="0068256B">
        <w:rPr>
          <w:rFonts w:ascii="Gothic 720 Bold BT" w:hAnsi="Gothic 720 Bold BT"/>
          <w:sz w:val="21"/>
          <w:szCs w:val="21"/>
        </w:rPr>
        <w:t xml:space="preserve">Question: </w:t>
      </w:r>
      <w:r w:rsidR="009E12FF">
        <w:rPr>
          <w:rFonts w:ascii="Gothic 720 Bold BT" w:hAnsi="Gothic 720 Bold BT"/>
          <w:sz w:val="21"/>
          <w:szCs w:val="21"/>
        </w:rPr>
        <w:t>Ar</w:t>
      </w:r>
      <w:r w:rsidR="00A11919" w:rsidRPr="0068256B">
        <w:rPr>
          <w:rFonts w:ascii="Gothic 720 Bold BT" w:hAnsi="Gothic 720 Bold BT"/>
          <w:sz w:val="21"/>
          <w:szCs w:val="21"/>
        </w:rPr>
        <w:t>e you “flat lined”? Name the last time you said “but” – and where you could have used positive phrasing to increase your triangle of possibility.</w:t>
      </w:r>
    </w:p>
    <w:p w14:paraId="71DA0A1B" w14:textId="77777777" w:rsidR="006B5426" w:rsidRPr="00D661E3" w:rsidRDefault="006B5426" w:rsidP="003C2A9A">
      <w:pPr>
        <w:spacing w:line="360" w:lineRule="auto"/>
        <w:ind w:left="720"/>
        <w:rPr>
          <w:rFonts w:ascii="Gothic 720 Light BT" w:hAnsi="Gothic 720 Light BT"/>
          <w:sz w:val="20"/>
        </w:rPr>
      </w:pPr>
    </w:p>
    <w:p w14:paraId="54C28FAA" w14:textId="753D3956" w:rsidR="00114A25" w:rsidRPr="00D61642" w:rsidRDefault="00114A25"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470E4F4A" w14:textId="48CD7BE6" w:rsidR="00114A25" w:rsidRPr="00D61642" w:rsidRDefault="00114A25"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0B049E41" w14:textId="0E16F083" w:rsidR="00114A25" w:rsidRPr="00D61642" w:rsidRDefault="00114A25"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4B37EB52" w14:textId="21158FC8" w:rsidR="00124724" w:rsidRPr="00D61642" w:rsidRDefault="00124724"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3B4B7C1C" w14:textId="5339BC5A" w:rsidR="00124724" w:rsidRPr="00D61642" w:rsidRDefault="00124724"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59E51769" w14:textId="77777777" w:rsidR="00124724" w:rsidRPr="00D661E3" w:rsidRDefault="00124724" w:rsidP="00114A25">
      <w:pPr>
        <w:spacing w:line="480" w:lineRule="auto"/>
        <w:ind w:left="720"/>
        <w:rPr>
          <w:rFonts w:ascii="Gothic 720 Light BT" w:hAnsi="Gothic 720 Light BT"/>
          <w:sz w:val="20"/>
        </w:rPr>
      </w:pPr>
    </w:p>
    <w:p w14:paraId="44BFFDCC" w14:textId="7FAE015C" w:rsidR="00A11919" w:rsidRPr="00D61642" w:rsidRDefault="00A52A09" w:rsidP="00A11919">
      <w:pPr>
        <w:rPr>
          <w:rFonts w:ascii="Gothic 720 Italic BT" w:hAnsi="Gothic 720 Italic BT"/>
          <w:sz w:val="21"/>
          <w:szCs w:val="21"/>
        </w:rPr>
      </w:pPr>
      <w:r>
        <w:rPr>
          <w:rFonts w:ascii="Gothic 720 Italic BT" w:hAnsi="Gothic 720 Italic BT"/>
          <w:sz w:val="21"/>
          <w:szCs w:val="21"/>
        </w:rPr>
        <w:t>T</w:t>
      </w:r>
      <w:r w:rsidR="00A11919" w:rsidRPr="00D61642">
        <w:rPr>
          <w:rFonts w:ascii="Gothic 720 Italic BT" w:hAnsi="Gothic 720 Italic BT"/>
          <w:sz w:val="21"/>
          <w:szCs w:val="21"/>
        </w:rPr>
        <w:t>rain you</w:t>
      </w:r>
      <w:r>
        <w:rPr>
          <w:rFonts w:ascii="Gothic 720 Italic BT" w:hAnsi="Gothic 720 Italic BT"/>
          <w:sz w:val="21"/>
          <w:szCs w:val="21"/>
        </w:rPr>
        <w:t>rself</w:t>
      </w:r>
      <w:r w:rsidR="00A11919" w:rsidRPr="00D61642">
        <w:rPr>
          <w:rFonts w:ascii="Gothic 720 Italic BT" w:hAnsi="Gothic 720 Italic BT"/>
          <w:sz w:val="21"/>
          <w:szCs w:val="21"/>
        </w:rPr>
        <w:t xml:space="preserve"> to eliminate the </w:t>
      </w:r>
      <w:r w:rsidR="00D12959" w:rsidRPr="00D61642">
        <w:rPr>
          <w:rFonts w:ascii="Gothic 720 Italic BT" w:hAnsi="Gothic 720 Italic BT"/>
          <w:sz w:val="21"/>
          <w:szCs w:val="21"/>
        </w:rPr>
        <w:t>word ‘but’ from your vocabulary!</w:t>
      </w:r>
    </w:p>
    <w:p w14:paraId="14784F1B" w14:textId="77777777" w:rsidR="003C2A9A" w:rsidRPr="00D661E3" w:rsidRDefault="003C2A9A" w:rsidP="003C2A9A">
      <w:pPr>
        <w:rPr>
          <w:rFonts w:ascii="Gothic 720 Light BT" w:hAnsi="Gothic 720 Light BT"/>
          <w:sz w:val="20"/>
          <w:u w:val="single"/>
        </w:rPr>
      </w:pPr>
    </w:p>
    <w:p w14:paraId="667F8A09" w14:textId="77777777" w:rsidR="000470BB" w:rsidRPr="00D661E3" w:rsidRDefault="000470BB" w:rsidP="003C2A9A">
      <w:pPr>
        <w:rPr>
          <w:rFonts w:ascii="Gothic 720 Light BT" w:hAnsi="Gothic 720 Light BT"/>
          <w:sz w:val="20"/>
          <w:u w:val="single"/>
        </w:rPr>
      </w:pPr>
    </w:p>
    <w:p w14:paraId="45DF6332" w14:textId="77777777" w:rsidR="000470BB" w:rsidRPr="00D661E3" w:rsidRDefault="000470BB" w:rsidP="003C2A9A">
      <w:pPr>
        <w:rPr>
          <w:rFonts w:ascii="Gothic 720 Light BT" w:hAnsi="Gothic 720 Light BT"/>
          <w:sz w:val="20"/>
          <w:u w:val="single"/>
        </w:rPr>
      </w:pPr>
    </w:p>
    <w:p w14:paraId="25ED4C88" w14:textId="2E5B5A44" w:rsidR="000470BB" w:rsidRDefault="000470BB" w:rsidP="003C2A9A">
      <w:pPr>
        <w:rPr>
          <w:rFonts w:ascii="Gothic 720 Light BT" w:hAnsi="Gothic 720 Light BT"/>
          <w:sz w:val="20"/>
          <w:u w:val="single"/>
        </w:rPr>
      </w:pPr>
    </w:p>
    <w:p w14:paraId="01A2A7CB" w14:textId="580BB5FD" w:rsidR="00986D64" w:rsidRDefault="00986D64" w:rsidP="003C2A9A">
      <w:pPr>
        <w:rPr>
          <w:rFonts w:ascii="Gothic 720 Light BT" w:hAnsi="Gothic 720 Light BT"/>
          <w:sz w:val="20"/>
          <w:u w:val="single"/>
        </w:rPr>
      </w:pPr>
    </w:p>
    <w:p w14:paraId="5451A14C" w14:textId="5AA5C59D" w:rsidR="00986D64" w:rsidRDefault="00986D64" w:rsidP="003C2A9A">
      <w:pPr>
        <w:rPr>
          <w:rFonts w:ascii="Gothic 720 Light BT" w:hAnsi="Gothic 720 Light BT"/>
          <w:sz w:val="20"/>
          <w:u w:val="single"/>
        </w:rPr>
      </w:pPr>
    </w:p>
    <w:p w14:paraId="249AEC2E" w14:textId="666379E0" w:rsidR="00986D64" w:rsidRDefault="00986D64" w:rsidP="003C2A9A">
      <w:pPr>
        <w:rPr>
          <w:rFonts w:ascii="Gothic 720 Light BT" w:hAnsi="Gothic 720 Light BT"/>
          <w:sz w:val="20"/>
          <w:u w:val="single"/>
        </w:rPr>
      </w:pPr>
    </w:p>
    <w:p w14:paraId="11476610" w14:textId="7B232590" w:rsidR="00986D64" w:rsidRDefault="00986D64" w:rsidP="003C2A9A">
      <w:pPr>
        <w:rPr>
          <w:rFonts w:ascii="Gothic 720 Light BT" w:hAnsi="Gothic 720 Light BT"/>
          <w:sz w:val="20"/>
          <w:u w:val="single"/>
        </w:rPr>
      </w:pPr>
    </w:p>
    <w:p w14:paraId="0E64F688" w14:textId="52528490" w:rsidR="00986D64" w:rsidRDefault="00986D64" w:rsidP="003C2A9A">
      <w:pPr>
        <w:rPr>
          <w:rFonts w:ascii="Gothic 720 Light BT" w:hAnsi="Gothic 720 Light BT"/>
          <w:sz w:val="20"/>
          <w:u w:val="single"/>
        </w:rPr>
      </w:pPr>
    </w:p>
    <w:p w14:paraId="42B47B41" w14:textId="20E93885" w:rsidR="00986D64" w:rsidRDefault="00986D64" w:rsidP="003C2A9A">
      <w:pPr>
        <w:rPr>
          <w:rFonts w:ascii="Gothic 720 Light BT" w:hAnsi="Gothic 720 Light BT"/>
          <w:sz w:val="20"/>
          <w:u w:val="single"/>
        </w:rPr>
      </w:pPr>
    </w:p>
    <w:p w14:paraId="5E923504" w14:textId="21DF4C86" w:rsidR="000470BB" w:rsidRDefault="000470BB" w:rsidP="003C2A9A">
      <w:pPr>
        <w:rPr>
          <w:rFonts w:ascii="Gothic 720 Light BT" w:hAnsi="Gothic 720 Light BT"/>
          <w:sz w:val="20"/>
          <w:u w:val="single"/>
        </w:rPr>
      </w:pPr>
    </w:p>
    <w:p w14:paraId="0E877C6F" w14:textId="77777777" w:rsidR="00986D64" w:rsidRDefault="00986D64" w:rsidP="003C2A9A">
      <w:pPr>
        <w:rPr>
          <w:rFonts w:ascii="Gothic 720 Light BT" w:hAnsi="Gothic 720 Light BT"/>
          <w:sz w:val="20"/>
          <w:u w:val="single"/>
        </w:rPr>
      </w:pPr>
    </w:p>
    <w:p w14:paraId="51772CFE" w14:textId="77777777" w:rsidR="00A52A09" w:rsidRDefault="00A52A09" w:rsidP="003C2A9A">
      <w:pPr>
        <w:rPr>
          <w:rFonts w:ascii="Gothic 720 Light BT" w:hAnsi="Gothic 720 Light BT"/>
          <w:sz w:val="20"/>
          <w:u w:val="single"/>
        </w:rPr>
      </w:pPr>
    </w:p>
    <w:p w14:paraId="6405EECD" w14:textId="77777777" w:rsidR="00A52A09" w:rsidRDefault="00A52A09" w:rsidP="003C2A9A">
      <w:pPr>
        <w:rPr>
          <w:rFonts w:ascii="Gothic 720 Light BT" w:hAnsi="Gothic 720 Light BT"/>
          <w:sz w:val="20"/>
          <w:u w:val="single"/>
        </w:rPr>
      </w:pPr>
    </w:p>
    <w:p w14:paraId="52A72934" w14:textId="77777777" w:rsidR="00A52A09" w:rsidRDefault="00A52A09" w:rsidP="003C2A9A">
      <w:pPr>
        <w:rPr>
          <w:rFonts w:ascii="Gothic 720 Light BT" w:hAnsi="Gothic 720 Light BT"/>
          <w:sz w:val="20"/>
          <w:u w:val="single"/>
        </w:rPr>
      </w:pPr>
    </w:p>
    <w:p w14:paraId="6A8CB9AF" w14:textId="7EBD7A4C" w:rsidR="00A52A09" w:rsidRDefault="00A52A09" w:rsidP="003C2A9A">
      <w:pPr>
        <w:rPr>
          <w:rFonts w:ascii="Gothic 720 Light BT" w:hAnsi="Gothic 720 Light BT"/>
          <w:sz w:val="20"/>
          <w:u w:val="single"/>
        </w:rPr>
      </w:pPr>
    </w:p>
    <w:p w14:paraId="29D622FF" w14:textId="47003777" w:rsidR="00A52A09" w:rsidRDefault="00986D64" w:rsidP="003C2A9A">
      <w:pPr>
        <w:rPr>
          <w:rFonts w:ascii="Gothic 720 Light BT" w:hAnsi="Gothic 720 Light BT"/>
          <w:sz w:val="20"/>
          <w:u w:val="single"/>
        </w:rPr>
      </w:pPr>
      <w:r>
        <w:rPr>
          <w:noProof/>
          <w:lang w:val="en-US"/>
        </w:rPr>
        <w:lastRenderedPageBreak/>
        <w:drawing>
          <wp:anchor distT="0" distB="0" distL="114300" distR="114300" simplePos="0" relativeHeight="252196352" behindDoc="0" locked="0" layoutInCell="1" allowOverlap="1" wp14:anchorId="6F198A82" wp14:editId="68E04BCE">
            <wp:simplePos x="0" y="0"/>
            <wp:positionH relativeFrom="margin">
              <wp:align>center</wp:align>
            </wp:positionH>
            <wp:positionV relativeFrom="margin">
              <wp:posOffset>998855</wp:posOffset>
            </wp:positionV>
            <wp:extent cx="2620010" cy="1480820"/>
            <wp:effectExtent l="0" t="0" r="889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5945" t="17737" r="36351" b="30070"/>
                    <a:stretch/>
                  </pic:blipFill>
                  <pic:spPr bwMode="auto">
                    <a:xfrm>
                      <a:off x="0" y="0"/>
                      <a:ext cx="2620010" cy="14808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C56DF">
        <w:rPr>
          <w:rFonts w:ascii="Gothic 720 Light BT" w:hAnsi="Gothic 720 Light BT"/>
          <w:noProof/>
          <w:sz w:val="21"/>
          <w:szCs w:val="21"/>
          <w:lang w:val="en-US"/>
        </w:rPr>
        <mc:AlternateContent>
          <mc:Choice Requires="wps">
            <w:drawing>
              <wp:anchor distT="0" distB="0" distL="114300" distR="114300" simplePos="0" relativeHeight="251958784" behindDoc="0" locked="0" layoutInCell="1" allowOverlap="1" wp14:anchorId="46375500" wp14:editId="500D2F70">
                <wp:simplePos x="0" y="0"/>
                <wp:positionH relativeFrom="column">
                  <wp:posOffset>-69850</wp:posOffset>
                </wp:positionH>
                <wp:positionV relativeFrom="paragraph">
                  <wp:posOffset>-301436</wp:posOffset>
                </wp:positionV>
                <wp:extent cx="6286500" cy="800100"/>
                <wp:effectExtent l="50800" t="76200" r="63500" b="63500"/>
                <wp:wrapThrough wrapText="bothSides">
                  <wp:wrapPolygon edited="0">
                    <wp:start x="-175" y="-2057"/>
                    <wp:lineTo x="-175" y="22629"/>
                    <wp:lineTo x="21731" y="22629"/>
                    <wp:lineTo x="21731" y="10286"/>
                    <wp:lineTo x="21382" y="0"/>
                    <wp:lineTo x="21382" y="-2057"/>
                    <wp:lineTo x="-175" y="-2057"/>
                  </wp:wrapPolygon>
                </wp:wrapThrough>
                <wp:docPr id="212" name="Snip Single Corner 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0010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320FDD13" w14:textId="35A0578B" w:rsidR="00DE03F6" w:rsidRPr="00992BA5" w:rsidRDefault="00DE03F6" w:rsidP="00542729">
                            <w:pPr>
                              <w:jc w:val="center"/>
                              <w:rPr>
                                <w:rFonts w:ascii="Engravers' Gothic BT" w:hAnsi="Engravers' Gothic BT"/>
                                <w:b/>
                                <w:color w:val="F8F8F8"/>
                                <w:spacing w:val="30"/>
                                <w:sz w:val="36"/>
                                <w:szCs w:val="44"/>
                              </w:rPr>
                            </w:pPr>
                            <w:r w:rsidRPr="00992BA5">
                              <w:rPr>
                                <w:rFonts w:ascii="Engravers' Gothic BT" w:hAnsi="Engravers' Gothic BT"/>
                                <w:b/>
                                <w:color w:val="F8F8F8"/>
                                <w:spacing w:val="30"/>
                                <w:sz w:val="40"/>
                                <w:szCs w:val="44"/>
                              </w:rPr>
                              <w:t xml:space="preserve">   </w:t>
                            </w:r>
                            <w:r w:rsidRPr="00992BA5">
                              <w:rPr>
                                <w:rFonts w:ascii="Engravers' Gothic BT" w:hAnsi="Engravers' Gothic BT"/>
                                <w:b/>
                                <w:color w:val="F8F8F8"/>
                                <w:spacing w:val="30"/>
                                <w:sz w:val="36"/>
                                <w:szCs w:val="44"/>
                              </w:rPr>
                              <w:t xml:space="preserve">GENERALISED PRINCIPLE </w:t>
                            </w:r>
                            <w:r>
                              <w:rPr>
                                <w:rFonts w:ascii="Engravers' Gothic BT" w:hAnsi="Engravers' Gothic BT"/>
                                <w:b/>
                                <w:color w:val="F8F8F8"/>
                                <w:spacing w:val="30"/>
                                <w:sz w:val="36"/>
                                <w:szCs w:val="44"/>
                              </w:rPr>
                              <w:t>4</w:t>
                            </w:r>
                            <w:r w:rsidRPr="00992BA5">
                              <w:rPr>
                                <w:rFonts w:ascii="Engravers' Gothic BT" w:hAnsi="Engravers' Gothic BT"/>
                                <w:b/>
                                <w:color w:val="F8F8F8"/>
                                <w:spacing w:val="30"/>
                                <w:sz w:val="36"/>
                                <w:szCs w:val="44"/>
                              </w:rPr>
                              <w:t>:</w:t>
                            </w:r>
                          </w:p>
                          <w:p w14:paraId="25A0F79F" w14:textId="77777777" w:rsidR="00DE03F6" w:rsidRPr="00992BA5" w:rsidRDefault="00DE03F6" w:rsidP="00542729">
                            <w:pPr>
                              <w:jc w:val="center"/>
                              <w:rPr>
                                <w:rFonts w:ascii="Engravers' Gothic BT" w:hAnsi="Engravers' Gothic BT"/>
                                <w:b/>
                                <w:color w:val="F8F8F8"/>
                                <w:spacing w:val="30"/>
                                <w:sz w:val="40"/>
                                <w:szCs w:val="44"/>
                              </w:rPr>
                            </w:pPr>
                            <w:r w:rsidRPr="00992BA5">
                              <w:rPr>
                                <w:rFonts w:ascii="Engravers' Gothic BT" w:hAnsi="Engravers' Gothic BT"/>
                                <w:b/>
                                <w:color w:val="F8F8F8"/>
                                <w:spacing w:val="30"/>
                                <w:sz w:val="36"/>
                                <w:szCs w:val="44"/>
                              </w:rPr>
                              <w:t xml:space="preserve">  ABOVE &amp; BELOW THE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shape w14:anchorId="46375500" id="Snip Single Corner Rectangle 212" o:spid="_x0000_s1050" style="position:absolute;margin-left:-5.5pt;margin-top:-23.75pt;width:495pt;height:63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" adj="-11796480,,5400" path="m,l6153147,r133353,133353l6286500,800100,,800100,,xe" fillcolor="black [3213]" stroked="f">
                <v:stroke joinstyle="miter"/>
                <v:formulas/>
                <v:path arrowok="t" o:connecttype="custom" o:connectlocs="0,0;6153147,0;6286500,133353;6286500,800100;0,800100;0,0" o:connectangles="0,0,0,0,0,0" textboxrect="0,0,6286500,800100"/>
                <v:textbox>
                  <w:txbxContent>
                    <w:p w14:paraId="320FDD13" w14:textId="35A0578B" w:rsidR="00DE03F6" w:rsidRPr="00992BA5" w:rsidRDefault="00DE03F6" w:rsidP="00542729">
                      <w:pPr>
                        <w:jc w:val="center"/>
                        <w:rPr>
                          <w:rFonts w:ascii="Engravers' Gothic BT" w:hAnsi="Engravers' Gothic BT"/>
                          <w:b/>
                          <w:color w:val="F8F8F8"/>
                          <w:spacing w:val="30"/>
                          <w:sz w:val="36"/>
                          <w:szCs w:val="44"/>
                        </w:rPr>
                      </w:pPr>
                      <w:r w:rsidRPr="00992BA5">
                        <w:rPr>
                          <w:rFonts w:ascii="Engravers' Gothic BT" w:hAnsi="Engravers' Gothic BT"/>
                          <w:b/>
                          <w:color w:val="F8F8F8"/>
                          <w:spacing w:val="30"/>
                          <w:sz w:val="40"/>
                          <w:szCs w:val="44"/>
                        </w:rPr>
                        <w:t xml:space="preserve">   </w:t>
                      </w:r>
                      <w:r w:rsidRPr="00992BA5">
                        <w:rPr>
                          <w:rFonts w:ascii="Engravers' Gothic BT" w:hAnsi="Engravers' Gothic BT"/>
                          <w:b/>
                          <w:color w:val="F8F8F8"/>
                          <w:spacing w:val="30"/>
                          <w:sz w:val="36"/>
                          <w:szCs w:val="44"/>
                        </w:rPr>
                        <w:t xml:space="preserve">GENERALISED PRINCIPLE </w:t>
                      </w:r>
                      <w:r>
                        <w:rPr>
                          <w:rFonts w:ascii="Engravers' Gothic BT" w:hAnsi="Engravers' Gothic BT"/>
                          <w:b/>
                          <w:color w:val="F8F8F8"/>
                          <w:spacing w:val="30"/>
                          <w:sz w:val="36"/>
                          <w:szCs w:val="44"/>
                        </w:rPr>
                        <w:t>4</w:t>
                      </w:r>
                      <w:r w:rsidRPr="00992BA5">
                        <w:rPr>
                          <w:rFonts w:ascii="Engravers' Gothic BT" w:hAnsi="Engravers' Gothic BT"/>
                          <w:b/>
                          <w:color w:val="F8F8F8"/>
                          <w:spacing w:val="30"/>
                          <w:sz w:val="36"/>
                          <w:szCs w:val="44"/>
                        </w:rPr>
                        <w:t>:</w:t>
                      </w:r>
                    </w:p>
                    <w:p w14:paraId="25A0F79F" w14:textId="77777777" w:rsidR="00DE03F6" w:rsidRPr="00992BA5" w:rsidRDefault="00DE03F6" w:rsidP="00542729">
                      <w:pPr>
                        <w:jc w:val="center"/>
                        <w:rPr>
                          <w:rFonts w:ascii="Engravers' Gothic BT" w:hAnsi="Engravers' Gothic BT"/>
                          <w:b/>
                          <w:color w:val="F8F8F8"/>
                          <w:spacing w:val="30"/>
                          <w:sz w:val="40"/>
                          <w:szCs w:val="44"/>
                        </w:rPr>
                      </w:pPr>
                      <w:r w:rsidRPr="00992BA5">
                        <w:rPr>
                          <w:rFonts w:ascii="Engravers' Gothic BT" w:hAnsi="Engravers' Gothic BT"/>
                          <w:b/>
                          <w:color w:val="F8F8F8"/>
                          <w:spacing w:val="30"/>
                          <w:sz w:val="36"/>
                          <w:szCs w:val="44"/>
                        </w:rPr>
                        <w:t xml:space="preserve">  ABOVE &amp; BELOW THE LINE</w:t>
                      </w:r>
                    </w:p>
                  </w:txbxContent>
                </v:textbox>
                <w10:wrap type="through"/>
              </v:shape>
            </w:pict>
          </mc:Fallback>
        </mc:AlternateContent>
      </w:r>
    </w:p>
    <w:p w14:paraId="17095BDE" w14:textId="71899AB0" w:rsidR="00A52A09" w:rsidRDefault="00A52A09" w:rsidP="003C2A9A">
      <w:pPr>
        <w:rPr>
          <w:rFonts w:ascii="Gothic 720 Light BT" w:hAnsi="Gothic 720 Light BT"/>
          <w:sz w:val="20"/>
          <w:u w:val="single"/>
        </w:rPr>
      </w:pPr>
    </w:p>
    <w:p w14:paraId="5D161536" w14:textId="3E25A433" w:rsidR="00A52A09" w:rsidRDefault="00A52A09" w:rsidP="003C2A9A">
      <w:pPr>
        <w:rPr>
          <w:rFonts w:ascii="Gothic 720 Light BT" w:hAnsi="Gothic 720 Light BT"/>
          <w:sz w:val="20"/>
          <w:u w:val="single"/>
        </w:rPr>
      </w:pPr>
    </w:p>
    <w:p w14:paraId="33388FFC" w14:textId="02A460B4" w:rsidR="00A52A09" w:rsidRDefault="00A52A09" w:rsidP="003C2A9A">
      <w:pPr>
        <w:rPr>
          <w:rFonts w:ascii="Gothic 720 Light BT" w:hAnsi="Gothic 720 Light BT"/>
          <w:sz w:val="20"/>
          <w:u w:val="single"/>
        </w:rPr>
      </w:pPr>
    </w:p>
    <w:p w14:paraId="1BF88872" w14:textId="77777777" w:rsidR="00A52A09" w:rsidRDefault="00A52A09" w:rsidP="003C2A9A">
      <w:pPr>
        <w:rPr>
          <w:rFonts w:ascii="Gothic 720 Light BT" w:hAnsi="Gothic 720 Light BT"/>
          <w:sz w:val="20"/>
          <w:u w:val="single"/>
        </w:rPr>
      </w:pPr>
    </w:p>
    <w:p w14:paraId="28974559" w14:textId="77777777" w:rsidR="00A52A09" w:rsidRDefault="00A52A09" w:rsidP="003C2A9A">
      <w:pPr>
        <w:rPr>
          <w:rFonts w:ascii="Gothic 720 Light BT" w:hAnsi="Gothic 720 Light BT"/>
          <w:sz w:val="20"/>
          <w:u w:val="single"/>
        </w:rPr>
      </w:pPr>
    </w:p>
    <w:p w14:paraId="4E4C2932" w14:textId="77777777" w:rsidR="00A52A09" w:rsidRDefault="00A52A09" w:rsidP="003C2A9A">
      <w:pPr>
        <w:rPr>
          <w:rFonts w:ascii="Gothic 720 Light BT" w:hAnsi="Gothic 720 Light BT"/>
          <w:sz w:val="20"/>
          <w:u w:val="single"/>
        </w:rPr>
      </w:pPr>
    </w:p>
    <w:p w14:paraId="5AD5300A" w14:textId="77777777" w:rsidR="00A52A09" w:rsidRPr="00D661E3" w:rsidRDefault="00A52A09" w:rsidP="003C2A9A">
      <w:pPr>
        <w:rPr>
          <w:rFonts w:ascii="Gothic 720 Light BT" w:hAnsi="Gothic 720 Light BT"/>
          <w:sz w:val="20"/>
          <w:u w:val="single"/>
        </w:rPr>
      </w:pPr>
    </w:p>
    <w:p w14:paraId="2A08CA3F" w14:textId="77777777" w:rsidR="003C2A9A" w:rsidRPr="00D661E3" w:rsidRDefault="003C2A9A" w:rsidP="003C2A9A">
      <w:pPr>
        <w:rPr>
          <w:rFonts w:ascii="Gothic 720 Light BT" w:hAnsi="Gothic 720 Light BT"/>
          <w:sz w:val="20"/>
          <w:u w:val="single"/>
        </w:rPr>
      </w:pPr>
    </w:p>
    <w:p w14:paraId="6D26A8E0" w14:textId="77777777" w:rsidR="00734176" w:rsidRDefault="00522C98" w:rsidP="009C1DBA">
      <w:pPr>
        <w:jc w:val="center"/>
        <w:rPr>
          <w:rFonts w:ascii="Gothic 720 Light BT" w:hAnsi="Gothic 720 Light BT"/>
          <w:sz w:val="16"/>
          <w:szCs w:val="16"/>
        </w:rPr>
      </w:pPr>
      <w:r>
        <w:rPr>
          <w:rFonts w:ascii="Gothic 720 Light BT" w:hAnsi="Gothic 720 Light BT"/>
          <w:noProof/>
          <w:sz w:val="21"/>
          <w:szCs w:val="21"/>
          <w:lang w:val="en-US"/>
        </w:rPr>
        <mc:AlternateContent>
          <mc:Choice Requires="wps">
            <w:drawing>
              <wp:anchor distT="0" distB="0" distL="114300" distR="114300" simplePos="0" relativeHeight="251959808" behindDoc="0" locked="0" layoutInCell="1" allowOverlap="1" wp14:anchorId="0698E893" wp14:editId="6E09E186">
                <wp:simplePos x="0" y="0"/>
                <wp:positionH relativeFrom="column">
                  <wp:posOffset>50800</wp:posOffset>
                </wp:positionH>
                <wp:positionV relativeFrom="paragraph">
                  <wp:posOffset>203200</wp:posOffset>
                </wp:positionV>
                <wp:extent cx="577850" cy="571500"/>
                <wp:effectExtent l="0" t="0" r="0" b="1270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DF3D5B" w14:textId="51E4F8AD" w:rsidR="00DE03F6" w:rsidRDefault="00DE03F6" w:rsidP="00542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8E893" id="Text Box 213" o:spid="_x0000_s1051" type="#_x0000_t202" style="position:absolute;left:0;text-align:left;margin-left:4pt;margin-top:16pt;width:45.5pt;height:4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" filled="f" stroked="f">
                <v:textbox>
                  <w:txbxContent>
                    <w:p w14:paraId="73DF3D5B" w14:textId="51E4F8AD" w:rsidR="00DE03F6" w:rsidRDefault="00DE03F6" w:rsidP="00542729"/>
                  </w:txbxContent>
                </v:textbox>
                <w10:wrap type="square"/>
              </v:shape>
            </w:pict>
          </mc:Fallback>
        </mc:AlternateContent>
      </w:r>
      <w:r>
        <w:rPr>
          <w:rFonts w:ascii="Gothic 720 Light BT" w:hAnsi="Gothic 720 Light BT"/>
          <w:sz w:val="16"/>
          <w:szCs w:val="16"/>
        </w:rPr>
        <w:br/>
      </w:r>
    </w:p>
    <w:p w14:paraId="403C6610" w14:textId="77777777" w:rsidR="00734176" w:rsidRDefault="00734176" w:rsidP="00734176">
      <w:pPr>
        <w:rPr>
          <w:rFonts w:ascii="Gothic 720 Light BT" w:hAnsi="Gothic 720 Light BT"/>
          <w:sz w:val="16"/>
          <w:szCs w:val="16"/>
        </w:rPr>
      </w:pPr>
    </w:p>
    <w:p w14:paraId="0ACFA960" w14:textId="1A9B40E5" w:rsidR="009C1DBA" w:rsidRPr="00734176" w:rsidRDefault="001E1D93" w:rsidP="00734176">
      <w:pPr>
        <w:jc w:val="center"/>
        <w:rPr>
          <w:rFonts w:ascii="Gothic 720 Light BT" w:hAnsi="Gothic 720 Light BT"/>
          <w:sz w:val="16"/>
          <w:szCs w:val="16"/>
        </w:rPr>
      </w:pPr>
      <w:r w:rsidRPr="00D661E3">
        <w:rPr>
          <w:rFonts w:ascii="Gothic 720 Light BT" w:hAnsi="Gothic 720 Light BT"/>
          <w:sz w:val="16"/>
          <w:szCs w:val="16"/>
        </w:rPr>
        <w:t>Before starting this section,</w:t>
      </w:r>
      <w:r>
        <w:rPr>
          <w:rFonts w:ascii="Gothic 720 Light BT" w:hAnsi="Gothic 720 Light BT"/>
          <w:sz w:val="16"/>
          <w:szCs w:val="16"/>
        </w:rPr>
        <w:t xml:space="preserve"> please</w:t>
      </w:r>
      <w:r w:rsidR="00EB327D">
        <w:rPr>
          <w:rFonts w:ascii="Gothic 720 Light BT" w:hAnsi="Gothic 720 Light BT"/>
          <w:sz w:val="16"/>
          <w:szCs w:val="16"/>
        </w:rPr>
        <w:t xml:space="preserve"> Click this Link and watch</w:t>
      </w:r>
      <w:r w:rsidR="00A52A09">
        <w:rPr>
          <w:rFonts w:ascii="Gothic 720 Light BT" w:hAnsi="Gothic 720 Light BT"/>
          <w:sz w:val="16"/>
          <w:szCs w:val="16"/>
        </w:rPr>
        <w:t xml:space="preserve">: </w:t>
      </w:r>
      <w:hyperlink r:id="rId18" w:history="1">
        <w:r w:rsidR="009C1DBA" w:rsidRPr="00EB327D">
          <w:rPr>
            <w:rStyle w:val="Hyperlink"/>
            <w:rFonts w:ascii="Helvetica Neue" w:hAnsi="Helvetica Neue"/>
            <w:sz w:val="18"/>
            <w:szCs w:val="18"/>
          </w:rPr>
          <w:t>http</w:t>
        </w:r>
        <w:r w:rsidR="00EB327D" w:rsidRPr="00EB327D">
          <w:rPr>
            <w:rStyle w:val="Hyperlink"/>
            <w:rFonts w:ascii="Helvetica Neue" w:hAnsi="Helvetica Neue"/>
            <w:sz w:val="18"/>
            <w:szCs w:val="18"/>
          </w:rPr>
          <w:t>s</w:t>
        </w:r>
        <w:r w:rsidR="009C1DBA" w:rsidRPr="00EB327D">
          <w:rPr>
            <w:rStyle w:val="Hyperlink"/>
            <w:rFonts w:ascii="Helvetica Neue" w:hAnsi="Helvetica Neue"/>
            <w:sz w:val="18"/>
            <w:szCs w:val="18"/>
          </w:rPr>
          <w:t>://youtu.be/fQRgI1S0OBU</w:t>
        </w:r>
      </w:hyperlink>
    </w:p>
    <w:p w14:paraId="5C829F00" w14:textId="77777777" w:rsidR="00734176" w:rsidRDefault="00734176" w:rsidP="00DA0933">
      <w:pPr>
        <w:jc w:val="both"/>
        <w:rPr>
          <w:rFonts w:ascii="Gothic 720 Light BT" w:hAnsi="Gothic 720 Light BT"/>
          <w:sz w:val="16"/>
          <w:szCs w:val="16"/>
        </w:rPr>
      </w:pPr>
    </w:p>
    <w:p w14:paraId="351CB085" w14:textId="77777777" w:rsidR="008B61F5" w:rsidRDefault="008B61F5" w:rsidP="00DA0933">
      <w:pPr>
        <w:jc w:val="both"/>
        <w:rPr>
          <w:rFonts w:ascii="Gothic 720 Light BT" w:hAnsi="Gothic 720 Light BT"/>
          <w:sz w:val="16"/>
          <w:szCs w:val="16"/>
        </w:rPr>
      </w:pPr>
    </w:p>
    <w:p w14:paraId="21E8AFA7" w14:textId="77777777" w:rsidR="00986D64" w:rsidRDefault="00986D64" w:rsidP="00986D64">
      <w:pPr>
        <w:jc w:val="both"/>
        <w:rPr>
          <w:rFonts w:ascii="Gothic 720 Light BT" w:hAnsi="Gothic 720 Light BT"/>
          <w:sz w:val="16"/>
          <w:szCs w:val="16"/>
        </w:rPr>
      </w:pPr>
    </w:p>
    <w:p w14:paraId="0BA631D9" w14:textId="77777777" w:rsidR="00986D64" w:rsidRDefault="00986D64" w:rsidP="00986D64">
      <w:pPr>
        <w:jc w:val="both"/>
        <w:rPr>
          <w:rFonts w:ascii="Gothic 720 Light BT" w:hAnsi="Gothic 720 Light BT"/>
          <w:sz w:val="16"/>
          <w:szCs w:val="16"/>
        </w:rPr>
      </w:pPr>
    </w:p>
    <w:p w14:paraId="7551ACB9" w14:textId="76A74F9D" w:rsidR="00DA0933" w:rsidRPr="0068256B" w:rsidRDefault="00DA0933" w:rsidP="00986D64">
      <w:pPr>
        <w:rPr>
          <w:rFonts w:ascii="Gothic 720 Light BT" w:hAnsi="Gothic 720 Light BT"/>
          <w:sz w:val="21"/>
          <w:szCs w:val="21"/>
        </w:rPr>
      </w:pPr>
      <w:r w:rsidRPr="0068256B">
        <w:rPr>
          <w:rFonts w:ascii="Gothic 720 Light BT" w:hAnsi="Gothic 720 Light BT"/>
          <w:sz w:val="21"/>
          <w:szCs w:val="21"/>
        </w:rPr>
        <w:t xml:space="preserve">The most common challenge that arises in relationships </w:t>
      </w:r>
      <w:r w:rsidR="00A52A09">
        <w:rPr>
          <w:rFonts w:ascii="Gothic 720 Light BT" w:hAnsi="Gothic 720 Light BT"/>
          <w:sz w:val="21"/>
          <w:szCs w:val="21"/>
        </w:rPr>
        <w:t xml:space="preserve">is </w:t>
      </w:r>
      <w:r w:rsidRPr="0068256B">
        <w:rPr>
          <w:rFonts w:ascii="Gothic 720 Light BT" w:hAnsi="Gothic 720 Light BT"/>
          <w:sz w:val="21"/>
          <w:szCs w:val="21"/>
        </w:rPr>
        <w:t>going off the rails because of unhelpful mental attitudes. It is for this reason that the issue is raised even before we get started.</w:t>
      </w:r>
    </w:p>
    <w:p w14:paraId="3EF02C1F" w14:textId="471659F9" w:rsidR="00DA0933" w:rsidRPr="0068256B" w:rsidRDefault="00DA0933" w:rsidP="00DA0933">
      <w:pPr>
        <w:jc w:val="both"/>
        <w:rPr>
          <w:rFonts w:ascii="Gothic 720 Light BT" w:hAnsi="Gothic 720 Light BT"/>
          <w:sz w:val="21"/>
          <w:szCs w:val="21"/>
        </w:rPr>
      </w:pPr>
      <w:r w:rsidRPr="0068256B">
        <w:rPr>
          <w:rFonts w:ascii="Gothic 720 Light BT" w:hAnsi="Gothic 720 Light BT"/>
          <w:sz w:val="21"/>
          <w:szCs w:val="21"/>
        </w:rPr>
        <w:t xml:space="preserve">There is one important rule that we </w:t>
      </w:r>
      <w:r w:rsidR="00A52A09">
        <w:rPr>
          <w:rFonts w:ascii="Gothic 720 Light BT" w:hAnsi="Gothic 720 Light BT"/>
          <w:sz w:val="21"/>
          <w:szCs w:val="21"/>
        </w:rPr>
        <w:t xml:space="preserve">must all </w:t>
      </w:r>
      <w:r w:rsidRPr="0068256B">
        <w:rPr>
          <w:rFonts w:ascii="Gothic 720 Light BT" w:hAnsi="Gothic 720 Light BT"/>
          <w:sz w:val="21"/>
          <w:szCs w:val="21"/>
        </w:rPr>
        <w:t>comply with:</w:t>
      </w:r>
    </w:p>
    <w:p w14:paraId="1526EAB8" w14:textId="77777777" w:rsidR="00DA0933" w:rsidRDefault="00DA0933" w:rsidP="00DA0933">
      <w:pPr>
        <w:jc w:val="both"/>
        <w:rPr>
          <w:rFonts w:ascii="Gothic 720 Light BT" w:hAnsi="Gothic 720 Light BT"/>
          <w:sz w:val="21"/>
          <w:szCs w:val="21"/>
        </w:rPr>
      </w:pPr>
      <w:proofErr w:type="gramStart"/>
      <w:r w:rsidRPr="0068256B">
        <w:rPr>
          <w:rFonts w:ascii="Gothic 720 Light BT" w:hAnsi="Gothic 720 Light BT"/>
          <w:sz w:val="21"/>
          <w:szCs w:val="21"/>
        </w:rPr>
        <w:t>Play above the line at all times</w:t>
      </w:r>
      <w:proofErr w:type="gramEnd"/>
      <w:r w:rsidRPr="0068256B">
        <w:rPr>
          <w:rFonts w:ascii="Gothic 720 Light BT" w:hAnsi="Gothic 720 Light BT"/>
          <w:sz w:val="21"/>
          <w:szCs w:val="21"/>
        </w:rPr>
        <w:t>!</w:t>
      </w:r>
    </w:p>
    <w:p w14:paraId="1107573C" w14:textId="77777777" w:rsidR="00D61642" w:rsidRPr="0068256B" w:rsidRDefault="00D61642" w:rsidP="00DA0933">
      <w:pPr>
        <w:jc w:val="both"/>
        <w:rPr>
          <w:rFonts w:ascii="Gothic 720 Light BT" w:hAnsi="Gothic 720 Light BT"/>
          <w:sz w:val="21"/>
          <w:szCs w:val="21"/>
        </w:rPr>
      </w:pPr>
    </w:p>
    <w:p w14:paraId="61AA49B9" w14:textId="77777777" w:rsidR="00EE6475" w:rsidRPr="00D661E3" w:rsidRDefault="00D61642" w:rsidP="00D61642">
      <w:pPr>
        <w:pStyle w:val="Heading2"/>
        <w:rPr>
          <w:rFonts w:ascii="Gothic 720 Light BT" w:hAnsi="Gothic 720 Light BT"/>
          <w:b w:val="0"/>
        </w:rPr>
      </w:pPr>
      <w:r>
        <w:rPr>
          <w:rFonts w:ascii="Gothic 720 Light BT" w:hAnsi="Gothic 720 Light BT"/>
          <w:b w:val="0"/>
          <w:noProof/>
          <w:lang w:val="en-US"/>
        </w:rPr>
        <w:drawing>
          <wp:inline distT="0" distB="0" distL="0" distR="0" wp14:anchorId="3AF0766B" wp14:editId="4C84FD74">
            <wp:extent cx="2990057" cy="2062260"/>
            <wp:effectExtent l="0" t="0" r="762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9">
                      <a:extLst>
                        <a:ext uri="{28A0092B-C50C-407E-A947-70E740481C1C}">
                          <a14:useLocalDpi xmlns:a14="http://schemas.microsoft.com/office/drawing/2010/main" val="0"/>
                        </a:ext>
                      </a:extLst>
                    </a:blip>
                    <a:srcRect b="8036"/>
                    <a:stretch/>
                  </pic:blipFill>
                  <pic:spPr bwMode="auto">
                    <a:xfrm>
                      <a:off x="0" y="0"/>
                      <a:ext cx="2991312" cy="20631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DB2F7F" w14:textId="77777777" w:rsidR="00EE6475" w:rsidRPr="00D661E3" w:rsidRDefault="00EE6475" w:rsidP="004E5847">
      <w:pPr>
        <w:rPr>
          <w:rFonts w:ascii="Gothic 720 Light BT" w:hAnsi="Gothic 720 Light BT"/>
        </w:rPr>
      </w:pPr>
    </w:p>
    <w:p w14:paraId="5FBA0D8D" w14:textId="77777777" w:rsidR="006B5426" w:rsidRPr="0068256B" w:rsidRDefault="006B5426" w:rsidP="006B5426">
      <w:pPr>
        <w:jc w:val="both"/>
        <w:rPr>
          <w:rFonts w:ascii="Gothic 720 Light BT" w:hAnsi="Gothic 720 Light BT"/>
          <w:sz w:val="21"/>
          <w:szCs w:val="21"/>
        </w:rPr>
      </w:pPr>
      <w:r w:rsidRPr="0068256B">
        <w:rPr>
          <w:rFonts w:ascii="Gothic 720 Light BT" w:hAnsi="Gothic 720 Light BT"/>
          <w:sz w:val="21"/>
          <w:szCs w:val="21"/>
        </w:rPr>
        <w:t xml:space="preserve">Above the line, you own the ship and have an OAR to steer it. Below the line, you make your </w:t>
      </w:r>
      <w:proofErr w:type="gramStart"/>
      <w:r w:rsidRPr="0068256B">
        <w:rPr>
          <w:rFonts w:ascii="Gothic 720 Light BT" w:hAnsi="Gothic 720 Light BT"/>
          <w:sz w:val="21"/>
          <w:szCs w:val="21"/>
        </w:rPr>
        <w:t>BED</w:t>
      </w:r>
      <w:proofErr w:type="gramEnd"/>
      <w:r w:rsidRPr="0068256B">
        <w:rPr>
          <w:rFonts w:ascii="Gothic 720 Light BT" w:hAnsi="Gothic 720 Light BT"/>
          <w:sz w:val="21"/>
          <w:szCs w:val="21"/>
        </w:rPr>
        <w:t xml:space="preserve"> and you must lie in it. By playing above the line, we take ownership of what is happening around us and accept the responsibility and accountability that goes with it. </w:t>
      </w:r>
    </w:p>
    <w:p w14:paraId="7FA6C212" w14:textId="77777777" w:rsidR="006B5426" w:rsidRPr="0068256B" w:rsidRDefault="006B5426" w:rsidP="006B5426">
      <w:pPr>
        <w:jc w:val="both"/>
        <w:rPr>
          <w:rFonts w:ascii="Gothic 720 Light BT" w:hAnsi="Gothic 720 Light BT"/>
          <w:sz w:val="21"/>
          <w:szCs w:val="21"/>
        </w:rPr>
      </w:pPr>
    </w:p>
    <w:p w14:paraId="230CB5B4" w14:textId="61B650D9" w:rsidR="006B5426" w:rsidRPr="0068256B" w:rsidRDefault="006B5426" w:rsidP="006B5426">
      <w:pPr>
        <w:jc w:val="both"/>
        <w:rPr>
          <w:rFonts w:ascii="Gothic 720 Light BT" w:hAnsi="Gothic 720 Light BT"/>
          <w:sz w:val="21"/>
          <w:szCs w:val="21"/>
        </w:rPr>
      </w:pPr>
      <w:r w:rsidRPr="0068256B">
        <w:rPr>
          <w:rFonts w:ascii="Gothic 720 Light BT" w:hAnsi="Gothic 720 Light BT"/>
          <w:sz w:val="21"/>
          <w:szCs w:val="21"/>
        </w:rPr>
        <w:t xml:space="preserve">When something goes wrong, the easiest thing to do is to blame it on somebody else, find an excuse or deny that there is a problem. This ‘playing below the line’ is destructive, as it does not resolve </w:t>
      </w:r>
      <w:proofErr w:type="gramStart"/>
      <w:r w:rsidRPr="0068256B">
        <w:rPr>
          <w:rFonts w:ascii="Gothic 720 Light BT" w:hAnsi="Gothic 720 Light BT"/>
          <w:sz w:val="21"/>
          <w:szCs w:val="21"/>
        </w:rPr>
        <w:t>anything</w:t>
      </w:r>
      <w:proofErr w:type="gramEnd"/>
      <w:r w:rsidRPr="0068256B">
        <w:rPr>
          <w:rFonts w:ascii="Gothic 720 Light BT" w:hAnsi="Gothic 720 Light BT"/>
          <w:sz w:val="21"/>
          <w:szCs w:val="21"/>
        </w:rPr>
        <w:t xml:space="preserve"> and problems get worse. This type of reaction is typical of the victim mentality - failure is a self-fulfilling prophecy for people who think like this</w:t>
      </w:r>
      <w:proofErr w:type="gramStart"/>
      <w:r w:rsidRPr="0068256B">
        <w:rPr>
          <w:rFonts w:ascii="Gothic 720 Light BT" w:hAnsi="Gothic 720 Light BT"/>
          <w:sz w:val="21"/>
          <w:szCs w:val="21"/>
        </w:rPr>
        <w:t>.</w:t>
      </w:r>
      <w:r w:rsidR="00734176">
        <w:rPr>
          <w:rFonts w:ascii="Gothic 720 Light BT" w:hAnsi="Gothic 720 Light BT"/>
          <w:sz w:val="21"/>
          <w:szCs w:val="21"/>
        </w:rPr>
        <w:t xml:space="preserve">  </w:t>
      </w:r>
      <w:proofErr w:type="gramEnd"/>
      <w:r w:rsidRPr="0068256B">
        <w:rPr>
          <w:rFonts w:ascii="Gothic 720 Light BT" w:hAnsi="Gothic 720 Light BT"/>
          <w:sz w:val="21"/>
          <w:szCs w:val="21"/>
        </w:rPr>
        <w:t xml:space="preserve">Playing above the line is constructive because taking ownership of, and responsibility for, challenges </w:t>
      </w:r>
      <w:proofErr w:type="gramStart"/>
      <w:r w:rsidRPr="0068256B">
        <w:rPr>
          <w:rFonts w:ascii="Gothic 720 Light BT" w:hAnsi="Gothic 720 Light BT"/>
          <w:sz w:val="21"/>
          <w:szCs w:val="21"/>
        </w:rPr>
        <w:t>leads</w:t>
      </w:r>
      <w:proofErr w:type="gramEnd"/>
      <w:r w:rsidRPr="0068256B">
        <w:rPr>
          <w:rFonts w:ascii="Gothic 720 Light BT" w:hAnsi="Gothic 720 Light BT"/>
          <w:sz w:val="21"/>
          <w:szCs w:val="21"/>
        </w:rPr>
        <w:t xml:space="preserve"> to resolution of problems. It also ensures that they don’t happen again. This pro-active approach is typical of people with a victor mentality. Team members need to commit to </w:t>
      </w:r>
      <w:proofErr w:type="gramStart"/>
      <w:r w:rsidRPr="0068256B">
        <w:rPr>
          <w:rFonts w:ascii="Gothic 720 Light BT" w:hAnsi="Gothic 720 Light BT"/>
          <w:sz w:val="21"/>
          <w:szCs w:val="21"/>
        </w:rPr>
        <w:t>playing above the line at all times</w:t>
      </w:r>
      <w:proofErr w:type="gramEnd"/>
      <w:r w:rsidRPr="0068256B">
        <w:rPr>
          <w:rFonts w:ascii="Gothic 720 Light BT" w:hAnsi="Gothic 720 Light BT"/>
          <w:sz w:val="21"/>
          <w:szCs w:val="21"/>
        </w:rPr>
        <w:t>.</w:t>
      </w:r>
    </w:p>
    <w:p w14:paraId="39A37BA7" w14:textId="77777777" w:rsidR="00D12959" w:rsidRPr="0068256B" w:rsidRDefault="00D12959" w:rsidP="006B5426">
      <w:pPr>
        <w:jc w:val="both"/>
        <w:rPr>
          <w:rFonts w:ascii="Gothic 720 Light BT" w:hAnsi="Gothic 720 Light BT"/>
          <w:sz w:val="21"/>
          <w:szCs w:val="21"/>
        </w:rPr>
      </w:pPr>
    </w:p>
    <w:p w14:paraId="5080D20F" w14:textId="0E4404A3" w:rsidR="006B5426" w:rsidRPr="00734176" w:rsidRDefault="00D12959" w:rsidP="00734176">
      <w:pPr>
        <w:jc w:val="both"/>
        <w:rPr>
          <w:rFonts w:ascii="Gothic 720 Light BT" w:hAnsi="Gothic 720 Light BT"/>
          <w:sz w:val="21"/>
          <w:szCs w:val="21"/>
        </w:rPr>
      </w:pPr>
      <w:r w:rsidRPr="0068256B">
        <w:rPr>
          <w:rFonts w:ascii="Gothic 720 Light BT" w:hAnsi="Gothic 720 Light BT"/>
          <w:sz w:val="21"/>
          <w:szCs w:val="21"/>
        </w:rPr>
        <w:t>You must decide which line you want to play:</w:t>
      </w:r>
    </w:p>
    <w:p w14:paraId="2E501ED6" w14:textId="2A488B72" w:rsidR="00D12959" w:rsidRPr="00D61642" w:rsidRDefault="00D12959" w:rsidP="00734176">
      <w:pPr>
        <w:jc w:val="center"/>
        <w:rPr>
          <w:rFonts w:ascii="Gothic 720 Bold Italic BT" w:hAnsi="Gothic 720 Bold Italic BT"/>
        </w:rPr>
      </w:pPr>
      <w:r w:rsidRPr="00D61642">
        <w:rPr>
          <w:rFonts w:ascii="Gothic 720 Bold Italic BT" w:hAnsi="Gothic 720 Bold Italic BT"/>
        </w:rPr>
        <w:t>Victor Mentality</w:t>
      </w:r>
    </w:p>
    <w:p w14:paraId="09501F38" w14:textId="3C1A5C7F" w:rsidR="00D12959" w:rsidRPr="00D61642" w:rsidRDefault="00D12959" w:rsidP="00734176">
      <w:pPr>
        <w:jc w:val="center"/>
        <w:rPr>
          <w:rFonts w:ascii="Gothic 720 Bold Italic BT" w:hAnsi="Gothic 720 Bold Italic BT"/>
        </w:rPr>
      </w:pPr>
      <w:proofErr w:type="gramStart"/>
      <w:r w:rsidRPr="00D61642">
        <w:rPr>
          <w:rFonts w:ascii="Gothic 720 Bold Italic BT" w:hAnsi="Gothic 720 Bold Italic BT"/>
        </w:rPr>
        <w:t>------------  VS.</w:t>
      </w:r>
      <w:proofErr w:type="gramEnd"/>
      <w:r w:rsidRPr="00D61642">
        <w:rPr>
          <w:rFonts w:ascii="Gothic 720 Bold Italic BT" w:hAnsi="Gothic 720 Bold Italic BT"/>
        </w:rPr>
        <w:t xml:space="preserve">  ------------</w:t>
      </w:r>
    </w:p>
    <w:p w14:paraId="61CA665B" w14:textId="77777777" w:rsidR="00D12959" w:rsidRPr="00D61642" w:rsidRDefault="00D12959" w:rsidP="00D12959">
      <w:pPr>
        <w:jc w:val="center"/>
        <w:rPr>
          <w:rFonts w:ascii="Gothic 720 Bold Italic BT" w:hAnsi="Gothic 720 Bold Italic BT"/>
        </w:rPr>
      </w:pPr>
      <w:r w:rsidRPr="00D61642">
        <w:rPr>
          <w:rFonts w:ascii="Gothic 720 Bold Italic BT" w:hAnsi="Gothic 720 Bold Italic BT"/>
        </w:rPr>
        <w:t>Victim Mentality</w:t>
      </w:r>
    </w:p>
    <w:p w14:paraId="0F11A94B" w14:textId="352DD829" w:rsidR="00986D64" w:rsidRDefault="00986D64" w:rsidP="00024DB4">
      <w:pPr>
        <w:jc w:val="both"/>
        <w:rPr>
          <w:rFonts w:ascii="Gothic 720 Bold BT" w:hAnsi="Gothic 720 Bold BT"/>
          <w:sz w:val="20"/>
        </w:rPr>
      </w:pPr>
    </w:p>
    <w:p w14:paraId="3ACA6ABF" w14:textId="77777777" w:rsidR="00986D64" w:rsidRDefault="00986D64" w:rsidP="00024DB4">
      <w:pPr>
        <w:jc w:val="both"/>
        <w:rPr>
          <w:rFonts w:ascii="Gothic 720 Bold BT" w:hAnsi="Gothic 720 Bold BT"/>
          <w:sz w:val="20"/>
        </w:rPr>
      </w:pPr>
    </w:p>
    <w:p w14:paraId="77AA1A07" w14:textId="77777777" w:rsidR="00986D64" w:rsidRDefault="00986D64" w:rsidP="00024DB4">
      <w:pPr>
        <w:jc w:val="both"/>
        <w:rPr>
          <w:rFonts w:ascii="Gothic 720 Bold BT" w:hAnsi="Gothic 720 Bold BT"/>
          <w:sz w:val="20"/>
        </w:rPr>
      </w:pPr>
    </w:p>
    <w:p w14:paraId="2CC5A80C" w14:textId="33986010" w:rsidR="006B5426" w:rsidRPr="005958C3" w:rsidRDefault="00024DB4" w:rsidP="00024DB4">
      <w:pPr>
        <w:jc w:val="both"/>
        <w:rPr>
          <w:rFonts w:ascii="Gothic 720 Bold BT" w:hAnsi="Gothic 720 Bold BT"/>
          <w:sz w:val="20"/>
        </w:rPr>
      </w:pPr>
      <w:r w:rsidRPr="005958C3">
        <w:rPr>
          <w:rFonts w:ascii="Gothic 720 Bold BT" w:hAnsi="Gothic 720 Bold BT"/>
          <w:sz w:val="20"/>
        </w:rPr>
        <w:t>BELOW THE LINE</w:t>
      </w:r>
    </w:p>
    <w:p w14:paraId="35CC98EB" w14:textId="77777777" w:rsidR="00024DB4" w:rsidRPr="00D661E3" w:rsidRDefault="00024DB4" w:rsidP="004E5847">
      <w:pPr>
        <w:rPr>
          <w:rFonts w:ascii="Gothic 720 Light BT" w:hAnsi="Gothic 720 Light B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8740"/>
      </w:tblGrid>
      <w:tr w:rsidR="00897FFC" w:rsidRPr="0068256B" w14:paraId="511480F8" w14:textId="77777777">
        <w:tc>
          <w:tcPr>
            <w:tcW w:w="9963" w:type="dxa"/>
            <w:gridSpan w:val="2"/>
            <w:shd w:val="clear" w:color="auto" w:fill="E6E6E6"/>
          </w:tcPr>
          <w:p w14:paraId="051350EF" w14:textId="37457AE8" w:rsidR="00897FFC" w:rsidRPr="0068256B" w:rsidRDefault="00F460A0" w:rsidP="00A52A09">
            <w:pPr>
              <w:rPr>
                <w:rFonts w:ascii="Gothic 720 Light BT" w:hAnsi="Gothic 720 Light BT"/>
                <w:sz w:val="21"/>
                <w:szCs w:val="21"/>
              </w:rPr>
            </w:pPr>
            <w:r w:rsidRPr="0068256B">
              <w:rPr>
                <w:rFonts w:ascii="Gothic 720 Light BT" w:hAnsi="Gothic 720 Light BT"/>
                <w:sz w:val="21"/>
                <w:szCs w:val="21"/>
              </w:rPr>
              <w:t>It’s</w:t>
            </w:r>
            <w:r w:rsidR="00897FFC" w:rsidRPr="0068256B">
              <w:rPr>
                <w:rFonts w:ascii="Gothic 720 Light BT" w:hAnsi="Gothic 720 Light BT"/>
                <w:sz w:val="21"/>
                <w:szCs w:val="21"/>
              </w:rPr>
              <w:t xml:space="preserve"> completely natural for all humans to exhibit ‘Below </w:t>
            </w:r>
            <w:proofErr w:type="gramStart"/>
            <w:r w:rsidR="00897FFC" w:rsidRPr="0068256B">
              <w:rPr>
                <w:rFonts w:ascii="Gothic 720 Light BT" w:hAnsi="Gothic 720 Light BT"/>
                <w:sz w:val="21"/>
                <w:szCs w:val="21"/>
              </w:rPr>
              <w:t>The</w:t>
            </w:r>
            <w:proofErr w:type="gramEnd"/>
            <w:r w:rsidR="00897FFC" w:rsidRPr="0068256B">
              <w:rPr>
                <w:rFonts w:ascii="Gothic 720 Light BT" w:hAnsi="Gothic 720 Light BT"/>
                <w:sz w:val="21"/>
                <w:szCs w:val="21"/>
              </w:rPr>
              <w:t xml:space="preserve"> Line’ beha</w:t>
            </w:r>
            <w:r w:rsidR="00A62B0A" w:rsidRPr="0068256B">
              <w:rPr>
                <w:rFonts w:ascii="Gothic 720 Light BT" w:hAnsi="Gothic 720 Light BT"/>
                <w:sz w:val="21"/>
                <w:szCs w:val="21"/>
              </w:rPr>
              <w:t xml:space="preserve">viours </w:t>
            </w:r>
            <w:r w:rsidR="00AC6473" w:rsidRPr="0068256B">
              <w:rPr>
                <w:rFonts w:ascii="Gothic 720 Light BT" w:hAnsi="Gothic 720 Light BT"/>
                <w:sz w:val="21"/>
                <w:szCs w:val="21"/>
              </w:rPr>
              <w:t>in business</w:t>
            </w:r>
            <w:r w:rsidR="00897FFC" w:rsidRPr="0068256B">
              <w:rPr>
                <w:rFonts w:ascii="Gothic 720 Light BT" w:hAnsi="Gothic 720 Light BT"/>
                <w:sz w:val="21"/>
                <w:szCs w:val="21"/>
              </w:rPr>
              <w:t xml:space="preserve">. </w:t>
            </w:r>
            <w:r w:rsidR="0068256B">
              <w:rPr>
                <w:rFonts w:ascii="Gothic 720 Light BT" w:hAnsi="Gothic 720 Light BT"/>
                <w:sz w:val="21"/>
                <w:szCs w:val="21"/>
              </w:rPr>
              <w:br/>
            </w:r>
            <w:r w:rsidR="00897FFC" w:rsidRPr="0068256B">
              <w:rPr>
                <w:rFonts w:ascii="Gothic 720 Light BT" w:hAnsi="Gothic 720 Light BT"/>
                <w:sz w:val="21"/>
                <w:szCs w:val="21"/>
              </w:rPr>
              <w:t>P</w:t>
            </w:r>
            <w:r w:rsidRPr="0068256B">
              <w:rPr>
                <w:rFonts w:ascii="Gothic 720 Light BT" w:hAnsi="Gothic 720 Light BT"/>
                <w:sz w:val="21"/>
                <w:szCs w:val="21"/>
              </w:rPr>
              <w:t>lease p</w:t>
            </w:r>
            <w:r w:rsidR="00897FFC" w:rsidRPr="0068256B">
              <w:rPr>
                <w:rFonts w:ascii="Gothic 720 Light BT" w:hAnsi="Gothic 720 Light BT"/>
                <w:sz w:val="21"/>
                <w:szCs w:val="21"/>
              </w:rPr>
              <w:t xml:space="preserve">rovide examples of </w:t>
            </w:r>
            <w:r w:rsidR="00A62B0A" w:rsidRPr="0068256B">
              <w:rPr>
                <w:rFonts w:ascii="Gothic 720 Light BT" w:hAnsi="Gothic 720 Light BT"/>
                <w:sz w:val="21"/>
                <w:szCs w:val="21"/>
              </w:rPr>
              <w:t>times</w:t>
            </w:r>
            <w:r w:rsidR="00897FFC" w:rsidRPr="0068256B">
              <w:rPr>
                <w:rFonts w:ascii="Gothic 720 Light BT" w:hAnsi="Gothic 720 Light BT"/>
                <w:sz w:val="21"/>
                <w:szCs w:val="21"/>
              </w:rPr>
              <w:t xml:space="preserve"> you’ve exhibited Below the Line behaviour</w:t>
            </w:r>
            <w:r w:rsidR="00E3236B" w:rsidRPr="0068256B">
              <w:rPr>
                <w:rFonts w:ascii="Gothic 720 Light BT" w:hAnsi="Gothic 720 Light BT"/>
                <w:sz w:val="21"/>
                <w:szCs w:val="21"/>
              </w:rPr>
              <w:t>s</w:t>
            </w:r>
            <w:r w:rsidR="00897FFC" w:rsidRPr="0068256B">
              <w:rPr>
                <w:rFonts w:ascii="Gothic 720 Light BT" w:hAnsi="Gothic 720 Light BT"/>
                <w:sz w:val="21"/>
                <w:szCs w:val="21"/>
              </w:rPr>
              <w:t xml:space="preserve"> in your </w:t>
            </w:r>
            <w:r w:rsidR="00A52A09">
              <w:rPr>
                <w:rFonts w:ascii="Gothic 720 Light BT" w:hAnsi="Gothic 720 Light BT"/>
                <w:sz w:val="21"/>
                <w:szCs w:val="21"/>
              </w:rPr>
              <w:t>career</w:t>
            </w:r>
            <w:r w:rsidR="00897FFC" w:rsidRPr="0068256B">
              <w:rPr>
                <w:rFonts w:ascii="Gothic 720 Light BT" w:hAnsi="Gothic 720 Light BT"/>
                <w:sz w:val="21"/>
                <w:szCs w:val="21"/>
              </w:rPr>
              <w:t>:</w:t>
            </w:r>
            <w:r w:rsidR="00897FFC" w:rsidRPr="0068256B">
              <w:rPr>
                <w:rFonts w:ascii="Gothic 720 Light BT" w:hAnsi="Gothic 720 Light BT"/>
                <w:sz w:val="21"/>
                <w:szCs w:val="21"/>
              </w:rPr>
              <w:br/>
            </w:r>
          </w:p>
        </w:tc>
      </w:tr>
      <w:tr w:rsidR="00F27DA6" w:rsidRPr="0068256B" w14:paraId="3017D4A3" w14:textId="77777777" w:rsidTr="00BB0F43">
        <w:trPr>
          <w:trHeight w:val="861"/>
        </w:trPr>
        <w:tc>
          <w:tcPr>
            <w:tcW w:w="1104" w:type="dxa"/>
            <w:shd w:val="clear" w:color="auto" w:fill="E6E6E6"/>
          </w:tcPr>
          <w:p w14:paraId="1AA48103" w14:textId="77777777" w:rsidR="00F27DA6" w:rsidRPr="00D61642" w:rsidRDefault="00D61642" w:rsidP="00D61642">
            <w:pPr>
              <w:rPr>
                <w:rFonts w:ascii="Gothic 720 Bold BT" w:hAnsi="Gothic 720 Bold BT"/>
                <w:sz w:val="21"/>
                <w:szCs w:val="21"/>
              </w:rPr>
            </w:pPr>
            <w:r w:rsidRPr="00D61642">
              <w:rPr>
                <w:rFonts w:ascii="Gothic 720 Bold BT" w:hAnsi="Gothic 720 Bold BT"/>
                <w:sz w:val="21"/>
                <w:szCs w:val="21"/>
              </w:rPr>
              <w:t>BLAME</w:t>
            </w:r>
          </w:p>
          <w:p w14:paraId="33F61E8A" w14:textId="77777777" w:rsidR="00F27DA6" w:rsidRPr="00D61642" w:rsidRDefault="00F27DA6" w:rsidP="00D61642">
            <w:pPr>
              <w:rPr>
                <w:rFonts w:ascii="Gothic 720 Bold BT" w:hAnsi="Gothic 720 Bold BT"/>
                <w:sz w:val="21"/>
                <w:szCs w:val="21"/>
              </w:rPr>
            </w:pPr>
          </w:p>
        </w:tc>
        <w:tc>
          <w:tcPr>
            <w:tcW w:w="8859" w:type="dxa"/>
            <w:shd w:val="clear" w:color="auto" w:fill="auto"/>
          </w:tcPr>
          <w:p w14:paraId="03FE74CB" w14:textId="77777777" w:rsidR="00F27DA6" w:rsidRPr="0068256B" w:rsidRDefault="00F27DA6" w:rsidP="00AC2111">
            <w:pPr>
              <w:jc w:val="both"/>
              <w:rPr>
                <w:rFonts w:ascii="Gothic 720 Light BT" w:hAnsi="Gothic 720 Light BT"/>
                <w:sz w:val="21"/>
                <w:szCs w:val="21"/>
              </w:rPr>
            </w:pPr>
          </w:p>
          <w:p w14:paraId="53D34F5C" w14:textId="77777777" w:rsidR="00F27DA6" w:rsidRPr="0068256B" w:rsidRDefault="00F27DA6" w:rsidP="00AC2111">
            <w:pPr>
              <w:jc w:val="both"/>
              <w:rPr>
                <w:rFonts w:ascii="Gothic 720 Light BT" w:hAnsi="Gothic 720 Light BT"/>
                <w:sz w:val="21"/>
                <w:szCs w:val="21"/>
              </w:rPr>
            </w:pPr>
          </w:p>
          <w:p w14:paraId="2C6B6BEB" w14:textId="77777777" w:rsidR="00F27DA6" w:rsidRPr="0068256B" w:rsidRDefault="00F27DA6" w:rsidP="00AC2111">
            <w:pPr>
              <w:jc w:val="both"/>
              <w:rPr>
                <w:rFonts w:ascii="Gothic 720 Light BT" w:hAnsi="Gothic 720 Light BT"/>
                <w:sz w:val="21"/>
                <w:szCs w:val="21"/>
              </w:rPr>
            </w:pPr>
          </w:p>
        </w:tc>
      </w:tr>
      <w:tr w:rsidR="00F27DA6" w:rsidRPr="0068256B" w14:paraId="378F24AE" w14:textId="77777777">
        <w:tc>
          <w:tcPr>
            <w:tcW w:w="1104" w:type="dxa"/>
            <w:shd w:val="clear" w:color="auto" w:fill="E6E6E6"/>
          </w:tcPr>
          <w:p w14:paraId="1D4548E2" w14:textId="77777777" w:rsidR="00F27DA6" w:rsidRPr="00D61642" w:rsidRDefault="00D61642" w:rsidP="00D61642">
            <w:pPr>
              <w:rPr>
                <w:rFonts w:ascii="Gothic 720 Bold BT" w:hAnsi="Gothic 720 Bold BT"/>
                <w:sz w:val="21"/>
                <w:szCs w:val="21"/>
              </w:rPr>
            </w:pPr>
            <w:r w:rsidRPr="00D61642">
              <w:rPr>
                <w:rFonts w:ascii="Gothic 720 Bold BT" w:hAnsi="Gothic 720 Bold BT"/>
                <w:sz w:val="21"/>
                <w:szCs w:val="21"/>
              </w:rPr>
              <w:t>EXCUSES</w:t>
            </w:r>
          </w:p>
        </w:tc>
        <w:tc>
          <w:tcPr>
            <w:tcW w:w="8859" w:type="dxa"/>
            <w:shd w:val="clear" w:color="auto" w:fill="auto"/>
          </w:tcPr>
          <w:p w14:paraId="0609CD83" w14:textId="77777777" w:rsidR="00F27DA6" w:rsidRPr="0068256B" w:rsidRDefault="00F27DA6" w:rsidP="00AC2111">
            <w:pPr>
              <w:jc w:val="both"/>
              <w:rPr>
                <w:rFonts w:ascii="Gothic 720 Light BT" w:hAnsi="Gothic 720 Light BT"/>
                <w:sz w:val="21"/>
                <w:szCs w:val="21"/>
              </w:rPr>
            </w:pPr>
          </w:p>
          <w:p w14:paraId="300F8CFF" w14:textId="77777777" w:rsidR="00F27DA6" w:rsidRPr="0068256B" w:rsidRDefault="00F27DA6" w:rsidP="00AC2111">
            <w:pPr>
              <w:jc w:val="both"/>
              <w:rPr>
                <w:rFonts w:ascii="Gothic 720 Light BT" w:hAnsi="Gothic 720 Light BT"/>
                <w:sz w:val="21"/>
                <w:szCs w:val="21"/>
              </w:rPr>
            </w:pPr>
          </w:p>
          <w:p w14:paraId="5FA0D16D" w14:textId="77777777" w:rsidR="00F27DA6" w:rsidRPr="0068256B" w:rsidRDefault="00F27DA6" w:rsidP="00AC2111">
            <w:pPr>
              <w:jc w:val="both"/>
              <w:rPr>
                <w:rFonts w:ascii="Gothic 720 Light BT" w:hAnsi="Gothic 720 Light BT"/>
                <w:sz w:val="21"/>
                <w:szCs w:val="21"/>
              </w:rPr>
            </w:pPr>
          </w:p>
        </w:tc>
      </w:tr>
      <w:tr w:rsidR="00F27DA6" w:rsidRPr="0068256B" w14:paraId="4902602C" w14:textId="77777777">
        <w:tc>
          <w:tcPr>
            <w:tcW w:w="1104" w:type="dxa"/>
            <w:shd w:val="clear" w:color="auto" w:fill="E6E6E6"/>
          </w:tcPr>
          <w:p w14:paraId="097EF823" w14:textId="77777777" w:rsidR="00F27DA6" w:rsidRPr="00D61642" w:rsidRDefault="00D61642" w:rsidP="00D61642">
            <w:pPr>
              <w:rPr>
                <w:rFonts w:ascii="Gothic 720 Bold BT" w:hAnsi="Gothic 720 Bold BT"/>
                <w:sz w:val="21"/>
                <w:szCs w:val="21"/>
              </w:rPr>
            </w:pPr>
            <w:r w:rsidRPr="00D61642">
              <w:rPr>
                <w:rFonts w:ascii="Gothic 720 Bold BT" w:hAnsi="Gothic 720 Bold BT"/>
                <w:sz w:val="21"/>
                <w:szCs w:val="21"/>
              </w:rPr>
              <w:t>DENIAL</w:t>
            </w:r>
          </w:p>
        </w:tc>
        <w:tc>
          <w:tcPr>
            <w:tcW w:w="8859" w:type="dxa"/>
            <w:shd w:val="clear" w:color="auto" w:fill="auto"/>
          </w:tcPr>
          <w:p w14:paraId="670210C8" w14:textId="77777777" w:rsidR="00F27DA6" w:rsidRPr="0068256B" w:rsidRDefault="00F27DA6" w:rsidP="00AC2111">
            <w:pPr>
              <w:jc w:val="both"/>
              <w:rPr>
                <w:rFonts w:ascii="Gothic 720 Light BT" w:hAnsi="Gothic 720 Light BT"/>
                <w:sz w:val="21"/>
                <w:szCs w:val="21"/>
              </w:rPr>
            </w:pPr>
          </w:p>
          <w:p w14:paraId="2FB820BA" w14:textId="77777777" w:rsidR="00F27DA6" w:rsidRPr="0068256B" w:rsidRDefault="00F27DA6" w:rsidP="00AC2111">
            <w:pPr>
              <w:jc w:val="both"/>
              <w:rPr>
                <w:rFonts w:ascii="Gothic 720 Light BT" w:hAnsi="Gothic 720 Light BT"/>
                <w:sz w:val="21"/>
                <w:szCs w:val="21"/>
              </w:rPr>
            </w:pPr>
          </w:p>
          <w:p w14:paraId="45CC4867" w14:textId="77777777" w:rsidR="00F27DA6" w:rsidRPr="0068256B" w:rsidRDefault="00F27DA6" w:rsidP="00AC2111">
            <w:pPr>
              <w:jc w:val="both"/>
              <w:rPr>
                <w:rFonts w:ascii="Gothic 720 Light BT" w:hAnsi="Gothic 720 Light BT"/>
                <w:sz w:val="21"/>
                <w:szCs w:val="21"/>
              </w:rPr>
            </w:pPr>
          </w:p>
        </w:tc>
      </w:tr>
    </w:tbl>
    <w:p w14:paraId="7B306022" w14:textId="77777777" w:rsidR="00EE6475" w:rsidRPr="00D661E3" w:rsidRDefault="00EE6475" w:rsidP="004E5847">
      <w:pPr>
        <w:rPr>
          <w:rFonts w:ascii="Gothic 720 Light BT" w:hAnsi="Gothic 720 Light BT"/>
        </w:rPr>
      </w:pPr>
    </w:p>
    <w:p w14:paraId="09E4E4A0" w14:textId="77777777" w:rsidR="00EE6475" w:rsidRPr="0068256B" w:rsidRDefault="00114A25" w:rsidP="006B5426">
      <w:pPr>
        <w:jc w:val="both"/>
        <w:rPr>
          <w:rFonts w:ascii="Gothic 720 Bold BT" w:hAnsi="Gothic 720 Bold BT"/>
          <w:sz w:val="21"/>
          <w:szCs w:val="21"/>
        </w:rPr>
      </w:pPr>
      <w:r w:rsidRPr="0068256B">
        <w:rPr>
          <w:rFonts w:ascii="Gothic 720 Bold BT" w:hAnsi="Gothic 720 Bold BT"/>
          <w:sz w:val="21"/>
          <w:szCs w:val="21"/>
        </w:rPr>
        <w:t>Question: O</w:t>
      </w:r>
      <w:r w:rsidR="00F460A0" w:rsidRPr="0068256B">
        <w:rPr>
          <w:rFonts w:ascii="Gothic 720 Bold BT" w:hAnsi="Gothic 720 Bold BT"/>
          <w:sz w:val="21"/>
          <w:szCs w:val="21"/>
        </w:rPr>
        <w:t>ut of these</w:t>
      </w:r>
      <w:r w:rsidR="00F27DA6" w:rsidRPr="0068256B">
        <w:rPr>
          <w:rFonts w:ascii="Gothic 720 Bold BT" w:hAnsi="Gothic 720 Bold BT"/>
          <w:sz w:val="21"/>
          <w:szCs w:val="21"/>
        </w:rPr>
        <w:t xml:space="preserve"> </w:t>
      </w:r>
      <w:r w:rsidR="00F460A0" w:rsidRPr="0068256B">
        <w:rPr>
          <w:rFonts w:ascii="Gothic 720 Bold BT" w:hAnsi="Gothic 720 Bold BT"/>
          <w:sz w:val="21"/>
          <w:szCs w:val="21"/>
        </w:rPr>
        <w:t>3</w:t>
      </w:r>
      <w:r w:rsidR="00F27DA6" w:rsidRPr="0068256B">
        <w:rPr>
          <w:rFonts w:ascii="Gothic 720 Bold BT" w:hAnsi="Gothic 720 Bold BT"/>
          <w:sz w:val="21"/>
          <w:szCs w:val="21"/>
        </w:rPr>
        <w:t xml:space="preserve"> </w:t>
      </w:r>
      <w:r w:rsidR="00E3236B" w:rsidRPr="0068256B">
        <w:rPr>
          <w:rFonts w:ascii="Gothic 720 Bold BT" w:hAnsi="Gothic 720 Bold BT"/>
          <w:sz w:val="21"/>
          <w:szCs w:val="21"/>
        </w:rPr>
        <w:t xml:space="preserve">Below </w:t>
      </w:r>
      <w:proofErr w:type="gramStart"/>
      <w:r w:rsidR="00E3236B" w:rsidRPr="0068256B">
        <w:rPr>
          <w:rFonts w:ascii="Gothic 720 Bold BT" w:hAnsi="Gothic 720 Bold BT"/>
          <w:sz w:val="21"/>
          <w:szCs w:val="21"/>
        </w:rPr>
        <w:t>The</w:t>
      </w:r>
      <w:proofErr w:type="gramEnd"/>
      <w:r w:rsidR="00E3236B" w:rsidRPr="0068256B">
        <w:rPr>
          <w:rFonts w:ascii="Gothic 720 Bold BT" w:hAnsi="Gothic 720 Bold BT"/>
          <w:sz w:val="21"/>
          <w:szCs w:val="21"/>
        </w:rPr>
        <w:t xml:space="preserve"> Line </w:t>
      </w:r>
      <w:r w:rsidR="00897FFC" w:rsidRPr="0068256B">
        <w:rPr>
          <w:rFonts w:ascii="Gothic 720 Bold BT" w:hAnsi="Gothic 720 Bold BT"/>
          <w:sz w:val="21"/>
          <w:szCs w:val="21"/>
        </w:rPr>
        <w:t>behaviours</w:t>
      </w:r>
      <w:r w:rsidR="00F460A0" w:rsidRPr="0068256B">
        <w:rPr>
          <w:rFonts w:ascii="Gothic 720 Bold BT" w:hAnsi="Gothic 720 Bold BT"/>
          <w:sz w:val="21"/>
          <w:szCs w:val="21"/>
        </w:rPr>
        <w:t xml:space="preserve">, which </w:t>
      </w:r>
      <w:r w:rsidR="00E3236B" w:rsidRPr="0068256B">
        <w:rPr>
          <w:rFonts w:ascii="Gothic 720 Bold BT" w:hAnsi="Gothic 720 Bold BT"/>
          <w:sz w:val="21"/>
          <w:szCs w:val="21"/>
        </w:rPr>
        <w:t>one</w:t>
      </w:r>
      <w:r w:rsidR="006B5426" w:rsidRPr="0068256B">
        <w:rPr>
          <w:rFonts w:ascii="Gothic 720 Bold BT" w:hAnsi="Gothic 720 Bold BT"/>
          <w:sz w:val="21"/>
          <w:szCs w:val="21"/>
        </w:rPr>
        <w:t xml:space="preserve"> </w:t>
      </w:r>
      <w:r w:rsidR="00F27DA6" w:rsidRPr="0068256B">
        <w:rPr>
          <w:rFonts w:ascii="Gothic 720 Bold BT" w:hAnsi="Gothic 720 Bold BT"/>
          <w:sz w:val="21"/>
          <w:szCs w:val="21"/>
        </w:rPr>
        <w:t xml:space="preserve">do you </w:t>
      </w:r>
      <w:r w:rsidR="00897FFC" w:rsidRPr="0068256B">
        <w:rPr>
          <w:rFonts w:ascii="Gothic 720 Bold BT" w:hAnsi="Gothic 720 Bold BT"/>
          <w:sz w:val="21"/>
          <w:szCs w:val="21"/>
        </w:rPr>
        <w:t>tend to exhibit the most</w:t>
      </w:r>
      <w:r w:rsidR="006B5426" w:rsidRPr="0068256B">
        <w:rPr>
          <w:rFonts w:ascii="Gothic 720 Bold BT" w:hAnsi="Gothic 720 Bold BT"/>
          <w:sz w:val="21"/>
          <w:szCs w:val="21"/>
        </w:rPr>
        <w:t>?</w:t>
      </w:r>
    </w:p>
    <w:p w14:paraId="2D2393BC" w14:textId="77777777" w:rsidR="006B5426" w:rsidRPr="00D661E3" w:rsidRDefault="006B5426" w:rsidP="006B5426">
      <w:pPr>
        <w:jc w:val="both"/>
        <w:rPr>
          <w:rFonts w:ascii="Gothic 720 Light BT" w:hAnsi="Gothic 720 Light BT"/>
          <w:sz w:val="20"/>
        </w:rPr>
      </w:pPr>
    </w:p>
    <w:p w14:paraId="48E76352" w14:textId="7F88E062" w:rsidR="006B5426" w:rsidRPr="00D61642" w:rsidRDefault="006B5426"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6FDA1A53" w14:textId="41150218" w:rsidR="006B5426" w:rsidRPr="00D61642" w:rsidRDefault="006B5426"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77C1AADE" w14:textId="7F8007C4" w:rsidR="00EE6475" w:rsidRPr="00BB0F43" w:rsidRDefault="006B5426" w:rsidP="00BB0F43">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5BC507AC" w14:textId="77777777" w:rsidR="00024DB4" w:rsidRPr="005958C3" w:rsidRDefault="00024DB4" w:rsidP="00024DB4">
      <w:pPr>
        <w:jc w:val="both"/>
        <w:rPr>
          <w:rFonts w:ascii="Gothic 720 Bold BT" w:hAnsi="Gothic 720 Bold BT"/>
          <w:sz w:val="20"/>
        </w:rPr>
      </w:pPr>
      <w:r w:rsidRPr="005958C3">
        <w:rPr>
          <w:rFonts w:ascii="Gothic 720 Bold BT" w:hAnsi="Gothic 720 Bold BT"/>
          <w:sz w:val="20"/>
        </w:rPr>
        <w:t>ABOVE THE LINE</w:t>
      </w:r>
    </w:p>
    <w:p w14:paraId="30C44998" w14:textId="77777777" w:rsidR="00F460A0" w:rsidRPr="00D661E3" w:rsidRDefault="00F460A0" w:rsidP="00024DB4">
      <w:pPr>
        <w:jc w:val="both"/>
        <w:rPr>
          <w:rFonts w:ascii="Gothic 720 Light BT" w:hAnsi="Gothic 720 Light BT"/>
          <w:sz w:val="20"/>
        </w:rPr>
      </w:pPr>
    </w:p>
    <w:p w14:paraId="75482C93" w14:textId="632C2584" w:rsidR="00F460A0" w:rsidRPr="0068256B" w:rsidRDefault="00F460A0" w:rsidP="00F460A0">
      <w:pPr>
        <w:jc w:val="both"/>
        <w:rPr>
          <w:rFonts w:ascii="Gothic 720 Light BT" w:hAnsi="Gothic 720 Light BT"/>
          <w:sz w:val="21"/>
          <w:szCs w:val="21"/>
        </w:rPr>
      </w:pPr>
      <w:r w:rsidRPr="0068256B">
        <w:rPr>
          <w:rFonts w:ascii="Gothic 720 Light BT" w:hAnsi="Gothic 720 Light BT"/>
          <w:sz w:val="21"/>
          <w:szCs w:val="21"/>
        </w:rPr>
        <w:t xml:space="preserve">Playing Above </w:t>
      </w:r>
      <w:proofErr w:type="gramStart"/>
      <w:r w:rsidRPr="0068256B">
        <w:rPr>
          <w:rFonts w:ascii="Gothic 720 Light BT" w:hAnsi="Gothic 720 Light BT"/>
          <w:sz w:val="21"/>
          <w:szCs w:val="21"/>
        </w:rPr>
        <w:t>The</w:t>
      </w:r>
      <w:proofErr w:type="gramEnd"/>
      <w:r w:rsidRPr="0068256B">
        <w:rPr>
          <w:rFonts w:ascii="Gothic 720 Light BT" w:hAnsi="Gothic 720 Light BT"/>
          <w:sz w:val="21"/>
          <w:szCs w:val="21"/>
        </w:rPr>
        <w:t xml:space="preserve"> Line can change </w:t>
      </w:r>
      <w:r w:rsidR="00A52A09">
        <w:rPr>
          <w:rFonts w:ascii="Gothic 720 Light BT" w:hAnsi="Gothic 720 Light BT"/>
          <w:sz w:val="21"/>
          <w:szCs w:val="21"/>
        </w:rPr>
        <w:t>things</w:t>
      </w:r>
      <w:r w:rsidRPr="0068256B">
        <w:rPr>
          <w:rFonts w:ascii="Gothic 720 Light BT" w:hAnsi="Gothic 720 Light BT"/>
          <w:sz w:val="21"/>
          <w:szCs w:val="21"/>
        </w:rPr>
        <w:t xml:space="preserve"> dramatically. Here are some questions to answer:</w:t>
      </w:r>
    </w:p>
    <w:p w14:paraId="6CE2F3DE" w14:textId="77777777" w:rsidR="00EE6475" w:rsidRPr="0068256B" w:rsidRDefault="00EE6475" w:rsidP="004E5847">
      <w:pPr>
        <w:rPr>
          <w:rFonts w:ascii="Gothic 720 Light BT" w:hAnsi="Gothic 720 Light BT"/>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2105"/>
        <w:gridCol w:w="6005"/>
      </w:tblGrid>
      <w:tr w:rsidR="004149BD" w:rsidRPr="00D61642" w14:paraId="569064B8" w14:textId="77777777">
        <w:tc>
          <w:tcPr>
            <w:tcW w:w="1508" w:type="dxa"/>
            <w:tcBorders>
              <w:bottom w:val="single" w:sz="4" w:space="0" w:color="auto"/>
            </w:tcBorders>
            <w:shd w:val="clear" w:color="auto" w:fill="E6E6E6"/>
          </w:tcPr>
          <w:p w14:paraId="59B27E36" w14:textId="77777777" w:rsidR="004149BD" w:rsidRPr="00D61642" w:rsidRDefault="004149BD" w:rsidP="005C3BC0">
            <w:pPr>
              <w:jc w:val="both"/>
              <w:rPr>
                <w:rFonts w:ascii="Gothic 720 Bold BT" w:hAnsi="Gothic 720 Bold BT"/>
                <w:sz w:val="21"/>
                <w:szCs w:val="21"/>
              </w:rPr>
            </w:pPr>
          </w:p>
        </w:tc>
        <w:tc>
          <w:tcPr>
            <w:tcW w:w="2144" w:type="dxa"/>
            <w:shd w:val="clear" w:color="auto" w:fill="E6E6E6"/>
          </w:tcPr>
          <w:p w14:paraId="2FA0D37B" w14:textId="77777777" w:rsidR="004149BD" w:rsidRPr="00D61642" w:rsidRDefault="00D61642" w:rsidP="00F460A0">
            <w:pPr>
              <w:rPr>
                <w:rFonts w:ascii="Gothic 720 Bold BT" w:hAnsi="Gothic 720 Bold BT"/>
                <w:sz w:val="21"/>
                <w:szCs w:val="21"/>
              </w:rPr>
            </w:pPr>
            <w:r w:rsidRPr="00D61642">
              <w:rPr>
                <w:rFonts w:ascii="Gothic 720 Bold BT" w:hAnsi="Gothic 720 Bold BT"/>
                <w:sz w:val="21"/>
                <w:szCs w:val="21"/>
              </w:rPr>
              <w:t>QUESTION</w:t>
            </w:r>
          </w:p>
        </w:tc>
        <w:tc>
          <w:tcPr>
            <w:tcW w:w="6311" w:type="dxa"/>
            <w:shd w:val="clear" w:color="auto" w:fill="E6E6E6"/>
          </w:tcPr>
          <w:p w14:paraId="47DDE4CF" w14:textId="77777777" w:rsidR="004149BD" w:rsidRPr="00D61642" w:rsidRDefault="00D61642" w:rsidP="005C3BC0">
            <w:pPr>
              <w:jc w:val="both"/>
              <w:rPr>
                <w:rFonts w:ascii="Gothic 720 Bold BT" w:hAnsi="Gothic 720 Bold BT"/>
                <w:sz w:val="21"/>
                <w:szCs w:val="21"/>
              </w:rPr>
            </w:pPr>
            <w:r w:rsidRPr="00D61642">
              <w:rPr>
                <w:rFonts w:ascii="Gothic 720 Bold BT" w:hAnsi="Gothic 720 Bold BT"/>
                <w:sz w:val="21"/>
                <w:szCs w:val="21"/>
              </w:rPr>
              <w:t>ANSWER</w:t>
            </w:r>
          </w:p>
          <w:p w14:paraId="269FABD9" w14:textId="77777777" w:rsidR="00E3236B" w:rsidRPr="00D61642" w:rsidRDefault="00E3236B" w:rsidP="005C3BC0">
            <w:pPr>
              <w:jc w:val="both"/>
              <w:rPr>
                <w:rFonts w:ascii="Gothic 720 Bold BT" w:hAnsi="Gothic 720 Bold BT"/>
                <w:sz w:val="21"/>
                <w:szCs w:val="21"/>
              </w:rPr>
            </w:pPr>
          </w:p>
        </w:tc>
      </w:tr>
      <w:tr w:rsidR="00F460A0" w:rsidRPr="0068256B" w14:paraId="20272AB6" w14:textId="77777777" w:rsidTr="00BB0F43">
        <w:trPr>
          <w:trHeight w:val="1513"/>
        </w:trPr>
        <w:tc>
          <w:tcPr>
            <w:tcW w:w="1508" w:type="dxa"/>
            <w:shd w:val="clear" w:color="auto" w:fill="E6E6E6"/>
          </w:tcPr>
          <w:p w14:paraId="7C74CC38" w14:textId="77777777" w:rsidR="00F460A0" w:rsidRPr="00D61642" w:rsidRDefault="00D61642" w:rsidP="00D61642">
            <w:pPr>
              <w:rPr>
                <w:rFonts w:ascii="Gothic 720 Bold BT" w:hAnsi="Gothic 720 Bold BT"/>
                <w:sz w:val="21"/>
                <w:szCs w:val="21"/>
              </w:rPr>
            </w:pPr>
            <w:r w:rsidRPr="00D61642">
              <w:rPr>
                <w:rFonts w:ascii="Gothic 720 Bold BT" w:hAnsi="Gothic 720 Bold BT"/>
                <w:sz w:val="21"/>
                <w:szCs w:val="21"/>
              </w:rPr>
              <w:t>OWNERSHIP</w:t>
            </w:r>
          </w:p>
          <w:p w14:paraId="27CB7755" w14:textId="77777777" w:rsidR="00F460A0" w:rsidRPr="00D61642" w:rsidRDefault="00F460A0" w:rsidP="00D61642">
            <w:pPr>
              <w:rPr>
                <w:rFonts w:ascii="Gothic 720 Bold BT" w:hAnsi="Gothic 720 Bold BT"/>
                <w:sz w:val="21"/>
                <w:szCs w:val="21"/>
              </w:rPr>
            </w:pPr>
          </w:p>
        </w:tc>
        <w:tc>
          <w:tcPr>
            <w:tcW w:w="2144" w:type="dxa"/>
            <w:shd w:val="clear" w:color="auto" w:fill="auto"/>
          </w:tcPr>
          <w:p w14:paraId="7B22F63E" w14:textId="46896A6F" w:rsidR="00F460A0" w:rsidRPr="0068256B" w:rsidRDefault="00F460A0" w:rsidP="00F460A0">
            <w:pPr>
              <w:rPr>
                <w:rFonts w:ascii="Gothic 720 Light BT" w:hAnsi="Gothic 720 Light BT"/>
                <w:sz w:val="21"/>
                <w:szCs w:val="21"/>
              </w:rPr>
            </w:pPr>
            <w:r w:rsidRPr="0068256B">
              <w:rPr>
                <w:rFonts w:ascii="Gothic 720 Light BT" w:hAnsi="Gothic 720 Light BT"/>
                <w:sz w:val="21"/>
                <w:szCs w:val="21"/>
              </w:rPr>
              <w:t xml:space="preserve">What do you need to take more ownership </w:t>
            </w:r>
            <w:r w:rsidR="00906480" w:rsidRPr="0068256B">
              <w:rPr>
                <w:rFonts w:ascii="Gothic 720 Light BT" w:hAnsi="Gothic 720 Light BT"/>
                <w:sz w:val="21"/>
                <w:szCs w:val="21"/>
              </w:rPr>
              <w:t>of</w:t>
            </w:r>
            <w:r w:rsidRPr="0068256B">
              <w:rPr>
                <w:rFonts w:ascii="Gothic 720 Light BT" w:hAnsi="Gothic 720 Light BT"/>
                <w:sz w:val="21"/>
                <w:szCs w:val="21"/>
              </w:rPr>
              <w:t xml:space="preserve"> in your</w:t>
            </w:r>
            <w:r w:rsidR="00A52A09">
              <w:rPr>
                <w:rFonts w:ascii="Gothic 720 Light BT" w:hAnsi="Gothic 720 Light BT"/>
                <w:sz w:val="21"/>
                <w:szCs w:val="21"/>
              </w:rPr>
              <w:t xml:space="preserve"> career/your life</w:t>
            </w:r>
            <w:r w:rsidRPr="0068256B">
              <w:rPr>
                <w:rFonts w:ascii="Gothic 720 Light BT" w:hAnsi="Gothic 720 Light BT"/>
                <w:sz w:val="21"/>
                <w:szCs w:val="21"/>
              </w:rPr>
              <w:t>?</w:t>
            </w:r>
          </w:p>
        </w:tc>
        <w:tc>
          <w:tcPr>
            <w:tcW w:w="6311" w:type="dxa"/>
            <w:shd w:val="clear" w:color="auto" w:fill="auto"/>
          </w:tcPr>
          <w:p w14:paraId="074D9566" w14:textId="77777777" w:rsidR="00F460A0" w:rsidRPr="0068256B" w:rsidRDefault="00F460A0" w:rsidP="005C3BC0">
            <w:pPr>
              <w:jc w:val="both"/>
              <w:rPr>
                <w:rFonts w:ascii="Gothic 720 Light BT" w:hAnsi="Gothic 720 Light BT"/>
                <w:sz w:val="21"/>
                <w:szCs w:val="21"/>
              </w:rPr>
            </w:pPr>
          </w:p>
          <w:p w14:paraId="46691AAF" w14:textId="77777777" w:rsidR="00F460A0" w:rsidRPr="0068256B" w:rsidRDefault="00F460A0" w:rsidP="005C3BC0">
            <w:pPr>
              <w:jc w:val="both"/>
              <w:rPr>
                <w:rFonts w:ascii="Gothic 720 Light BT" w:hAnsi="Gothic 720 Light BT"/>
                <w:sz w:val="21"/>
                <w:szCs w:val="21"/>
              </w:rPr>
            </w:pPr>
          </w:p>
          <w:p w14:paraId="493180FE" w14:textId="77777777" w:rsidR="00F460A0" w:rsidRPr="0068256B" w:rsidRDefault="00F460A0" w:rsidP="005C3BC0">
            <w:pPr>
              <w:jc w:val="both"/>
              <w:rPr>
                <w:rFonts w:ascii="Gothic 720 Light BT" w:hAnsi="Gothic 720 Light BT"/>
                <w:sz w:val="21"/>
                <w:szCs w:val="21"/>
              </w:rPr>
            </w:pPr>
          </w:p>
          <w:p w14:paraId="0B2E6CD0" w14:textId="77777777" w:rsidR="00F460A0" w:rsidRPr="0068256B" w:rsidRDefault="00F460A0" w:rsidP="005C3BC0">
            <w:pPr>
              <w:jc w:val="both"/>
              <w:rPr>
                <w:rFonts w:ascii="Gothic 720 Light BT" w:hAnsi="Gothic 720 Light BT"/>
                <w:sz w:val="21"/>
                <w:szCs w:val="21"/>
              </w:rPr>
            </w:pPr>
          </w:p>
          <w:p w14:paraId="0F11278E" w14:textId="77777777" w:rsidR="00F460A0" w:rsidRPr="0068256B" w:rsidRDefault="00F460A0" w:rsidP="005C3BC0">
            <w:pPr>
              <w:jc w:val="both"/>
              <w:rPr>
                <w:rFonts w:ascii="Gothic 720 Light BT" w:hAnsi="Gothic 720 Light BT"/>
                <w:sz w:val="21"/>
                <w:szCs w:val="21"/>
              </w:rPr>
            </w:pPr>
          </w:p>
        </w:tc>
      </w:tr>
      <w:tr w:rsidR="00F460A0" w:rsidRPr="0068256B" w14:paraId="59322617" w14:textId="77777777">
        <w:tc>
          <w:tcPr>
            <w:tcW w:w="1508" w:type="dxa"/>
            <w:shd w:val="clear" w:color="auto" w:fill="E6E6E6"/>
          </w:tcPr>
          <w:p w14:paraId="199E3D78" w14:textId="77777777" w:rsidR="00F460A0" w:rsidRPr="00D61642" w:rsidRDefault="00D61642" w:rsidP="00D61642">
            <w:pPr>
              <w:rPr>
                <w:rFonts w:ascii="Gothic 720 Bold BT" w:hAnsi="Gothic 720 Bold BT"/>
                <w:sz w:val="21"/>
                <w:szCs w:val="21"/>
              </w:rPr>
            </w:pPr>
            <w:r w:rsidRPr="00D61642">
              <w:rPr>
                <w:rFonts w:ascii="Gothic 720 Bold BT" w:hAnsi="Gothic 720 Bold BT"/>
                <w:sz w:val="21"/>
                <w:szCs w:val="21"/>
              </w:rPr>
              <w:t>ACCOUNTABLE</w:t>
            </w:r>
          </w:p>
        </w:tc>
        <w:tc>
          <w:tcPr>
            <w:tcW w:w="2144" w:type="dxa"/>
            <w:shd w:val="clear" w:color="auto" w:fill="auto"/>
          </w:tcPr>
          <w:p w14:paraId="7858E67B" w14:textId="20C4F600" w:rsidR="00F460A0" w:rsidRPr="0068256B" w:rsidRDefault="00F460A0" w:rsidP="00F460A0">
            <w:pPr>
              <w:rPr>
                <w:rFonts w:ascii="Gothic 720 Light BT" w:hAnsi="Gothic 720 Light BT"/>
                <w:sz w:val="21"/>
                <w:szCs w:val="21"/>
              </w:rPr>
            </w:pPr>
            <w:r w:rsidRPr="0068256B">
              <w:rPr>
                <w:rFonts w:ascii="Gothic 720 Light BT" w:hAnsi="Gothic 720 Light BT"/>
                <w:sz w:val="21"/>
                <w:szCs w:val="21"/>
              </w:rPr>
              <w:t xml:space="preserve">Where do you need to take more accountability in your life? </w:t>
            </w:r>
          </w:p>
        </w:tc>
        <w:tc>
          <w:tcPr>
            <w:tcW w:w="6311" w:type="dxa"/>
            <w:shd w:val="clear" w:color="auto" w:fill="auto"/>
          </w:tcPr>
          <w:p w14:paraId="058EFAA4" w14:textId="77777777" w:rsidR="00F460A0" w:rsidRPr="0068256B" w:rsidRDefault="00F460A0" w:rsidP="005C3BC0">
            <w:pPr>
              <w:jc w:val="both"/>
              <w:rPr>
                <w:rFonts w:ascii="Gothic 720 Light BT" w:hAnsi="Gothic 720 Light BT"/>
                <w:sz w:val="21"/>
                <w:szCs w:val="21"/>
              </w:rPr>
            </w:pPr>
          </w:p>
        </w:tc>
      </w:tr>
      <w:tr w:rsidR="00F460A0" w:rsidRPr="0068256B" w14:paraId="746F5293" w14:textId="77777777">
        <w:tc>
          <w:tcPr>
            <w:tcW w:w="1508" w:type="dxa"/>
            <w:shd w:val="clear" w:color="auto" w:fill="E6E6E6"/>
          </w:tcPr>
          <w:p w14:paraId="73EC2941" w14:textId="77777777" w:rsidR="00F460A0" w:rsidRPr="00D61642" w:rsidRDefault="00D61642" w:rsidP="00D61642">
            <w:pPr>
              <w:rPr>
                <w:rFonts w:ascii="Gothic 720 Bold BT" w:hAnsi="Gothic 720 Bold BT"/>
                <w:sz w:val="21"/>
                <w:szCs w:val="21"/>
              </w:rPr>
            </w:pPr>
            <w:r w:rsidRPr="00D61642">
              <w:rPr>
                <w:rFonts w:ascii="Gothic 720 Bold BT" w:hAnsi="Gothic 720 Bold BT"/>
                <w:sz w:val="21"/>
                <w:szCs w:val="21"/>
              </w:rPr>
              <w:t>RESPONSIBLE</w:t>
            </w:r>
          </w:p>
        </w:tc>
        <w:tc>
          <w:tcPr>
            <w:tcW w:w="2144" w:type="dxa"/>
            <w:shd w:val="clear" w:color="auto" w:fill="auto"/>
          </w:tcPr>
          <w:p w14:paraId="44232C3B" w14:textId="3F1E1107" w:rsidR="00F460A0" w:rsidRPr="0068256B" w:rsidRDefault="00F460A0" w:rsidP="00F460A0">
            <w:pPr>
              <w:rPr>
                <w:rFonts w:ascii="Gothic 720 Light BT" w:hAnsi="Gothic 720 Light BT"/>
                <w:sz w:val="21"/>
                <w:szCs w:val="21"/>
              </w:rPr>
            </w:pPr>
            <w:r w:rsidRPr="0068256B">
              <w:rPr>
                <w:rFonts w:ascii="Gothic 720 Light BT" w:hAnsi="Gothic 720 Light BT"/>
                <w:sz w:val="21"/>
                <w:szCs w:val="21"/>
              </w:rPr>
              <w:t>By habit, do you choose positively or negatively most of the time?</w:t>
            </w:r>
          </w:p>
        </w:tc>
        <w:tc>
          <w:tcPr>
            <w:tcW w:w="6311" w:type="dxa"/>
            <w:shd w:val="clear" w:color="auto" w:fill="auto"/>
          </w:tcPr>
          <w:p w14:paraId="1464A735" w14:textId="77777777" w:rsidR="00F460A0" w:rsidRPr="0068256B" w:rsidRDefault="00F460A0" w:rsidP="005C3BC0">
            <w:pPr>
              <w:jc w:val="both"/>
              <w:rPr>
                <w:rFonts w:ascii="Gothic 720 Light BT" w:hAnsi="Gothic 720 Light BT"/>
                <w:sz w:val="21"/>
                <w:szCs w:val="21"/>
              </w:rPr>
            </w:pPr>
          </w:p>
        </w:tc>
      </w:tr>
    </w:tbl>
    <w:p w14:paraId="04A19979" w14:textId="77777777" w:rsidR="00BB0F43" w:rsidRDefault="00BB0F43" w:rsidP="00024DB4">
      <w:pPr>
        <w:jc w:val="both"/>
        <w:rPr>
          <w:rFonts w:ascii="Gothic 720 Bold BT" w:hAnsi="Gothic 720 Bold BT"/>
          <w:sz w:val="21"/>
          <w:szCs w:val="21"/>
        </w:rPr>
      </w:pPr>
    </w:p>
    <w:p w14:paraId="710FED8A" w14:textId="5A3DBA6E" w:rsidR="00024DB4" w:rsidRPr="0068256B" w:rsidRDefault="00114A25" w:rsidP="00024DB4">
      <w:pPr>
        <w:jc w:val="both"/>
        <w:rPr>
          <w:rFonts w:ascii="Gothic 720 Bold BT" w:hAnsi="Gothic 720 Bold BT"/>
          <w:sz w:val="21"/>
          <w:szCs w:val="21"/>
        </w:rPr>
      </w:pPr>
      <w:r w:rsidRPr="0068256B">
        <w:rPr>
          <w:rFonts w:ascii="Gothic 720 Bold BT" w:hAnsi="Gothic 720 Bold BT"/>
          <w:sz w:val="21"/>
          <w:szCs w:val="21"/>
        </w:rPr>
        <w:t>Question: W</w:t>
      </w:r>
      <w:r w:rsidR="0031784F" w:rsidRPr="0068256B">
        <w:rPr>
          <w:rFonts w:ascii="Gothic 720 Bold BT" w:hAnsi="Gothic 720 Bold BT"/>
          <w:sz w:val="21"/>
          <w:szCs w:val="21"/>
        </w:rPr>
        <w:t xml:space="preserve">hich </w:t>
      </w:r>
      <w:r w:rsidR="00897FFC" w:rsidRPr="0068256B">
        <w:rPr>
          <w:rFonts w:ascii="Gothic 720 Bold BT" w:hAnsi="Gothic 720 Bold BT"/>
          <w:sz w:val="21"/>
          <w:szCs w:val="21"/>
        </w:rPr>
        <w:t>‘</w:t>
      </w:r>
      <w:r w:rsidR="002863B0" w:rsidRPr="0068256B">
        <w:rPr>
          <w:rFonts w:ascii="Gothic 720 Bold BT" w:hAnsi="Gothic 720 Bold BT"/>
          <w:sz w:val="21"/>
          <w:szCs w:val="21"/>
        </w:rPr>
        <w:t xml:space="preserve">Above </w:t>
      </w:r>
      <w:proofErr w:type="gramStart"/>
      <w:r w:rsidR="002863B0" w:rsidRPr="0068256B">
        <w:rPr>
          <w:rFonts w:ascii="Gothic 720 Bold BT" w:hAnsi="Gothic 720 Bold BT"/>
          <w:sz w:val="21"/>
          <w:szCs w:val="21"/>
        </w:rPr>
        <w:t>The</w:t>
      </w:r>
      <w:proofErr w:type="gramEnd"/>
      <w:r w:rsidR="002863B0" w:rsidRPr="0068256B">
        <w:rPr>
          <w:rFonts w:ascii="Gothic 720 Bold BT" w:hAnsi="Gothic 720 Bold BT"/>
          <w:sz w:val="21"/>
          <w:szCs w:val="21"/>
        </w:rPr>
        <w:t xml:space="preserve"> Line</w:t>
      </w:r>
      <w:r w:rsidR="00897FFC" w:rsidRPr="0068256B">
        <w:rPr>
          <w:rFonts w:ascii="Gothic 720 Bold BT" w:hAnsi="Gothic 720 Bold BT"/>
          <w:sz w:val="21"/>
          <w:szCs w:val="21"/>
        </w:rPr>
        <w:t>’</w:t>
      </w:r>
      <w:r w:rsidR="002863B0" w:rsidRPr="0068256B">
        <w:rPr>
          <w:rFonts w:ascii="Gothic 720 Bold BT" w:hAnsi="Gothic 720 Bold BT"/>
          <w:sz w:val="21"/>
          <w:szCs w:val="21"/>
        </w:rPr>
        <w:t xml:space="preserve"> </w:t>
      </w:r>
      <w:r w:rsidR="00897FFC" w:rsidRPr="0068256B">
        <w:rPr>
          <w:rFonts w:ascii="Gothic 720 Bold BT" w:hAnsi="Gothic 720 Bold BT"/>
          <w:sz w:val="21"/>
          <w:szCs w:val="21"/>
        </w:rPr>
        <w:t>behaviours</w:t>
      </w:r>
      <w:r w:rsidR="0031784F" w:rsidRPr="0068256B">
        <w:rPr>
          <w:rFonts w:ascii="Gothic 720 Bold BT" w:hAnsi="Gothic 720 Bold BT"/>
          <w:sz w:val="21"/>
          <w:szCs w:val="21"/>
        </w:rPr>
        <w:t xml:space="preserve"> </w:t>
      </w:r>
      <w:r w:rsidR="004149BD" w:rsidRPr="0068256B">
        <w:rPr>
          <w:rFonts w:ascii="Gothic 720 Bold BT" w:hAnsi="Gothic 720 Bold BT"/>
          <w:sz w:val="21"/>
          <w:szCs w:val="21"/>
        </w:rPr>
        <w:t>would you like to get better at, so you can</w:t>
      </w:r>
      <w:r w:rsidR="00897FFC" w:rsidRPr="0068256B">
        <w:rPr>
          <w:rFonts w:ascii="Gothic 720 Bold BT" w:hAnsi="Gothic 720 Bold BT"/>
          <w:sz w:val="21"/>
          <w:szCs w:val="21"/>
        </w:rPr>
        <w:t xml:space="preserve"> improve your </w:t>
      </w:r>
      <w:r w:rsidR="00BB0F43">
        <w:rPr>
          <w:rFonts w:ascii="Gothic 720 Bold BT" w:hAnsi="Gothic 720 Bold BT"/>
          <w:sz w:val="21"/>
          <w:szCs w:val="21"/>
        </w:rPr>
        <w:t>career</w:t>
      </w:r>
      <w:r w:rsidR="00897FFC" w:rsidRPr="0068256B">
        <w:rPr>
          <w:rFonts w:ascii="Gothic 720 Bold BT" w:hAnsi="Gothic 720 Bold BT"/>
          <w:sz w:val="21"/>
          <w:szCs w:val="21"/>
        </w:rPr>
        <w:t xml:space="preserve"> and your personal life?</w:t>
      </w:r>
    </w:p>
    <w:p w14:paraId="0B18CA09" w14:textId="77777777" w:rsidR="00897FFC" w:rsidRPr="00D661E3" w:rsidRDefault="00897FFC" w:rsidP="00024DB4">
      <w:pPr>
        <w:jc w:val="both"/>
        <w:rPr>
          <w:rFonts w:ascii="Gothic 720 Light BT" w:hAnsi="Gothic 720 Light BT"/>
          <w:sz w:val="20"/>
        </w:rPr>
      </w:pPr>
    </w:p>
    <w:p w14:paraId="510B7B55" w14:textId="743000FC" w:rsidR="00024DB4" w:rsidRPr="00D61642" w:rsidRDefault="00024DB4"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40875155" w14:textId="70A2BE94" w:rsidR="00024DB4" w:rsidRPr="00D61642" w:rsidRDefault="00024DB4"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22480179" w14:textId="77777777" w:rsidR="005958C3" w:rsidRDefault="005958C3" w:rsidP="00FC72C7">
      <w:pPr>
        <w:jc w:val="both"/>
        <w:rPr>
          <w:rFonts w:ascii="Gothic 720 Light BT" w:hAnsi="Gothic 720 Light BT"/>
          <w:sz w:val="20"/>
        </w:rPr>
      </w:pPr>
    </w:p>
    <w:p w14:paraId="3F6D3F65" w14:textId="4B06FCFB" w:rsidR="005958C3" w:rsidRDefault="005958C3" w:rsidP="00FC72C7">
      <w:pPr>
        <w:jc w:val="both"/>
        <w:rPr>
          <w:rFonts w:ascii="Gothic 720 Light BT" w:hAnsi="Gothic 720 Light BT"/>
          <w:sz w:val="20"/>
        </w:rPr>
      </w:pPr>
    </w:p>
    <w:p w14:paraId="66240AE3" w14:textId="0FC2A147" w:rsidR="00986D64" w:rsidRDefault="00986D64" w:rsidP="00FC72C7">
      <w:pPr>
        <w:jc w:val="both"/>
        <w:rPr>
          <w:rFonts w:ascii="Gothic 720 Light BT" w:hAnsi="Gothic 720 Light BT"/>
          <w:sz w:val="20"/>
        </w:rPr>
      </w:pPr>
    </w:p>
    <w:p w14:paraId="38B1C91B" w14:textId="60209404" w:rsidR="00986D64" w:rsidRDefault="00FB403B" w:rsidP="00FC72C7">
      <w:pPr>
        <w:jc w:val="both"/>
        <w:rPr>
          <w:rFonts w:ascii="Gothic 720 Light BT" w:hAnsi="Gothic 720 Light BT"/>
          <w:sz w:val="20"/>
        </w:rPr>
      </w:pPr>
      <w:r w:rsidRPr="00D661E3">
        <w:rPr>
          <w:rFonts w:ascii="Gothic 720 Light BT" w:hAnsi="Gothic 720 Light BT"/>
          <w:b/>
          <w:bCs/>
          <w:noProof/>
          <w:sz w:val="20"/>
          <w:lang w:val="en-US"/>
        </w:rPr>
        <w:lastRenderedPageBreak/>
        <w:drawing>
          <wp:anchor distT="0" distB="0" distL="114300" distR="114300" simplePos="0" relativeHeight="252193280" behindDoc="0" locked="0" layoutInCell="1" allowOverlap="1" wp14:anchorId="1A36C1CC" wp14:editId="5CDB4989">
            <wp:simplePos x="0" y="0"/>
            <wp:positionH relativeFrom="page">
              <wp:align>center</wp:align>
            </wp:positionH>
            <wp:positionV relativeFrom="margin">
              <wp:posOffset>1024890</wp:posOffset>
            </wp:positionV>
            <wp:extent cx="2705735" cy="15697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8 at 1.32.43 PM.png"/>
                    <pic:cNvPicPr/>
                  </pic:nvPicPr>
                  <pic:blipFill rotWithShape="1">
                    <a:blip r:embed="rId20">
                      <a:extLst>
                        <a:ext uri="{28A0092B-C50C-407E-A947-70E740481C1C}">
                          <a14:useLocalDpi xmlns:a14="http://schemas.microsoft.com/office/drawing/2010/main" val="0"/>
                        </a:ext>
                      </a:extLst>
                    </a:blip>
                    <a:srcRect r="3342"/>
                    <a:stretch/>
                  </pic:blipFill>
                  <pic:spPr bwMode="auto">
                    <a:xfrm>
                      <a:off x="0" y="0"/>
                      <a:ext cx="2705735" cy="15697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CAA8658" w14:textId="77777777" w:rsidR="00986D64" w:rsidRDefault="00986D64" w:rsidP="00FC72C7">
      <w:pPr>
        <w:jc w:val="both"/>
        <w:rPr>
          <w:rFonts w:ascii="Gothic 720 Light BT" w:hAnsi="Gothic 720 Light BT"/>
          <w:sz w:val="20"/>
        </w:rPr>
      </w:pPr>
    </w:p>
    <w:p w14:paraId="3F078DED" w14:textId="44B258AA" w:rsidR="00992BA5" w:rsidRDefault="00986D64" w:rsidP="00FC72C7">
      <w:pPr>
        <w:jc w:val="both"/>
        <w:rPr>
          <w:rFonts w:ascii="Gothic 720 Light BT" w:hAnsi="Gothic 720 Light BT"/>
          <w:sz w:val="20"/>
        </w:rPr>
      </w:pPr>
      <w:r>
        <w:rPr>
          <w:rFonts w:ascii="Gothic 720 Light BT" w:hAnsi="Gothic 720 Light BT"/>
          <w:noProof/>
          <w:sz w:val="22"/>
          <w:szCs w:val="22"/>
          <w:lang w:val="en-US"/>
        </w:rPr>
        <mc:AlternateContent>
          <mc:Choice Requires="wps">
            <w:drawing>
              <wp:anchor distT="0" distB="0" distL="114300" distR="114300" simplePos="0" relativeHeight="251990528" behindDoc="0" locked="0" layoutInCell="1" allowOverlap="1" wp14:anchorId="4CD29A95" wp14:editId="441B267D">
                <wp:simplePos x="0" y="0"/>
                <wp:positionH relativeFrom="column">
                  <wp:posOffset>-137944</wp:posOffset>
                </wp:positionH>
                <wp:positionV relativeFrom="paragraph">
                  <wp:posOffset>-369516</wp:posOffset>
                </wp:positionV>
                <wp:extent cx="6286500" cy="800100"/>
                <wp:effectExtent l="50800" t="76200" r="63500" b="63500"/>
                <wp:wrapThrough wrapText="bothSides">
                  <wp:wrapPolygon edited="0">
                    <wp:start x="-175" y="-2057"/>
                    <wp:lineTo x="-175" y="22629"/>
                    <wp:lineTo x="21731" y="22629"/>
                    <wp:lineTo x="21731" y="10286"/>
                    <wp:lineTo x="21382" y="0"/>
                    <wp:lineTo x="21382" y="-2057"/>
                    <wp:lineTo x="-175" y="-2057"/>
                  </wp:wrapPolygon>
                </wp:wrapThrough>
                <wp:docPr id="1412" name="Snip Single Corner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0010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55215F18" w14:textId="67C9FB6C" w:rsidR="00DE03F6" w:rsidRPr="00992BA5" w:rsidRDefault="00DE03F6" w:rsidP="00AF25B1">
                            <w:pPr>
                              <w:jc w:val="center"/>
                              <w:rPr>
                                <w:rFonts w:ascii="Engravers' Gothic BT" w:hAnsi="Engravers' Gothic BT"/>
                                <w:b/>
                                <w:color w:val="F8F8F8"/>
                                <w:spacing w:val="30"/>
                                <w:sz w:val="38"/>
                                <w:szCs w:val="44"/>
                              </w:rPr>
                            </w:pPr>
                            <w:r w:rsidRPr="00992BA5">
                              <w:rPr>
                                <w:rFonts w:ascii="Engravers' Gothic BT" w:hAnsi="Engravers' Gothic BT"/>
                                <w:b/>
                                <w:color w:val="F8F8F8"/>
                                <w:spacing w:val="30"/>
                                <w:sz w:val="38"/>
                                <w:szCs w:val="44"/>
                              </w:rPr>
                              <w:t xml:space="preserve"> </w:t>
                            </w:r>
                            <w:r>
                              <w:rPr>
                                <w:rFonts w:ascii="Engravers' Gothic BT" w:hAnsi="Engravers' Gothic BT"/>
                                <w:b/>
                                <w:color w:val="F8F8F8"/>
                                <w:spacing w:val="30"/>
                                <w:sz w:val="38"/>
                                <w:szCs w:val="44"/>
                              </w:rPr>
                              <w:t xml:space="preserve"> GENERALISED PRINCIPLE 5</w:t>
                            </w:r>
                            <w:r w:rsidRPr="00992BA5">
                              <w:rPr>
                                <w:rFonts w:ascii="Engravers' Gothic BT" w:hAnsi="Engravers' Gothic BT"/>
                                <w:b/>
                                <w:color w:val="F8F8F8"/>
                                <w:spacing w:val="30"/>
                                <w:sz w:val="38"/>
                                <w:szCs w:val="44"/>
                              </w:rPr>
                              <w:t>:</w:t>
                            </w:r>
                          </w:p>
                          <w:p w14:paraId="7C49FE52" w14:textId="77777777" w:rsidR="00DE03F6" w:rsidRPr="00992BA5" w:rsidRDefault="00DE03F6" w:rsidP="00AF25B1">
                            <w:pPr>
                              <w:jc w:val="center"/>
                              <w:rPr>
                                <w:rFonts w:ascii="Engravers' Gothic BT" w:hAnsi="Engravers' Gothic BT"/>
                                <w:b/>
                                <w:color w:val="F8F8F8"/>
                                <w:spacing w:val="30"/>
                                <w:sz w:val="38"/>
                                <w:szCs w:val="44"/>
                              </w:rPr>
                            </w:pPr>
                            <w:r w:rsidRPr="00992BA5">
                              <w:rPr>
                                <w:rFonts w:ascii="Engravers' Gothic BT" w:hAnsi="Engravers' Gothic BT"/>
                                <w:b/>
                                <w:color w:val="F8F8F8"/>
                                <w:spacing w:val="30"/>
                                <w:sz w:val="38"/>
                                <w:szCs w:val="44"/>
                              </w:rPr>
                              <w:t>PERTURBATION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shape w14:anchorId="4CD29A95" id="Snip Single Corner Rectangle 31" o:spid="_x0000_s1052" style="position:absolute;left:0;text-align:left;margin-left:-10.85pt;margin-top:-29.1pt;width:495pt;height:63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" adj="-11796480,,5400" path="m,l6153147,r133353,133353l6286500,800100,,800100,,xe" fillcolor="black [3213]" stroked="f">
                <v:stroke joinstyle="miter"/>
                <v:formulas/>
                <v:path arrowok="t" o:connecttype="custom" o:connectlocs="0,0;6153147,0;6286500,133353;6286500,800100;0,800100;0,0" o:connectangles="0,0,0,0,0,0" textboxrect="0,0,6286500,800100"/>
                <v:textbox>
                  <w:txbxContent>
                    <w:p w14:paraId="55215F18" w14:textId="67C9FB6C" w:rsidR="00DE03F6" w:rsidRPr="00992BA5" w:rsidRDefault="00DE03F6" w:rsidP="00AF25B1">
                      <w:pPr>
                        <w:jc w:val="center"/>
                        <w:rPr>
                          <w:rFonts w:ascii="Engravers' Gothic BT" w:hAnsi="Engravers' Gothic BT"/>
                          <w:b/>
                          <w:color w:val="F8F8F8"/>
                          <w:spacing w:val="30"/>
                          <w:sz w:val="38"/>
                          <w:szCs w:val="44"/>
                        </w:rPr>
                      </w:pPr>
                      <w:r w:rsidRPr="00992BA5">
                        <w:rPr>
                          <w:rFonts w:ascii="Engravers' Gothic BT" w:hAnsi="Engravers' Gothic BT"/>
                          <w:b/>
                          <w:color w:val="F8F8F8"/>
                          <w:spacing w:val="30"/>
                          <w:sz w:val="38"/>
                          <w:szCs w:val="44"/>
                        </w:rPr>
                        <w:t xml:space="preserve"> </w:t>
                      </w:r>
                      <w:r>
                        <w:rPr>
                          <w:rFonts w:ascii="Engravers' Gothic BT" w:hAnsi="Engravers' Gothic BT"/>
                          <w:b/>
                          <w:color w:val="F8F8F8"/>
                          <w:spacing w:val="30"/>
                          <w:sz w:val="38"/>
                          <w:szCs w:val="44"/>
                        </w:rPr>
                        <w:t xml:space="preserve"> GENERALISED PRINCIPLE 5</w:t>
                      </w:r>
                      <w:r w:rsidRPr="00992BA5">
                        <w:rPr>
                          <w:rFonts w:ascii="Engravers' Gothic BT" w:hAnsi="Engravers' Gothic BT"/>
                          <w:b/>
                          <w:color w:val="F8F8F8"/>
                          <w:spacing w:val="30"/>
                          <w:sz w:val="38"/>
                          <w:szCs w:val="44"/>
                        </w:rPr>
                        <w:t>:</w:t>
                      </w:r>
                    </w:p>
                    <w:p w14:paraId="7C49FE52" w14:textId="77777777" w:rsidR="00DE03F6" w:rsidRPr="00992BA5" w:rsidRDefault="00DE03F6" w:rsidP="00AF25B1">
                      <w:pPr>
                        <w:jc w:val="center"/>
                        <w:rPr>
                          <w:rFonts w:ascii="Engravers' Gothic BT" w:hAnsi="Engravers' Gothic BT"/>
                          <w:b/>
                          <w:color w:val="F8F8F8"/>
                          <w:spacing w:val="30"/>
                          <w:sz w:val="38"/>
                          <w:szCs w:val="44"/>
                        </w:rPr>
                      </w:pPr>
                      <w:r w:rsidRPr="00992BA5">
                        <w:rPr>
                          <w:rFonts w:ascii="Engravers' Gothic BT" w:hAnsi="Engravers' Gothic BT"/>
                          <w:b/>
                          <w:color w:val="F8F8F8"/>
                          <w:spacing w:val="30"/>
                          <w:sz w:val="38"/>
                          <w:szCs w:val="44"/>
                        </w:rPr>
                        <w:t>PERTURBATION</w:t>
                      </w:r>
                    </w:p>
                  </w:txbxContent>
                </v:textbox>
                <w10:wrap type="through"/>
              </v:shape>
            </w:pict>
          </mc:Fallback>
        </mc:AlternateContent>
      </w:r>
    </w:p>
    <w:p w14:paraId="1A50E4A5" w14:textId="31C14FD6" w:rsidR="00BB0F43" w:rsidRDefault="00BB0F43" w:rsidP="00D61642">
      <w:pPr>
        <w:jc w:val="both"/>
        <w:rPr>
          <w:rFonts w:ascii="Gothic 720 Light BT" w:hAnsi="Gothic 720 Light BT"/>
          <w:sz w:val="21"/>
          <w:szCs w:val="21"/>
        </w:rPr>
      </w:pPr>
      <w:bookmarkStart w:id="4" w:name="_Toc528716295"/>
    </w:p>
    <w:p w14:paraId="1F12D969" w14:textId="00A593F5" w:rsidR="00F3055B" w:rsidRPr="00BB0F43" w:rsidRDefault="00390C84" w:rsidP="00BB0F43">
      <w:pPr>
        <w:pStyle w:val="Heading2"/>
        <w:jc w:val="left"/>
        <w:rPr>
          <w:rFonts w:ascii="Gothic 720 Light BT" w:hAnsi="Gothic 720 Light BT"/>
          <w:b w:val="0"/>
          <w:bCs w:val="0"/>
          <w:sz w:val="20"/>
        </w:rPr>
      </w:pPr>
      <w:r>
        <w:rPr>
          <w:rFonts w:ascii="Gothic 720 Light BT" w:hAnsi="Gothic 720 Light BT"/>
          <w:noProof/>
          <w:sz w:val="22"/>
          <w:szCs w:val="22"/>
          <w:lang w:val="en-US"/>
        </w:rPr>
        <mc:AlternateContent>
          <mc:Choice Requires="wps">
            <w:drawing>
              <wp:anchor distT="0" distB="0" distL="114300" distR="114300" simplePos="0" relativeHeight="251969024" behindDoc="0" locked="0" layoutInCell="1" allowOverlap="1" wp14:anchorId="2A7B2B96" wp14:editId="2037C5D4">
                <wp:simplePos x="0" y="0"/>
                <wp:positionH relativeFrom="column">
                  <wp:posOffset>50800</wp:posOffset>
                </wp:positionH>
                <wp:positionV relativeFrom="paragraph">
                  <wp:posOffset>114300</wp:posOffset>
                </wp:positionV>
                <wp:extent cx="577850" cy="571500"/>
                <wp:effectExtent l="0" t="0" r="0" b="1270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67CD16" w14:textId="0859CF87" w:rsidR="00DE03F6" w:rsidRDefault="00DE03F6" w:rsidP="00542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B2B96" id="Text Box 232" o:spid="_x0000_s1053" type="#_x0000_t202" style="position:absolute;margin-left:4pt;margin-top:9pt;width:45.5pt;height:4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" filled="f" stroked="f">
                <v:textbox>
                  <w:txbxContent>
                    <w:p w14:paraId="4E67CD16" w14:textId="0859CF87" w:rsidR="00DE03F6" w:rsidRDefault="00DE03F6" w:rsidP="00542729"/>
                  </w:txbxContent>
                </v:textbox>
                <w10:wrap type="square"/>
              </v:shape>
            </w:pict>
          </mc:Fallback>
        </mc:AlternateContent>
      </w:r>
    </w:p>
    <w:p w14:paraId="312B5B66" w14:textId="6D1E4D82" w:rsidR="00BB0F43" w:rsidRDefault="00BB0F43" w:rsidP="00BB0F43">
      <w:pPr>
        <w:jc w:val="center"/>
      </w:pPr>
    </w:p>
    <w:p w14:paraId="1D5C8DF4" w14:textId="7B98CDB0" w:rsidR="0014092A" w:rsidRPr="00FA76B8" w:rsidRDefault="00390C84" w:rsidP="0014092A">
      <w:pPr>
        <w:rPr>
          <w:rFonts w:ascii="Gothic 720 Light BT" w:hAnsi="Gothic 720 Light BT"/>
        </w:rPr>
      </w:pPr>
      <w:r>
        <w:rPr>
          <w:rFonts w:ascii="Gothic 720 Light BT" w:hAnsi="Gothic 720 Light BT"/>
          <w:noProof/>
          <w:sz w:val="22"/>
          <w:szCs w:val="22"/>
          <w:lang w:val="en-US"/>
        </w:rPr>
        <mc:AlternateContent>
          <mc:Choice Requires="wps">
            <w:drawing>
              <wp:anchor distT="0" distB="0" distL="114300" distR="114300" simplePos="0" relativeHeight="251984384" behindDoc="0" locked="0" layoutInCell="1" allowOverlap="1" wp14:anchorId="2B8E8028" wp14:editId="14D7553A">
                <wp:simplePos x="0" y="0"/>
                <wp:positionH relativeFrom="column">
                  <wp:posOffset>50800</wp:posOffset>
                </wp:positionH>
                <wp:positionV relativeFrom="paragraph">
                  <wp:posOffset>114300</wp:posOffset>
                </wp:positionV>
                <wp:extent cx="577850" cy="571500"/>
                <wp:effectExtent l="0" t="0" r="0" b="1270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C655A2" w14:textId="15DE4972" w:rsidR="00DE03F6" w:rsidRDefault="00DE03F6" w:rsidP="00F30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E8028" id="Text Box 271" o:spid="_x0000_s1054" type="#_x0000_t202" style="position:absolute;margin-left:4pt;margin-top:9pt;width:45.5pt;height:4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" filled="f" stroked="f">
                <v:textbox>
                  <w:txbxContent>
                    <w:p w14:paraId="5FC655A2" w14:textId="15DE4972" w:rsidR="00DE03F6" w:rsidRDefault="00DE03F6" w:rsidP="00F3055B"/>
                  </w:txbxContent>
                </v:textbox>
                <w10:wrap type="square"/>
              </v:shape>
            </w:pict>
          </mc:Fallback>
        </mc:AlternateContent>
      </w:r>
    </w:p>
    <w:p w14:paraId="5702A7F2" w14:textId="59EBB081" w:rsidR="008A6DB2" w:rsidRPr="00FA76B8" w:rsidRDefault="008A6DB2" w:rsidP="00D71954">
      <w:pPr>
        <w:rPr>
          <w:rFonts w:ascii="Gothic 720 Light BT" w:hAnsi="Gothic 720 Light BT"/>
        </w:rPr>
      </w:pPr>
    </w:p>
    <w:p w14:paraId="1BF1C8E8" w14:textId="4E4FC336" w:rsidR="008A6DB2" w:rsidRPr="00D661E3" w:rsidRDefault="00390C84" w:rsidP="0076373E">
      <w:pPr>
        <w:jc w:val="center"/>
        <w:rPr>
          <w:rFonts w:ascii="Gothic 720 Light BT" w:hAnsi="Gothic 720 Light BT"/>
          <w:sz w:val="20"/>
        </w:rPr>
      </w:pPr>
      <w:r>
        <w:rPr>
          <w:rFonts w:ascii="Gothic 720 Light BT" w:hAnsi="Gothic 720 Light BT"/>
          <w:noProof/>
          <w:sz w:val="22"/>
          <w:szCs w:val="22"/>
          <w:lang w:val="en-US"/>
        </w:rPr>
        <mc:AlternateContent>
          <mc:Choice Requires="wps">
            <w:drawing>
              <wp:anchor distT="0" distB="0" distL="114300" distR="114300" simplePos="0" relativeHeight="251991552" behindDoc="0" locked="0" layoutInCell="1" allowOverlap="1" wp14:anchorId="62D0FD78" wp14:editId="0698E181">
                <wp:simplePos x="0" y="0"/>
                <wp:positionH relativeFrom="column">
                  <wp:posOffset>38100</wp:posOffset>
                </wp:positionH>
                <wp:positionV relativeFrom="paragraph">
                  <wp:posOffset>-6985</wp:posOffset>
                </wp:positionV>
                <wp:extent cx="577850" cy="571500"/>
                <wp:effectExtent l="0" t="0" r="0" b="1270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10526E" w14:textId="1C1B3873" w:rsidR="00DE03F6" w:rsidRDefault="00DE03F6" w:rsidP="00AF25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0FD78" id="Text Box 224" o:spid="_x0000_s1055" type="#_x0000_t202" style="position:absolute;left:0;text-align:left;margin-left:3pt;margin-top:-.55pt;width:45.5pt;height:4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" filled="f" stroked="f">
                <v:textbox>
                  <w:txbxContent>
                    <w:p w14:paraId="6D10526E" w14:textId="1C1B3873" w:rsidR="00DE03F6" w:rsidRDefault="00DE03F6" w:rsidP="00AF25B1"/>
                  </w:txbxContent>
                </v:textbox>
                <w10:wrap type="square"/>
              </v:shape>
            </w:pict>
          </mc:Fallback>
        </mc:AlternateContent>
      </w:r>
    </w:p>
    <w:p w14:paraId="25B52587" w14:textId="77777777" w:rsidR="008A6DB2" w:rsidRDefault="008A6DB2" w:rsidP="008A6DB2">
      <w:pPr>
        <w:jc w:val="center"/>
        <w:rPr>
          <w:rFonts w:ascii="Gothic 720 Light BT" w:hAnsi="Gothic 720 Light BT"/>
          <w:bCs/>
          <w:sz w:val="16"/>
          <w:szCs w:val="16"/>
        </w:rPr>
      </w:pPr>
    </w:p>
    <w:p w14:paraId="61D7A51B" w14:textId="77777777" w:rsidR="00BB0F43" w:rsidRDefault="00BB0F43" w:rsidP="009C1DBA">
      <w:pPr>
        <w:jc w:val="center"/>
        <w:rPr>
          <w:rFonts w:ascii="Gothic 720 Light BT" w:hAnsi="Gothic 720 Light BT"/>
          <w:bCs/>
          <w:sz w:val="16"/>
          <w:szCs w:val="16"/>
        </w:rPr>
      </w:pPr>
    </w:p>
    <w:p w14:paraId="28E5F8E4" w14:textId="77777777" w:rsidR="00BB0F43" w:rsidRDefault="00BB0F43" w:rsidP="009C1DBA">
      <w:pPr>
        <w:jc w:val="center"/>
        <w:rPr>
          <w:rFonts w:ascii="Gothic 720 Light BT" w:hAnsi="Gothic 720 Light BT"/>
          <w:bCs/>
          <w:sz w:val="16"/>
          <w:szCs w:val="16"/>
        </w:rPr>
      </w:pPr>
    </w:p>
    <w:p w14:paraId="198A14E1" w14:textId="77777777" w:rsidR="00BB0F43" w:rsidRDefault="00BB0F43" w:rsidP="009C1DBA">
      <w:pPr>
        <w:jc w:val="center"/>
        <w:rPr>
          <w:rFonts w:ascii="Gothic 720 Light BT" w:hAnsi="Gothic 720 Light BT"/>
          <w:bCs/>
          <w:sz w:val="16"/>
          <w:szCs w:val="16"/>
        </w:rPr>
      </w:pPr>
    </w:p>
    <w:p w14:paraId="67F241B7" w14:textId="6C60B31F" w:rsidR="00734176" w:rsidRDefault="00734176" w:rsidP="00986D64">
      <w:pPr>
        <w:rPr>
          <w:rFonts w:ascii="Gothic 720 Light BT" w:hAnsi="Gothic 720 Light BT"/>
          <w:bCs/>
          <w:sz w:val="16"/>
          <w:szCs w:val="16"/>
        </w:rPr>
      </w:pPr>
    </w:p>
    <w:p w14:paraId="526DFBF8" w14:textId="77777777" w:rsidR="00986D64" w:rsidRDefault="00986D64" w:rsidP="009C1DBA">
      <w:pPr>
        <w:jc w:val="center"/>
        <w:rPr>
          <w:rFonts w:ascii="Gothic 720 Light BT" w:hAnsi="Gothic 720 Light BT"/>
          <w:bCs/>
          <w:sz w:val="16"/>
          <w:szCs w:val="16"/>
        </w:rPr>
      </w:pPr>
    </w:p>
    <w:p w14:paraId="262DC485" w14:textId="2768C692" w:rsidR="009C1DBA" w:rsidRPr="00986D64" w:rsidRDefault="001E1D93" w:rsidP="00986D64">
      <w:pPr>
        <w:jc w:val="center"/>
        <w:rPr>
          <w:rFonts w:ascii="Gothic 720 Light BT" w:hAnsi="Gothic 720 Light BT"/>
          <w:bCs/>
          <w:sz w:val="16"/>
          <w:szCs w:val="16"/>
        </w:rPr>
      </w:pPr>
      <w:r w:rsidRPr="00D661E3">
        <w:rPr>
          <w:rFonts w:ascii="Gothic 720 Light BT" w:hAnsi="Gothic 720 Light BT"/>
          <w:sz w:val="16"/>
          <w:szCs w:val="16"/>
        </w:rPr>
        <w:t>Before starting this section,</w:t>
      </w:r>
      <w:r>
        <w:rPr>
          <w:rFonts w:ascii="Gothic 720 Light BT" w:hAnsi="Gothic 720 Light BT"/>
          <w:sz w:val="16"/>
          <w:szCs w:val="16"/>
        </w:rPr>
        <w:t xml:space="preserve"> please</w:t>
      </w:r>
      <w:r w:rsidR="00EB327D">
        <w:rPr>
          <w:rFonts w:ascii="Gothic 720 Light BT" w:hAnsi="Gothic 720 Light BT"/>
          <w:sz w:val="16"/>
          <w:szCs w:val="16"/>
        </w:rPr>
        <w:t xml:space="preserve"> Click this Link and watch</w:t>
      </w:r>
      <w:r w:rsidR="00522C98" w:rsidRPr="00986D64">
        <w:rPr>
          <w:rFonts w:ascii="Gothic 720 Light BT" w:hAnsi="Gothic 720 Light BT"/>
          <w:bCs/>
          <w:sz w:val="16"/>
          <w:szCs w:val="16"/>
        </w:rPr>
        <w:t xml:space="preserve">: </w:t>
      </w:r>
      <w:hyperlink r:id="rId21" w:history="1">
        <w:r w:rsidR="009C1DBA" w:rsidRPr="00EB327D">
          <w:rPr>
            <w:rStyle w:val="Hyperlink"/>
            <w:rFonts w:ascii="Helvetica Neue" w:hAnsi="Helvetica Neue"/>
            <w:sz w:val="16"/>
            <w:szCs w:val="16"/>
          </w:rPr>
          <w:t>http</w:t>
        </w:r>
        <w:r w:rsidR="00EB327D" w:rsidRPr="00EB327D">
          <w:rPr>
            <w:rStyle w:val="Hyperlink"/>
            <w:rFonts w:ascii="Helvetica Neue" w:hAnsi="Helvetica Neue"/>
            <w:sz w:val="16"/>
            <w:szCs w:val="16"/>
          </w:rPr>
          <w:t>s</w:t>
        </w:r>
        <w:r w:rsidR="009C1DBA" w:rsidRPr="00EB327D">
          <w:rPr>
            <w:rStyle w:val="Hyperlink"/>
            <w:rFonts w:ascii="Helvetica Neue" w:hAnsi="Helvetica Neue"/>
            <w:sz w:val="16"/>
            <w:szCs w:val="16"/>
          </w:rPr>
          <w:t>://youtu.be/SJgiF6a2few</w:t>
        </w:r>
      </w:hyperlink>
    </w:p>
    <w:p w14:paraId="316D7D31" w14:textId="58AAAC54" w:rsidR="008A6DB2" w:rsidRDefault="008A6DB2" w:rsidP="008A6DB2">
      <w:pPr>
        <w:jc w:val="center"/>
        <w:rPr>
          <w:rFonts w:ascii="Gothic 720 Light BT" w:hAnsi="Gothic 720 Light BT"/>
          <w:bCs/>
          <w:sz w:val="16"/>
          <w:szCs w:val="16"/>
        </w:rPr>
      </w:pPr>
    </w:p>
    <w:p w14:paraId="50688FC6" w14:textId="77777777" w:rsidR="0076373E" w:rsidRPr="00D661E3" w:rsidRDefault="0076373E" w:rsidP="00095E7D">
      <w:pPr>
        <w:pStyle w:val="Heading2"/>
        <w:jc w:val="left"/>
        <w:rPr>
          <w:rFonts w:ascii="Gothic 720 Light BT" w:hAnsi="Gothic 720 Light BT"/>
          <w:b w:val="0"/>
          <w:bCs w:val="0"/>
          <w:sz w:val="20"/>
        </w:rPr>
      </w:pPr>
    </w:p>
    <w:p w14:paraId="56608A00" w14:textId="77777777" w:rsidR="0076373E" w:rsidRPr="00D661E3" w:rsidRDefault="0076373E" w:rsidP="00095E7D">
      <w:pPr>
        <w:pStyle w:val="Heading2"/>
        <w:jc w:val="left"/>
        <w:rPr>
          <w:rFonts w:ascii="Gothic 720 Light BT" w:hAnsi="Gothic 720 Light BT"/>
          <w:b w:val="0"/>
          <w:bCs w:val="0"/>
          <w:sz w:val="20"/>
        </w:rPr>
      </w:pPr>
    </w:p>
    <w:p w14:paraId="509B117E" w14:textId="471ACB56" w:rsidR="0076373E" w:rsidRPr="00BD7AF1" w:rsidRDefault="003C09BA" w:rsidP="0076373E">
      <w:pPr>
        <w:pStyle w:val="Heading2"/>
        <w:jc w:val="left"/>
        <w:rPr>
          <w:rFonts w:ascii="Gothic 720 Light BT" w:hAnsi="Gothic 720 Light BT"/>
          <w:b w:val="0"/>
          <w:bCs w:val="0"/>
          <w:sz w:val="21"/>
          <w:szCs w:val="21"/>
        </w:rPr>
      </w:pPr>
      <w:bookmarkStart w:id="5" w:name="_Toc190484220"/>
      <w:r w:rsidRPr="00BD7AF1">
        <w:rPr>
          <w:rFonts w:ascii="Gothic 720 Light BT" w:hAnsi="Gothic 720 Light BT"/>
          <w:b w:val="0"/>
          <w:bCs w:val="0"/>
          <w:sz w:val="21"/>
          <w:szCs w:val="21"/>
        </w:rPr>
        <w:t>Perturbation</w:t>
      </w:r>
      <w:r w:rsidR="0076373E" w:rsidRPr="00BD7AF1">
        <w:rPr>
          <w:rFonts w:ascii="Gothic 720 Light BT" w:hAnsi="Gothic 720 Light BT"/>
          <w:b w:val="0"/>
          <w:bCs w:val="0"/>
          <w:sz w:val="21"/>
          <w:szCs w:val="21"/>
        </w:rPr>
        <w:t xml:space="preserve"> is a scientific principle about your comfort zone and what you do when you come across obstacles and your ability to push past them. The reality is that you will feel perturbation throughout </w:t>
      </w:r>
      <w:r w:rsidR="000B0E19">
        <w:rPr>
          <w:rFonts w:ascii="Gothic 720 Light BT" w:hAnsi="Gothic 720 Light BT"/>
          <w:b w:val="0"/>
          <w:bCs w:val="0"/>
          <w:sz w:val="21"/>
          <w:szCs w:val="21"/>
        </w:rPr>
        <w:t>your career</w:t>
      </w:r>
      <w:r w:rsidR="0076373E" w:rsidRPr="00BD7AF1">
        <w:rPr>
          <w:rFonts w:ascii="Gothic 720 Light BT" w:hAnsi="Gothic 720 Light BT"/>
          <w:b w:val="0"/>
          <w:bCs w:val="0"/>
          <w:sz w:val="21"/>
          <w:szCs w:val="21"/>
        </w:rPr>
        <w:t>.</w:t>
      </w:r>
      <w:bookmarkEnd w:id="5"/>
      <w:r w:rsidR="0076373E" w:rsidRPr="00BD7AF1">
        <w:rPr>
          <w:rFonts w:ascii="Gothic 720 Light BT" w:hAnsi="Gothic 720 Light BT"/>
          <w:b w:val="0"/>
          <w:bCs w:val="0"/>
          <w:sz w:val="21"/>
          <w:szCs w:val="21"/>
        </w:rPr>
        <w:t xml:space="preserve"> </w:t>
      </w:r>
    </w:p>
    <w:p w14:paraId="67FAF366" w14:textId="77777777" w:rsidR="0076373E" w:rsidRPr="00D661E3" w:rsidRDefault="0076373E" w:rsidP="0076373E">
      <w:pPr>
        <w:rPr>
          <w:rFonts w:ascii="Gothic 720 Light BT" w:hAnsi="Gothic 720 Light BT"/>
        </w:rPr>
      </w:pPr>
    </w:p>
    <w:p w14:paraId="21588E16" w14:textId="77777777" w:rsidR="0076373E" w:rsidRPr="00D661E3" w:rsidRDefault="0076373E" w:rsidP="0076373E">
      <w:pPr>
        <w:rPr>
          <w:rFonts w:ascii="Gothic 720 Light BT" w:hAnsi="Gothic 720 Light BT"/>
        </w:rPr>
      </w:pPr>
    </w:p>
    <w:p w14:paraId="5D4FA966" w14:textId="77777777" w:rsidR="0076373E" w:rsidRPr="00BD7AF1" w:rsidRDefault="0076373E" w:rsidP="0076373E">
      <w:pPr>
        <w:pStyle w:val="Heading2"/>
        <w:jc w:val="left"/>
        <w:rPr>
          <w:rFonts w:ascii="Gothic 720 Bold BT" w:hAnsi="Gothic 720 Bold BT"/>
          <w:b w:val="0"/>
          <w:bCs w:val="0"/>
          <w:sz w:val="21"/>
          <w:szCs w:val="21"/>
        </w:rPr>
      </w:pPr>
      <w:bookmarkStart w:id="6" w:name="_Toc190484221"/>
      <w:r w:rsidRPr="00BD7AF1">
        <w:rPr>
          <w:rFonts w:ascii="Gothic 720 Bold BT" w:hAnsi="Gothic 720 Bold BT"/>
          <w:b w:val="0"/>
          <w:bCs w:val="0"/>
          <w:sz w:val="21"/>
          <w:szCs w:val="21"/>
        </w:rPr>
        <w:t>Question: What are you going to do when perturbation shows up?</w:t>
      </w:r>
      <w:bookmarkEnd w:id="6"/>
    </w:p>
    <w:p w14:paraId="54228BDD" w14:textId="77777777" w:rsidR="0076373E" w:rsidRPr="00D661E3" w:rsidRDefault="0076373E" w:rsidP="0076373E">
      <w:pPr>
        <w:rPr>
          <w:rFonts w:ascii="Gothic 720 Light BT" w:hAnsi="Gothic 720 Light BT"/>
        </w:rPr>
      </w:pPr>
    </w:p>
    <w:p w14:paraId="4C5C8702" w14:textId="0A35CDDB" w:rsidR="0076373E" w:rsidRPr="00D661E3" w:rsidRDefault="0076373E" w:rsidP="0076373E">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p>
    <w:p w14:paraId="14B43CE2" w14:textId="4D2704ED" w:rsidR="0076373E" w:rsidRPr="00D661E3" w:rsidRDefault="0076373E" w:rsidP="0076373E">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p>
    <w:p w14:paraId="619065D1" w14:textId="6CF4E50A" w:rsidR="0076373E" w:rsidRPr="00D661E3" w:rsidRDefault="0076373E" w:rsidP="0076373E">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p>
    <w:p w14:paraId="7B9EFA35" w14:textId="4B3F0C81" w:rsidR="00124724" w:rsidRPr="00D661E3" w:rsidRDefault="0076373E" w:rsidP="00124724">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r w:rsidR="00124724" w:rsidRPr="00D661E3">
        <w:rPr>
          <w:rFonts w:ascii="Gothic 720 Light BT" w:hAnsi="Gothic 720 Light BT"/>
          <w:sz w:val="20"/>
        </w:rPr>
        <w:br/>
        <w:t>____________________________________________________________________</w:t>
      </w:r>
    </w:p>
    <w:p w14:paraId="02E125E0" w14:textId="5328349E" w:rsidR="0076373E" w:rsidRPr="00D661E3" w:rsidRDefault="00124724" w:rsidP="00BB0F43">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p>
    <w:p w14:paraId="1276AAFD" w14:textId="77777777" w:rsidR="0076373E" w:rsidRPr="00D661E3" w:rsidRDefault="0076373E" w:rsidP="00095E7D">
      <w:pPr>
        <w:pStyle w:val="Heading2"/>
        <w:jc w:val="left"/>
        <w:rPr>
          <w:rFonts w:ascii="Gothic 720 Light BT" w:hAnsi="Gothic 720 Light BT"/>
          <w:b w:val="0"/>
          <w:bCs w:val="0"/>
          <w:sz w:val="20"/>
        </w:rPr>
      </w:pPr>
    </w:p>
    <w:p w14:paraId="6D8A709F" w14:textId="77777777" w:rsidR="0076373E" w:rsidRPr="00BD7AF1" w:rsidRDefault="0076373E" w:rsidP="0076373E">
      <w:pPr>
        <w:pStyle w:val="Heading2"/>
        <w:jc w:val="left"/>
        <w:rPr>
          <w:rFonts w:ascii="Gothic 720 Bold BT" w:hAnsi="Gothic 720 Bold BT"/>
          <w:b w:val="0"/>
          <w:bCs w:val="0"/>
          <w:sz w:val="21"/>
          <w:szCs w:val="21"/>
        </w:rPr>
      </w:pPr>
      <w:bookmarkStart w:id="7" w:name="_Toc190484222"/>
      <w:r w:rsidRPr="00BD7AF1">
        <w:rPr>
          <w:rFonts w:ascii="Gothic 720 Bold BT" w:hAnsi="Gothic 720 Bold BT"/>
          <w:b w:val="0"/>
          <w:bCs w:val="0"/>
          <w:sz w:val="21"/>
          <w:szCs w:val="21"/>
        </w:rPr>
        <w:t>Question: What are some goals you’d like to set but feel they are outside of your comfort zone?</w:t>
      </w:r>
      <w:bookmarkEnd w:id="7"/>
    </w:p>
    <w:p w14:paraId="730F63E4" w14:textId="77777777" w:rsidR="0076373E" w:rsidRPr="00D661E3" w:rsidRDefault="0076373E" w:rsidP="0076373E">
      <w:pPr>
        <w:rPr>
          <w:rFonts w:ascii="Gothic 720 Light BT" w:hAnsi="Gothic 720 Light BT"/>
        </w:rPr>
      </w:pPr>
    </w:p>
    <w:p w14:paraId="307823D4" w14:textId="48778589" w:rsidR="0076373E" w:rsidRPr="00D661E3" w:rsidRDefault="0076373E" w:rsidP="0076373E">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p>
    <w:p w14:paraId="0C035B8D" w14:textId="4BD1F864" w:rsidR="0076373E" w:rsidRPr="00D661E3" w:rsidRDefault="0076373E" w:rsidP="0076373E">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w:t>
      </w:r>
      <w:r w:rsidR="00BB0F43">
        <w:rPr>
          <w:rFonts w:ascii="Gothic 720 Light BT" w:hAnsi="Gothic 720 Light BT"/>
          <w:sz w:val="20"/>
        </w:rPr>
        <w:t>___________</w:t>
      </w:r>
    </w:p>
    <w:p w14:paraId="77DBFA66" w14:textId="5132F2F6" w:rsidR="0076373E" w:rsidRPr="00D661E3" w:rsidRDefault="0076373E" w:rsidP="0076373E">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p>
    <w:p w14:paraId="2F3B8EB3" w14:textId="77777777" w:rsidR="00986D64" w:rsidRDefault="00986D64" w:rsidP="00986D64">
      <w:pPr>
        <w:rPr>
          <w:rFonts w:ascii="Gothic 720 Light BT" w:hAnsi="Gothic 720 Light BT" w:cs="Arial"/>
          <w:sz w:val="18"/>
          <w:szCs w:val="22"/>
        </w:rPr>
      </w:pPr>
      <w:r>
        <w:rPr>
          <w:rFonts w:ascii="Gothic 720 Light BT" w:hAnsi="Gothic 720 Light BT" w:cs="Arial"/>
          <w:sz w:val="18"/>
          <w:szCs w:val="22"/>
        </w:rPr>
        <w:br w:type="page"/>
      </w:r>
    </w:p>
    <w:p w14:paraId="66458496" w14:textId="13834D5C" w:rsidR="003675E6" w:rsidRDefault="00390C84" w:rsidP="00986D64">
      <w:pPr>
        <w:rPr>
          <w:rFonts w:ascii="Gothic 720 Light BT" w:hAnsi="Gothic 720 Light BT" w:cs="Arial"/>
          <w:sz w:val="18"/>
          <w:szCs w:val="22"/>
        </w:rPr>
      </w:pPr>
      <w:r>
        <w:rPr>
          <w:rFonts w:ascii="Gothic 720 Light BT" w:hAnsi="Gothic 720 Light BT"/>
          <w:noProof/>
          <w:sz w:val="22"/>
          <w:szCs w:val="22"/>
        </w:rPr>
        <w:lastRenderedPageBreak/>
        <mc:AlternateContent>
          <mc:Choice Requires="wps">
            <w:drawing>
              <wp:anchor distT="0" distB="0" distL="114300" distR="114300" simplePos="0" relativeHeight="252177920" behindDoc="0" locked="0" layoutInCell="1" allowOverlap="1" wp14:anchorId="203CDB15" wp14:editId="59AD7631">
                <wp:simplePos x="0" y="0"/>
                <wp:positionH relativeFrom="column">
                  <wp:posOffset>-177800</wp:posOffset>
                </wp:positionH>
                <wp:positionV relativeFrom="paragraph">
                  <wp:posOffset>3810</wp:posOffset>
                </wp:positionV>
                <wp:extent cx="6286500" cy="800100"/>
                <wp:effectExtent l="50800" t="76200" r="63500" b="63500"/>
                <wp:wrapThrough wrapText="bothSides">
                  <wp:wrapPolygon edited="0">
                    <wp:start x="-175" y="-2057"/>
                    <wp:lineTo x="-175" y="22629"/>
                    <wp:lineTo x="21731" y="22629"/>
                    <wp:lineTo x="21731" y="10286"/>
                    <wp:lineTo x="21382" y="0"/>
                    <wp:lineTo x="21382" y="-2057"/>
                    <wp:lineTo x="-175" y="-2057"/>
                  </wp:wrapPolygon>
                </wp:wrapThrough>
                <wp:docPr id="520" name="Snip Single Corner 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0010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0E64C1B8" w14:textId="77777777" w:rsidR="00DE03F6" w:rsidRDefault="00DE03F6" w:rsidP="003675E6">
                            <w:pPr>
                              <w:jc w:val="center"/>
                              <w:rPr>
                                <w:rFonts w:ascii="Engravers' Gothic BT" w:hAnsi="Engravers' Gothic BT"/>
                                <w:b/>
                                <w:color w:val="F8F8F8"/>
                                <w:spacing w:val="30"/>
                                <w:sz w:val="36"/>
                                <w:szCs w:val="36"/>
                              </w:rPr>
                            </w:pPr>
                            <w:r w:rsidRPr="00E34D88">
                              <w:rPr>
                                <w:rFonts w:ascii="Engravers' Gothic BT" w:hAnsi="Engravers' Gothic BT"/>
                                <w:b/>
                                <w:color w:val="F8F8F8"/>
                                <w:spacing w:val="30"/>
                                <w:sz w:val="36"/>
                                <w:szCs w:val="36"/>
                              </w:rPr>
                              <w:t xml:space="preserve">  CONGRATULATIONS ON </w:t>
                            </w:r>
                            <w:r>
                              <w:rPr>
                                <w:rFonts w:ascii="Engravers' Gothic BT" w:hAnsi="Engravers' Gothic BT"/>
                                <w:b/>
                                <w:color w:val="F8F8F8"/>
                                <w:spacing w:val="30"/>
                                <w:sz w:val="36"/>
                                <w:szCs w:val="36"/>
                              </w:rPr>
                              <w:t>FINISHING</w:t>
                            </w:r>
                          </w:p>
                          <w:p w14:paraId="4A6859BA" w14:textId="77777777" w:rsidR="00DE03F6" w:rsidRPr="00E34D88" w:rsidRDefault="00DE03F6" w:rsidP="003675E6">
                            <w:pPr>
                              <w:jc w:val="center"/>
                              <w:rPr>
                                <w:rFonts w:ascii="Engravers' Gothic BT" w:hAnsi="Engravers' Gothic BT"/>
                                <w:b/>
                                <w:color w:val="F8F8F8"/>
                                <w:spacing w:val="30"/>
                                <w:sz w:val="36"/>
                                <w:szCs w:val="36"/>
                              </w:rPr>
                            </w:pPr>
                            <w:r>
                              <w:rPr>
                                <w:rFonts w:ascii="Engravers' Gothic BT" w:hAnsi="Engravers' Gothic BT"/>
                                <w:b/>
                                <w:color w:val="F8F8F8"/>
                                <w:spacing w:val="30"/>
                                <w:sz w:val="36"/>
                                <w:szCs w:val="36"/>
                              </w:rPr>
                              <w:t xml:space="preserve">THE WORKBOOK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shape w14:anchorId="203CDB15" id="Snip Single Corner Rectangle 520" o:spid="_x0000_s1056" style="position:absolute;margin-left:-14pt;margin-top:.3pt;width:495pt;height:63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" adj="-11796480,,5400" path="m,l6153147,r133353,133353l6286500,800100,,800100,,xe" fillcolor="black [3213]" stroked="f">
                <v:stroke joinstyle="miter"/>
                <v:formulas/>
                <v:path arrowok="t" o:connecttype="custom" o:connectlocs="0,0;6153147,0;6286500,133353;6286500,800100;0,800100;0,0" o:connectangles="0,0,0,0,0,0" textboxrect="0,0,6286500,800100"/>
                <v:textbox>
                  <w:txbxContent>
                    <w:p w14:paraId="0E64C1B8" w14:textId="77777777" w:rsidR="00DE03F6" w:rsidRDefault="00DE03F6" w:rsidP="003675E6">
                      <w:pPr>
                        <w:jc w:val="center"/>
                        <w:rPr>
                          <w:rFonts w:ascii="Engravers' Gothic BT" w:hAnsi="Engravers' Gothic BT"/>
                          <w:b/>
                          <w:color w:val="F8F8F8"/>
                          <w:spacing w:val="30"/>
                          <w:sz w:val="36"/>
                          <w:szCs w:val="36"/>
                        </w:rPr>
                      </w:pPr>
                      <w:r w:rsidRPr="00E34D88">
                        <w:rPr>
                          <w:rFonts w:ascii="Engravers' Gothic BT" w:hAnsi="Engravers' Gothic BT"/>
                          <w:b/>
                          <w:color w:val="F8F8F8"/>
                          <w:spacing w:val="30"/>
                          <w:sz w:val="36"/>
                          <w:szCs w:val="36"/>
                        </w:rPr>
                        <w:t xml:space="preserve">  CONGRATULATIONS ON </w:t>
                      </w:r>
                      <w:r>
                        <w:rPr>
                          <w:rFonts w:ascii="Engravers' Gothic BT" w:hAnsi="Engravers' Gothic BT"/>
                          <w:b/>
                          <w:color w:val="F8F8F8"/>
                          <w:spacing w:val="30"/>
                          <w:sz w:val="36"/>
                          <w:szCs w:val="36"/>
                        </w:rPr>
                        <w:t>FINISHING</w:t>
                      </w:r>
                    </w:p>
                    <w:p w14:paraId="4A6859BA" w14:textId="77777777" w:rsidR="00DE03F6" w:rsidRPr="00E34D88" w:rsidRDefault="00DE03F6" w:rsidP="003675E6">
                      <w:pPr>
                        <w:jc w:val="center"/>
                        <w:rPr>
                          <w:rFonts w:ascii="Engravers' Gothic BT" w:hAnsi="Engravers' Gothic BT"/>
                          <w:b/>
                          <w:color w:val="F8F8F8"/>
                          <w:spacing w:val="30"/>
                          <w:sz w:val="36"/>
                          <w:szCs w:val="36"/>
                        </w:rPr>
                      </w:pPr>
                      <w:r>
                        <w:rPr>
                          <w:rFonts w:ascii="Engravers' Gothic BT" w:hAnsi="Engravers' Gothic BT"/>
                          <w:b/>
                          <w:color w:val="F8F8F8"/>
                          <w:spacing w:val="30"/>
                          <w:sz w:val="36"/>
                          <w:szCs w:val="36"/>
                        </w:rPr>
                        <w:t xml:space="preserve">THE WORKBOOK </w:t>
                      </w:r>
                    </w:p>
                  </w:txbxContent>
                </v:textbox>
                <w10:wrap type="through"/>
              </v:shape>
            </w:pict>
          </mc:Fallback>
        </mc:AlternateContent>
      </w:r>
      <w:r>
        <w:rPr>
          <w:rFonts w:ascii="Gothic 720 Light BT" w:hAnsi="Gothic 720 Light BT"/>
          <w:noProof/>
          <w:sz w:val="22"/>
          <w:szCs w:val="22"/>
        </w:rPr>
        <mc:AlternateContent>
          <mc:Choice Requires="wps">
            <w:drawing>
              <wp:anchor distT="0" distB="0" distL="114300" distR="114300" simplePos="0" relativeHeight="252178944" behindDoc="0" locked="0" layoutInCell="1" allowOverlap="1" wp14:anchorId="6E9C0D2A" wp14:editId="73B1FC84">
                <wp:simplePos x="0" y="0"/>
                <wp:positionH relativeFrom="column">
                  <wp:posOffset>-57150</wp:posOffset>
                </wp:positionH>
                <wp:positionV relativeFrom="paragraph">
                  <wp:posOffset>118110</wp:posOffset>
                </wp:positionV>
                <wp:extent cx="577850" cy="571500"/>
                <wp:effectExtent l="0" t="0" r="0" b="12700"/>
                <wp:wrapSquare wrapText="bothSides"/>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172040" w14:textId="7C48339F" w:rsidR="00DE03F6" w:rsidRDefault="00DE03F6" w:rsidP="0036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C0D2A" id="Text Box 521" o:spid="_x0000_s1057" type="#_x0000_t202" style="position:absolute;margin-left:-4.5pt;margin-top:9.3pt;width:45.5pt;height:4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" filled="f" stroked="f">
                <v:textbox>
                  <w:txbxContent>
                    <w:p w14:paraId="64172040" w14:textId="7C48339F" w:rsidR="00DE03F6" w:rsidRDefault="00DE03F6" w:rsidP="003675E6"/>
                  </w:txbxContent>
                </v:textbox>
                <w10:wrap type="square"/>
              </v:shape>
            </w:pict>
          </mc:Fallback>
        </mc:AlternateContent>
      </w:r>
    </w:p>
    <w:p w14:paraId="13FC5406" w14:textId="106BF86D" w:rsidR="003675E6" w:rsidRDefault="003675E6" w:rsidP="003675E6">
      <w:pPr>
        <w:jc w:val="center"/>
        <w:rPr>
          <w:rFonts w:ascii="Gothic 720 Light BT" w:hAnsi="Gothic 720 Light BT"/>
          <w:sz w:val="20"/>
        </w:rPr>
      </w:pPr>
    </w:p>
    <w:p w14:paraId="52302260" w14:textId="77777777" w:rsidR="003675E6" w:rsidRDefault="003675E6" w:rsidP="003675E6">
      <w:pPr>
        <w:rPr>
          <w:rFonts w:ascii="Gothic 720 Light BT" w:hAnsi="Gothic 720 Light BT"/>
          <w:sz w:val="20"/>
        </w:rPr>
      </w:pPr>
    </w:p>
    <w:p w14:paraId="00201D2E" w14:textId="77777777" w:rsidR="003675E6" w:rsidRPr="00FD14B0" w:rsidRDefault="003675E6" w:rsidP="003675E6">
      <w:pPr>
        <w:rPr>
          <w:rFonts w:ascii="Gothic 720 Light BT" w:hAnsi="Gothic 720 Light BT"/>
          <w:sz w:val="20"/>
          <w:szCs w:val="20"/>
        </w:rPr>
      </w:pPr>
    </w:p>
    <w:p w14:paraId="6B0C2083" w14:textId="77777777" w:rsidR="003675E6" w:rsidRPr="00FD14B0" w:rsidRDefault="003675E6" w:rsidP="003675E6">
      <w:pPr>
        <w:rPr>
          <w:rFonts w:ascii="Gothic 720 Bold BT" w:hAnsi="Gothic 720 Bold BT"/>
          <w:sz w:val="20"/>
          <w:szCs w:val="20"/>
        </w:rPr>
      </w:pPr>
      <w:r w:rsidRPr="00FD14B0">
        <w:rPr>
          <w:rFonts w:ascii="Gothic 720 Bold BT" w:hAnsi="Gothic 720 Bold BT"/>
          <w:sz w:val="20"/>
          <w:szCs w:val="20"/>
        </w:rPr>
        <w:t>Have you done the following? (Please tick)</w:t>
      </w:r>
    </w:p>
    <w:p w14:paraId="4B482146" w14:textId="77777777" w:rsidR="003675E6" w:rsidRPr="00FD14B0" w:rsidRDefault="003675E6" w:rsidP="003675E6">
      <w:pPr>
        <w:rPr>
          <w:rFonts w:ascii="Gothic 720 Light BT" w:hAnsi="Gothic 720 Light BT"/>
          <w:sz w:val="20"/>
          <w:szCs w:val="20"/>
        </w:rPr>
      </w:pPr>
    </w:p>
    <w:p w14:paraId="29316102" w14:textId="77777777" w:rsidR="003675E6" w:rsidRPr="00FD14B0" w:rsidRDefault="003675E6" w:rsidP="00A9709D">
      <w:pPr>
        <w:pStyle w:val="ListParagraph"/>
        <w:numPr>
          <w:ilvl w:val="0"/>
          <w:numId w:val="1"/>
        </w:numPr>
        <w:spacing w:line="360" w:lineRule="auto"/>
        <w:ind w:hanging="578"/>
        <w:rPr>
          <w:rFonts w:ascii="Gothic 720 Light BT" w:hAnsi="Gothic 720 Light BT"/>
          <w:sz w:val="20"/>
          <w:szCs w:val="20"/>
        </w:rPr>
      </w:pPr>
      <w:r w:rsidRPr="00FD14B0">
        <w:rPr>
          <w:rFonts w:ascii="Gothic 720 Light BT" w:hAnsi="Gothic 720 Light BT"/>
          <w:sz w:val="20"/>
          <w:szCs w:val="20"/>
        </w:rPr>
        <w:t xml:space="preserve">Gone over your notes? </w:t>
      </w:r>
    </w:p>
    <w:p w14:paraId="1D815746" w14:textId="58E3BCB6" w:rsidR="003675E6" w:rsidRDefault="003675E6" w:rsidP="003675E6">
      <w:pPr>
        <w:pStyle w:val="ListParagraph"/>
        <w:numPr>
          <w:ilvl w:val="0"/>
          <w:numId w:val="1"/>
        </w:numPr>
        <w:spacing w:line="360" w:lineRule="auto"/>
        <w:ind w:hanging="578"/>
        <w:rPr>
          <w:rFonts w:ascii="Gothic 720 Light BT" w:hAnsi="Gothic 720 Light BT"/>
          <w:sz w:val="20"/>
          <w:szCs w:val="20"/>
        </w:rPr>
      </w:pPr>
      <w:r w:rsidRPr="00FD14B0">
        <w:rPr>
          <w:rFonts w:ascii="Gothic 720 Light BT" w:hAnsi="Gothic 720 Light BT"/>
          <w:sz w:val="20"/>
          <w:szCs w:val="20"/>
        </w:rPr>
        <w:t>Answered all the questions in this workbook</w:t>
      </w:r>
      <w:r>
        <w:rPr>
          <w:rFonts w:ascii="Gothic 720 Light BT" w:hAnsi="Gothic 720 Light BT"/>
          <w:sz w:val="20"/>
          <w:szCs w:val="20"/>
        </w:rPr>
        <w:t>, your goals and signed them off</w:t>
      </w:r>
      <w:r w:rsidRPr="00FD14B0">
        <w:rPr>
          <w:rFonts w:ascii="Gothic 720 Light BT" w:hAnsi="Gothic 720 Light BT"/>
          <w:sz w:val="20"/>
          <w:szCs w:val="20"/>
        </w:rPr>
        <w:t>?</w:t>
      </w:r>
    </w:p>
    <w:p w14:paraId="33CB6A89" w14:textId="77777777" w:rsidR="00292E22" w:rsidRDefault="00292E22" w:rsidP="00292E22">
      <w:pPr>
        <w:spacing w:line="360" w:lineRule="auto"/>
        <w:rPr>
          <w:rFonts w:ascii="Gothic 720 Light BT" w:hAnsi="Gothic 720 Light BT"/>
          <w:sz w:val="20"/>
          <w:szCs w:val="20"/>
        </w:rPr>
      </w:pPr>
    </w:p>
    <w:p w14:paraId="60D71C8D" w14:textId="77777777" w:rsidR="00292E22" w:rsidRDefault="00292E22" w:rsidP="00292E22">
      <w:pPr>
        <w:spacing w:line="360" w:lineRule="auto"/>
        <w:rPr>
          <w:rFonts w:ascii="Gothic 720 Light BT" w:hAnsi="Gothic 720 Light BT"/>
          <w:sz w:val="20"/>
          <w:szCs w:val="20"/>
        </w:rPr>
      </w:pPr>
    </w:p>
    <w:p w14:paraId="7EBE8BCF" w14:textId="77777777" w:rsidR="00292E22" w:rsidRDefault="00292E22" w:rsidP="00292E22">
      <w:pPr>
        <w:spacing w:line="360" w:lineRule="auto"/>
        <w:rPr>
          <w:rFonts w:ascii="Gothic 720 Light BT" w:hAnsi="Gothic 720 Light BT"/>
          <w:sz w:val="20"/>
          <w:szCs w:val="20"/>
        </w:rPr>
      </w:pPr>
    </w:p>
    <w:p w14:paraId="3727E369" w14:textId="77777777" w:rsidR="00CE070A" w:rsidRPr="009E5CA7" w:rsidRDefault="00CE070A" w:rsidP="00CE070A">
      <w:pPr>
        <w:rPr>
          <w:rFonts w:ascii="Gothic 720 Light BT" w:hAnsi="Gothic 720 Light BT" w:cs="Arial"/>
          <w:sz w:val="22"/>
          <w:szCs w:val="22"/>
        </w:rPr>
      </w:pPr>
    </w:p>
    <w:p w14:paraId="104BF5FC" w14:textId="4D4F27E6" w:rsidR="00CE070A" w:rsidRPr="009E5CA7" w:rsidRDefault="00CE070A" w:rsidP="00CE070A">
      <w:pPr>
        <w:rPr>
          <w:rFonts w:ascii="Gothic 720 Light BT" w:hAnsi="Gothic 720 Light BT" w:cs="Arial"/>
          <w:sz w:val="20"/>
          <w:szCs w:val="20"/>
        </w:rPr>
      </w:pPr>
      <w:r>
        <w:rPr>
          <w:rFonts w:ascii="Gothic 720 Light BT" w:hAnsi="Gothic 720 Light BT" w:cs="Arial"/>
          <w:noProof/>
          <w:sz w:val="22"/>
          <w:szCs w:val="22"/>
          <w:lang w:val="en-US"/>
        </w:rPr>
        <mc:AlternateContent>
          <mc:Choice Requires="wps">
            <w:drawing>
              <wp:anchor distT="0" distB="0" distL="114300" distR="114300" simplePos="0" relativeHeight="252195328" behindDoc="0" locked="0" layoutInCell="1" allowOverlap="1" wp14:anchorId="2907FAFB" wp14:editId="32342CDA">
                <wp:simplePos x="0" y="0"/>
                <wp:positionH relativeFrom="column">
                  <wp:posOffset>4749800</wp:posOffset>
                </wp:positionH>
                <wp:positionV relativeFrom="paragraph">
                  <wp:posOffset>92075</wp:posOffset>
                </wp:positionV>
                <wp:extent cx="1536700" cy="914400"/>
                <wp:effectExtent l="0" t="0" r="0" b="0"/>
                <wp:wrapSquare wrapText="bothSides"/>
                <wp:docPr id="13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47518E" w14:textId="77777777" w:rsidR="00DE03F6" w:rsidRDefault="00DE03F6" w:rsidP="00CE070A">
                            <w:r>
                              <w:rPr>
                                <w:noProof/>
                                <w:lang w:val="en-US"/>
                              </w:rPr>
                              <w:drawing>
                                <wp:inline distT="0" distB="0" distL="0" distR="0" wp14:anchorId="21F8348D" wp14:editId="4A04D9E4">
                                  <wp:extent cx="1353820" cy="7804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here.png"/>
                                          <pic:cNvPicPr/>
                                        </pic:nvPicPr>
                                        <pic:blipFill>
                                          <a:blip r:embed="rId22">
                                            <a:extLst>
                                              <a:ext uri="{28A0092B-C50C-407E-A947-70E740481C1C}">
                                                <a14:useLocalDpi xmlns:a14="http://schemas.microsoft.com/office/drawing/2010/main" val="0"/>
                                              </a:ext>
                                            </a:extLst>
                                          </a:blip>
                                          <a:stretch>
                                            <a:fillRect/>
                                          </a:stretch>
                                        </pic:blipFill>
                                        <pic:spPr>
                                          <a:xfrm>
                                            <a:off x="0" y="0"/>
                                            <a:ext cx="1353820" cy="780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07FAFB" id="Text Box 99" o:spid="_x0000_s1058" type="#_x0000_t202" style="position:absolute;margin-left:374pt;margin-top:7.25pt;width:121pt;height:1in;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" filled="f" stroked="f">
                <v:textbox>
                  <w:txbxContent>
                    <w:p w14:paraId="6C47518E" w14:textId="77777777" w:rsidR="00DE03F6" w:rsidRDefault="00DE03F6" w:rsidP="00CE070A">
                      <w:r>
                        <w:rPr>
                          <w:noProof/>
                          <w:lang w:val="en-US"/>
                        </w:rPr>
                        <w:drawing>
                          <wp:inline distT="0" distB="0" distL="0" distR="0" wp14:anchorId="21F8348D" wp14:editId="4A04D9E4">
                            <wp:extent cx="1353820" cy="7804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here.png"/>
                                    <pic:cNvPicPr/>
                                  </pic:nvPicPr>
                                  <pic:blipFill>
                                    <a:blip r:embed="rId22">
                                      <a:extLst>
                                        <a:ext uri="{28A0092B-C50C-407E-A947-70E740481C1C}">
                                          <a14:useLocalDpi xmlns:a14="http://schemas.microsoft.com/office/drawing/2010/main" val="0"/>
                                        </a:ext>
                                      </a:extLst>
                                    </a:blip>
                                    <a:stretch>
                                      <a:fillRect/>
                                    </a:stretch>
                                  </pic:blipFill>
                                  <pic:spPr>
                                    <a:xfrm>
                                      <a:off x="0" y="0"/>
                                      <a:ext cx="1353820" cy="780415"/>
                                    </a:xfrm>
                                    <a:prstGeom prst="rect">
                                      <a:avLst/>
                                    </a:prstGeom>
                                  </pic:spPr>
                                </pic:pic>
                              </a:graphicData>
                            </a:graphic>
                          </wp:inline>
                        </w:drawing>
                      </w:r>
                    </w:p>
                  </w:txbxContent>
                </v:textbox>
                <w10:wrap type="square"/>
              </v:shape>
            </w:pict>
          </mc:Fallback>
        </mc:AlternateContent>
      </w:r>
    </w:p>
    <w:p w14:paraId="4D2878EC" w14:textId="77777777" w:rsidR="00CE070A" w:rsidRPr="009E5CA7" w:rsidRDefault="00CE070A" w:rsidP="00CE070A">
      <w:pPr>
        <w:rPr>
          <w:rFonts w:ascii="Gothic 720 Light BT" w:hAnsi="Gothic 720 Light BT" w:cs="Arial"/>
          <w:sz w:val="20"/>
          <w:szCs w:val="20"/>
        </w:rPr>
      </w:pPr>
    </w:p>
    <w:p w14:paraId="24B3CE4D" w14:textId="77777777" w:rsidR="00CE070A" w:rsidRPr="009E5CA7" w:rsidRDefault="00CE070A" w:rsidP="00CE070A">
      <w:pPr>
        <w:rPr>
          <w:rFonts w:ascii="Gothic 720 Light BT" w:hAnsi="Gothic 720 Light BT" w:cs="Arial"/>
          <w:sz w:val="20"/>
          <w:szCs w:val="20"/>
        </w:rPr>
      </w:pPr>
      <w:r>
        <w:rPr>
          <w:rFonts w:ascii="Gothic 720 Light BT" w:hAnsi="Gothic 720 Light BT" w:cs="Arial"/>
          <w:sz w:val="20"/>
          <w:szCs w:val="20"/>
        </w:rPr>
        <w:br/>
      </w:r>
      <w:r w:rsidRPr="009E5CA7">
        <w:rPr>
          <w:rFonts w:ascii="Gothic 720 Light BT" w:hAnsi="Gothic 720 Light BT" w:cs="Arial"/>
          <w:sz w:val="20"/>
          <w:szCs w:val="20"/>
        </w:rPr>
        <w:t>Signed……………………………………</w:t>
      </w:r>
      <w:r>
        <w:rPr>
          <w:rFonts w:ascii="Gothic 720 Light BT" w:hAnsi="Gothic 720 Light BT" w:cs="Arial"/>
          <w:sz w:val="20"/>
          <w:szCs w:val="20"/>
        </w:rPr>
        <w:t>……</w:t>
      </w:r>
      <w:proofErr w:type="gramStart"/>
      <w:r>
        <w:rPr>
          <w:rFonts w:ascii="Gothic 720 Light BT" w:hAnsi="Gothic 720 Light BT" w:cs="Arial"/>
          <w:sz w:val="20"/>
          <w:szCs w:val="20"/>
        </w:rPr>
        <w:t>…..</w:t>
      </w:r>
      <w:proofErr w:type="gramEnd"/>
      <w:r>
        <w:rPr>
          <w:rFonts w:ascii="Gothic 720 Light BT" w:hAnsi="Gothic 720 Light BT" w:cs="Arial"/>
          <w:sz w:val="20"/>
          <w:szCs w:val="20"/>
        </w:rPr>
        <w:tab/>
        <w:t xml:space="preserve">      </w:t>
      </w:r>
      <w:r w:rsidRPr="009E5CA7">
        <w:rPr>
          <w:rFonts w:ascii="Gothic 720 Light BT" w:hAnsi="Gothic 720 Light BT" w:cs="Arial"/>
          <w:sz w:val="20"/>
          <w:szCs w:val="20"/>
        </w:rPr>
        <w:t>Date…………………</w:t>
      </w:r>
      <w:r>
        <w:rPr>
          <w:rFonts w:ascii="Gothic 720 Light BT" w:hAnsi="Gothic 720 Light BT" w:cs="Arial"/>
          <w:sz w:val="20"/>
          <w:szCs w:val="20"/>
        </w:rPr>
        <w:t>….</w:t>
      </w:r>
    </w:p>
    <w:p w14:paraId="20FE2E46" w14:textId="77777777" w:rsidR="00CE070A" w:rsidRPr="00D661E3" w:rsidRDefault="00CE070A" w:rsidP="00CE070A">
      <w:pPr>
        <w:rPr>
          <w:rFonts w:ascii="Gothic 720 Light BT" w:hAnsi="Gothic 720 Light BT"/>
          <w:sz w:val="20"/>
          <w:szCs w:val="20"/>
        </w:rPr>
      </w:pPr>
    </w:p>
    <w:p w14:paraId="52420626" w14:textId="71164490" w:rsidR="00CE070A" w:rsidRPr="009E5CA7" w:rsidRDefault="00CE070A" w:rsidP="00CE070A">
      <w:pPr>
        <w:rPr>
          <w:rFonts w:ascii="Gothic 720 Light BT" w:hAnsi="Gothic 720 Light BT" w:cs="Arial"/>
          <w:sz w:val="20"/>
          <w:szCs w:val="20"/>
        </w:rPr>
      </w:pPr>
      <w:r>
        <w:rPr>
          <w:rFonts w:ascii="Gothic 720 Light BT" w:hAnsi="Gothic 720 Light BT" w:cs="Arial"/>
          <w:sz w:val="20"/>
          <w:szCs w:val="20"/>
        </w:rPr>
        <w:br/>
      </w:r>
    </w:p>
    <w:bookmarkEnd w:id="4"/>
    <w:p w14:paraId="3A3383AF" w14:textId="715A69A4" w:rsidR="003675E6" w:rsidRDefault="003675E6" w:rsidP="00A90AA5">
      <w:pPr>
        <w:rPr>
          <w:rFonts w:ascii="Gothic 720 Light BT" w:hAnsi="Gothic 720 Light BT"/>
          <w:sz w:val="20"/>
          <w:szCs w:val="20"/>
          <w:lang w:val="en-US"/>
        </w:rPr>
      </w:pPr>
    </w:p>
    <w:sectPr w:rsidR="003675E6" w:rsidSect="0017040D">
      <w:footerReference w:type="default" r:id="rId23"/>
      <w:pgSz w:w="11906" w:h="16838" w:code="9"/>
      <w:pgMar w:top="1440" w:right="746" w:bottom="1440" w:left="1260" w:header="709" w:footer="7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BFD0A" w14:textId="77777777" w:rsidR="009E3A6F" w:rsidRDefault="009E3A6F">
      <w:r>
        <w:separator/>
      </w:r>
    </w:p>
  </w:endnote>
  <w:endnote w:type="continuationSeparator" w:id="0">
    <w:p w14:paraId="23505D6D" w14:textId="77777777" w:rsidR="009E3A6F" w:rsidRDefault="009E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rmes-Thin">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othic 720 Light BT">
    <w:altName w:val="Arial"/>
    <w:charset w:val="00"/>
    <w:family w:val="auto"/>
    <w:pitch w:val="variable"/>
    <w:sig w:usb0="00000003" w:usb1="00000000" w:usb2="00000000" w:usb3="00000000" w:csb0="00000001" w:csb1="00000000"/>
  </w:font>
  <w:font w:name="Hermes-Regular">
    <w:altName w:val="Arial"/>
    <w:charset w:val="00"/>
    <w:family w:val="auto"/>
    <w:pitch w:val="variable"/>
    <w:sig w:usb0="00000003" w:usb1="00000000" w:usb2="00000000" w:usb3="00000000" w:csb0="00000001" w:csb1="00000000"/>
  </w:font>
  <w:font w:name="Gothic 720 BT">
    <w:altName w:val="Arial"/>
    <w:charset w:val="00"/>
    <w:family w:val="auto"/>
    <w:pitch w:val="variable"/>
    <w:sig w:usb0="00000003" w:usb1="00000000" w:usb2="00000000" w:usb3="00000000" w:csb0="00000001" w:csb1="00000000"/>
  </w:font>
  <w:font w:name="Engravers' Gothic BT">
    <w:altName w:val="Arial"/>
    <w:charset w:val="00"/>
    <w:family w:val="auto"/>
    <w:pitch w:val="variable"/>
    <w:sig w:usb0="00000003" w:usb1="00000000" w:usb2="00000000" w:usb3="00000000" w:csb0="00000001" w:csb1="00000000"/>
  </w:font>
  <w:font w:name="Gothic 720 Bold BT">
    <w:altName w:val="Times New Roman"/>
    <w:charset w:val="00"/>
    <w:family w:val="auto"/>
    <w:pitch w:val="variable"/>
    <w:sig w:usb0="00000003" w:usb1="00000000" w:usb2="00000000" w:usb3="00000000" w:csb0="00000001" w:csb1="00000000"/>
  </w:font>
  <w:font w:name="Gothic 720 Italic BT">
    <w:altName w:val="Arial"/>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Gothic 720 Bold Italic BT">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C1B4" w14:textId="77777777" w:rsidR="00DE03F6" w:rsidRDefault="00DE03F6" w:rsidP="0017040D">
    <w:pPr>
      <w:ind w:right="360"/>
      <w:jc w:val="center"/>
      <w:rPr>
        <w:color w:val="00000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BF582" w14:textId="77777777" w:rsidR="009E3A6F" w:rsidRDefault="009E3A6F">
      <w:r>
        <w:separator/>
      </w:r>
    </w:p>
  </w:footnote>
  <w:footnote w:type="continuationSeparator" w:id="0">
    <w:p w14:paraId="6B618E9A" w14:textId="77777777" w:rsidR="009E3A6F" w:rsidRDefault="009E3A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69AF"/>
    <w:multiLevelType w:val="hybridMultilevel"/>
    <w:tmpl w:val="7EBC7286"/>
    <w:lvl w:ilvl="0" w:tplc="0C09000D">
      <w:start w:val="1"/>
      <w:numFmt w:val="bullet"/>
      <w:lvlText w:val=""/>
      <w:lvlJc w:val="left"/>
      <w:pPr>
        <w:ind w:left="720" w:hanging="360"/>
      </w:pPr>
      <w:rPr>
        <w:rFonts w:ascii="Wingdings" w:hAnsi="Wingdings" w:hint="default"/>
      </w:rPr>
    </w:lvl>
    <w:lvl w:ilvl="1" w:tplc="0C09000D">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1E549C"/>
    <w:multiLevelType w:val="hybridMultilevel"/>
    <w:tmpl w:val="5428F17C"/>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Hermes-Thin"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Hermes-Thin"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Hermes-Thin"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18F94DF1"/>
    <w:multiLevelType w:val="hybridMultilevel"/>
    <w:tmpl w:val="AF142208"/>
    <w:lvl w:ilvl="0" w:tplc="C352C474">
      <w:start w:val="1"/>
      <w:numFmt w:val="decimal"/>
      <w:lvlText w:val="%1."/>
      <w:lvlJc w:val="left"/>
      <w:pPr>
        <w:ind w:left="928" w:hanging="360"/>
      </w:pPr>
      <w:rPr>
        <w:rFonts w:cs="Times New Roman" w:hint="default"/>
        <w:b/>
      </w:rPr>
    </w:lvl>
    <w:lvl w:ilvl="1" w:tplc="0C09000D">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2551A4"/>
    <w:multiLevelType w:val="hybridMultilevel"/>
    <w:tmpl w:val="ACFCC7D0"/>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E2D6774"/>
    <w:multiLevelType w:val="hybridMultilevel"/>
    <w:tmpl w:val="28107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C7562"/>
    <w:multiLevelType w:val="hybridMultilevel"/>
    <w:tmpl w:val="39B085DE"/>
    <w:lvl w:ilvl="0" w:tplc="0C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26095A8E"/>
    <w:multiLevelType w:val="hybridMultilevel"/>
    <w:tmpl w:val="653AF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5D6346"/>
    <w:multiLevelType w:val="hybridMultilevel"/>
    <w:tmpl w:val="E040B66A"/>
    <w:lvl w:ilvl="0" w:tplc="0C09000D">
      <w:start w:val="1"/>
      <w:numFmt w:val="bullet"/>
      <w:lvlText w:val=""/>
      <w:lvlJc w:val="left"/>
      <w:pPr>
        <w:ind w:left="720" w:hanging="360"/>
      </w:pPr>
      <w:rPr>
        <w:rFonts w:ascii="Wingdings" w:hAnsi="Wingdings" w:hint="default"/>
      </w:rPr>
    </w:lvl>
    <w:lvl w:ilvl="1" w:tplc="A75C1156">
      <w:numFmt w:val="bullet"/>
      <w:lvlText w:val=""/>
      <w:lvlJc w:val="left"/>
      <w:pPr>
        <w:ind w:left="1440" w:hanging="360"/>
      </w:pPr>
      <w:rPr>
        <w:rFonts w:ascii="Symbol" w:eastAsiaTheme="minorEastAsia" w:hAnsi="Symbol" w:cs="Hermes-Thi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Hermes-Thin"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Hermes-Thin"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9A3A6B"/>
    <w:multiLevelType w:val="hybridMultilevel"/>
    <w:tmpl w:val="AF20085E"/>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Hermes-Thin"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Hermes-Thin"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Hermes-Thin"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50870097"/>
    <w:multiLevelType w:val="hybridMultilevel"/>
    <w:tmpl w:val="BC5A69CC"/>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56CD2CFA"/>
    <w:multiLevelType w:val="multilevel"/>
    <w:tmpl w:val="39B085DE"/>
    <w:lvl w:ilvl="0">
      <w:start w:val="1"/>
      <w:numFmt w:val="decimal"/>
      <w:lvlText w:val="%1."/>
      <w:lvlJc w:val="left"/>
      <w:pPr>
        <w:tabs>
          <w:tab w:val="num" w:pos="1080"/>
        </w:tabs>
        <w:ind w:left="108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1" w15:restartNumberingAfterBreak="0">
    <w:nsid w:val="58353294"/>
    <w:multiLevelType w:val="hybridMultilevel"/>
    <w:tmpl w:val="2C86663C"/>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58464C62"/>
    <w:multiLevelType w:val="hybridMultilevel"/>
    <w:tmpl w:val="0A78FA6C"/>
    <w:lvl w:ilvl="0" w:tplc="0C09000D">
      <w:start w:val="1"/>
      <w:numFmt w:val="bullet"/>
      <w:lvlText w:val=""/>
      <w:lvlJc w:val="left"/>
      <w:pPr>
        <w:ind w:left="720" w:hanging="360"/>
      </w:pPr>
      <w:rPr>
        <w:rFonts w:ascii="Wingdings" w:hAnsi="Wingdings" w:hint="default"/>
      </w:rPr>
    </w:lvl>
    <w:lvl w:ilvl="1" w:tplc="C7A6DCBC">
      <w:numFmt w:val="bullet"/>
      <w:lvlText w:val="·"/>
      <w:lvlJc w:val="left"/>
      <w:pPr>
        <w:ind w:left="1440" w:hanging="360"/>
      </w:pPr>
      <w:rPr>
        <w:rFonts w:ascii="Calibri" w:eastAsiaTheme="minorEastAsia" w:hAnsi="Calibri"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4D259D"/>
    <w:multiLevelType w:val="hybridMultilevel"/>
    <w:tmpl w:val="56465344"/>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64AD1E49"/>
    <w:multiLevelType w:val="hybridMultilevel"/>
    <w:tmpl w:val="0F7C60A8"/>
    <w:lvl w:ilvl="0" w:tplc="0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B172745"/>
    <w:multiLevelType w:val="hybridMultilevel"/>
    <w:tmpl w:val="A3FECDFE"/>
    <w:lvl w:ilvl="0" w:tplc="AA0AD95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702A480C"/>
    <w:multiLevelType w:val="hybridMultilevel"/>
    <w:tmpl w:val="53A44344"/>
    <w:lvl w:ilvl="0" w:tplc="78DE6E6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3855F9"/>
    <w:multiLevelType w:val="hybridMultilevel"/>
    <w:tmpl w:val="D454381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Hermes-Thin"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Hermes-Thin"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Hermes-Thin"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727D74B4"/>
    <w:multiLevelType w:val="hybridMultilevel"/>
    <w:tmpl w:val="2A8A6E6C"/>
    <w:lvl w:ilvl="0" w:tplc="C352C474">
      <w:start w:val="1"/>
      <w:numFmt w:val="decimal"/>
      <w:lvlText w:val="%1."/>
      <w:lvlJc w:val="left"/>
      <w:pPr>
        <w:ind w:left="928" w:hanging="360"/>
      </w:pPr>
      <w:rPr>
        <w:rFonts w:cs="Times New Roman" w:hint="default"/>
        <w:b/>
      </w:rPr>
    </w:lvl>
    <w:lvl w:ilvl="1" w:tplc="DC60F5F4">
      <w:numFmt w:val="bullet"/>
      <w:lvlText w:val=""/>
      <w:lvlJc w:val="left"/>
      <w:pPr>
        <w:ind w:left="1440" w:hanging="360"/>
      </w:pPr>
      <w:rPr>
        <w:rFonts w:ascii="Symbol" w:eastAsiaTheme="minorEastAsia" w:hAnsi="Symbol" w:cs="Hermes-Thi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42D424E"/>
    <w:multiLevelType w:val="hybridMultilevel"/>
    <w:tmpl w:val="2CF4D964"/>
    <w:lvl w:ilvl="0" w:tplc="87E605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74D0263C"/>
    <w:multiLevelType w:val="hybridMultilevel"/>
    <w:tmpl w:val="20F48368"/>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7E04393D"/>
    <w:multiLevelType w:val="hybridMultilevel"/>
    <w:tmpl w:val="1D20BFDE"/>
    <w:lvl w:ilvl="0" w:tplc="C714C7B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5"/>
  </w:num>
  <w:num w:numId="4">
    <w:abstractNumId w:val="19"/>
  </w:num>
  <w:num w:numId="5">
    <w:abstractNumId w:val="17"/>
  </w:num>
  <w:num w:numId="6">
    <w:abstractNumId w:val="18"/>
  </w:num>
  <w:num w:numId="7">
    <w:abstractNumId w:val="8"/>
  </w:num>
  <w:num w:numId="8">
    <w:abstractNumId w:val="1"/>
  </w:num>
  <w:num w:numId="9">
    <w:abstractNumId w:val="7"/>
  </w:num>
  <w:num w:numId="10">
    <w:abstractNumId w:val="6"/>
  </w:num>
  <w:num w:numId="11">
    <w:abstractNumId w:val="5"/>
  </w:num>
  <w:num w:numId="12">
    <w:abstractNumId w:val="9"/>
  </w:num>
  <w:num w:numId="13">
    <w:abstractNumId w:val="10"/>
  </w:num>
  <w:num w:numId="14">
    <w:abstractNumId w:val="12"/>
  </w:num>
  <w:num w:numId="15">
    <w:abstractNumId w:val="21"/>
  </w:num>
  <w:num w:numId="16">
    <w:abstractNumId w:val="20"/>
  </w:num>
  <w:num w:numId="17">
    <w:abstractNumId w:val="3"/>
  </w:num>
  <w:num w:numId="18">
    <w:abstractNumId w:val="13"/>
  </w:num>
  <w:num w:numId="19">
    <w:abstractNumId w:val="0"/>
  </w:num>
  <w:num w:numId="20">
    <w:abstractNumId w:val="2"/>
  </w:num>
  <w:num w:numId="21">
    <w:abstractNumId w:val="11"/>
  </w:num>
  <w:num w:numId="2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yMzQ0Mje3tLQwNjFW0lEKTi0uzszPAykwrAUApcL7CCwAAAA="/>
    <w:docVar w:name="_PubVPasteboard_" w:val="13"/>
  </w:docVars>
  <w:rsids>
    <w:rsidRoot w:val="00412932"/>
    <w:rsid w:val="00001A4E"/>
    <w:rsid w:val="000045E4"/>
    <w:rsid w:val="0000647D"/>
    <w:rsid w:val="0001167C"/>
    <w:rsid w:val="00012349"/>
    <w:rsid w:val="00021133"/>
    <w:rsid w:val="0002155B"/>
    <w:rsid w:val="00024DB4"/>
    <w:rsid w:val="0003479F"/>
    <w:rsid w:val="000470BB"/>
    <w:rsid w:val="00055EA6"/>
    <w:rsid w:val="000562A9"/>
    <w:rsid w:val="00056FF8"/>
    <w:rsid w:val="00063E3C"/>
    <w:rsid w:val="0007098B"/>
    <w:rsid w:val="000769C3"/>
    <w:rsid w:val="00080037"/>
    <w:rsid w:val="00080AD7"/>
    <w:rsid w:val="00082AD7"/>
    <w:rsid w:val="00083CB1"/>
    <w:rsid w:val="00085902"/>
    <w:rsid w:val="000912F1"/>
    <w:rsid w:val="00092A0E"/>
    <w:rsid w:val="00094449"/>
    <w:rsid w:val="00095E7D"/>
    <w:rsid w:val="000A0BF2"/>
    <w:rsid w:val="000A532C"/>
    <w:rsid w:val="000B0E19"/>
    <w:rsid w:val="000B4E78"/>
    <w:rsid w:val="000B5C3A"/>
    <w:rsid w:val="000C03E9"/>
    <w:rsid w:val="000C733E"/>
    <w:rsid w:val="000D4B5D"/>
    <w:rsid w:val="000F3C39"/>
    <w:rsid w:val="001001D8"/>
    <w:rsid w:val="0010073D"/>
    <w:rsid w:val="00101A53"/>
    <w:rsid w:val="001029EB"/>
    <w:rsid w:val="00104885"/>
    <w:rsid w:val="0010553A"/>
    <w:rsid w:val="00114A25"/>
    <w:rsid w:val="001200CC"/>
    <w:rsid w:val="00120F6A"/>
    <w:rsid w:val="00124724"/>
    <w:rsid w:val="00125DCC"/>
    <w:rsid w:val="0013346C"/>
    <w:rsid w:val="0014092A"/>
    <w:rsid w:val="00141EE7"/>
    <w:rsid w:val="001426CA"/>
    <w:rsid w:val="00145EAF"/>
    <w:rsid w:val="00157F7F"/>
    <w:rsid w:val="0016224E"/>
    <w:rsid w:val="0016315F"/>
    <w:rsid w:val="001649E9"/>
    <w:rsid w:val="0017040D"/>
    <w:rsid w:val="00173D84"/>
    <w:rsid w:val="00185694"/>
    <w:rsid w:val="00195385"/>
    <w:rsid w:val="001A587A"/>
    <w:rsid w:val="001A59A6"/>
    <w:rsid w:val="001B295F"/>
    <w:rsid w:val="001B3C7C"/>
    <w:rsid w:val="001C3577"/>
    <w:rsid w:val="001D5CD1"/>
    <w:rsid w:val="001D6CDC"/>
    <w:rsid w:val="001E1D93"/>
    <w:rsid w:val="001E2854"/>
    <w:rsid w:val="001F40D6"/>
    <w:rsid w:val="00212683"/>
    <w:rsid w:val="00215FD6"/>
    <w:rsid w:val="00217263"/>
    <w:rsid w:val="00225D5F"/>
    <w:rsid w:val="0022691C"/>
    <w:rsid w:val="0023014F"/>
    <w:rsid w:val="00250627"/>
    <w:rsid w:val="00262663"/>
    <w:rsid w:val="00262FF7"/>
    <w:rsid w:val="00263487"/>
    <w:rsid w:val="002650F3"/>
    <w:rsid w:val="002724CA"/>
    <w:rsid w:val="002750BB"/>
    <w:rsid w:val="00283176"/>
    <w:rsid w:val="002863B0"/>
    <w:rsid w:val="00291864"/>
    <w:rsid w:val="002923CB"/>
    <w:rsid w:val="00292E22"/>
    <w:rsid w:val="002933D9"/>
    <w:rsid w:val="002A6120"/>
    <w:rsid w:val="002B21E1"/>
    <w:rsid w:val="002B4C41"/>
    <w:rsid w:val="002B68E1"/>
    <w:rsid w:val="002B6E02"/>
    <w:rsid w:val="002C197B"/>
    <w:rsid w:val="002C37B0"/>
    <w:rsid w:val="002D26C8"/>
    <w:rsid w:val="002D2D94"/>
    <w:rsid w:val="002D5AE6"/>
    <w:rsid w:val="002D6F13"/>
    <w:rsid w:val="002E0158"/>
    <w:rsid w:val="002E23D5"/>
    <w:rsid w:val="002F2976"/>
    <w:rsid w:val="002F3CD1"/>
    <w:rsid w:val="002F6642"/>
    <w:rsid w:val="003072B9"/>
    <w:rsid w:val="00310646"/>
    <w:rsid w:val="0031119E"/>
    <w:rsid w:val="00312A63"/>
    <w:rsid w:val="0031784F"/>
    <w:rsid w:val="00334684"/>
    <w:rsid w:val="00334D73"/>
    <w:rsid w:val="00341901"/>
    <w:rsid w:val="00341EAE"/>
    <w:rsid w:val="00343EA2"/>
    <w:rsid w:val="00357120"/>
    <w:rsid w:val="003675E6"/>
    <w:rsid w:val="0037268C"/>
    <w:rsid w:val="00380198"/>
    <w:rsid w:val="003823F2"/>
    <w:rsid w:val="00390C84"/>
    <w:rsid w:val="0039453A"/>
    <w:rsid w:val="00394E83"/>
    <w:rsid w:val="0039724E"/>
    <w:rsid w:val="003A2C5D"/>
    <w:rsid w:val="003A4B22"/>
    <w:rsid w:val="003A5DF1"/>
    <w:rsid w:val="003A614B"/>
    <w:rsid w:val="003B101C"/>
    <w:rsid w:val="003B2640"/>
    <w:rsid w:val="003B5B03"/>
    <w:rsid w:val="003C09BA"/>
    <w:rsid w:val="003C2A9A"/>
    <w:rsid w:val="003E3F75"/>
    <w:rsid w:val="003F1088"/>
    <w:rsid w:val="003F7AE0"/>
    <w:rsid w:val="0040101A"/>
    <w:rsid w:val="0040257E"/>
    <w:rsid w:val="00405AFD"/>
    <w:rsid w:val="00412932"/>
    <w:rsid w:val="004129FE"/>
    <w:rsid w:val="004149BD"/>
    <w:rsid w:val="0041538F"/>
    <w:rsid w:val="00423A12"/>
    <w:rsid w:val="00426219"/>
    <w:rsid w:val="004266F2"/>
    <w:rsid w:val="00427209"/>
    <w:rsid w:val="004306CB"/>
    <w:rsid w:val="00445463"/>
    <w:rsid w:val="00446707"/>
    <w:rsid w:val="00450E42"/>
    <w:rsid w:val="00462AC8"/>
    <w:rsid w:val="00464F08"/>
    <w:rsid w:val="004654B2"/>
    <w:rsid w:val="00465BF7"/>
    <w:rsid w:val="00470258"/>
    <w:rsid w:val="004713CB"/>
    <w:rsid w:val="00476ADA"/>
    <w:rsid w:val="004775FC"/>
    <w:rsid w:val="0049093E"/>
    <w:rsid w:val="004911EC"/>
    <w:rsid w:val="004923F0"/>
    <w:rsid w:val="00493F85"/>
    <w:rsid w:val="00496A4A"/>
    <w:rsid w:val="004A2C51"/>
    <w:rsid w:val="004A7036"/>
    <w:rsid w:val="004B4EC5"/>
    <w:rsid w:val="004C77D3"/>
    <w:rsid w:val="004D16B0"/>
    <w:rsid w:val="004D4616"/>
    <w:rsid w:val="004D51BD"/>
    <w:rsid w:val="004E212B"/>
    <w:rsid w:val="004E5847"/>
    <w:rsid w:val="004F7EB0"/>
    <w:rsid w:val="00503CBC"/>
    <w:rsid w:val="00510DC6"/>
    <w:rsid w:val="00511C89"/>
    <w:rsid w:val="00522C98"/>
    <w:rsid w:val="00523042"/>
    <w:rsid w:val="0052353F"/>
    <w:rsid w:val="005332E2"/>
    <w:rsid w:val="00536463"/>
    <w:rsid w:val="0054129D"/>
    <w:rsid w:val="00541634"/>
    <w:rsid w:val="00542729"/>
    <w:rsid w:val="00544F64"/>
    <w:rsid w:val="005461C2"/>
    <w:rsid w:val="00557FC8"/>
    <w:rsid w:val="00567C57"/>
    <w:rsid w:val="005749B5"/>
    <w:rsid w:val="00576E9B"/>
    <w:rsid w:val="0058568A"/>
    <w:rsid w:val="0059000A"/>
    <w:rsid w:val="00591908"/>
    <w:rsid w:val="00592B32"/>
    <w:rsid w:val="00594758"/>
    <w:rsid w:val="005958C3"/>
    <w:rsid w:val="005A3E6F"/>
    <w:rsid w:val="005A66E8"/>
    <w:rsid w:val="005B54E0"/>
    <w:rsid w:val="005B5698"/>
    <w:rsid w:val="005B73A9"/>
    <w:rsid w:val="005C368B"/>
    <w:rsid w:val="005C3BC0"/>
    <w:rsid w:val="005E5DB3"/>
    <w:rsid w:val="006268A6"/>
    <w:rsid w:val="00631402"/>
    <w:rsid w:val="00633DF5"/>
    <w:rsid w:val="006453BA"/>
    <w:rsid w:val="0064719E"/>
    <w:rsid w:val="0065607F"/>
    <w:rsid w:val="00656920"/>
    <w:rsid w:val="00666B20"/>
    <w:rsid w:val="00666BB4"/>
    <w:rsid w:val="00675FC8"/>
    <w:rsid w:val="00681A76"/>
    <w:rsid w:val="0068256B"/>
    <w:rsid w:val="00685A96"/>
    <w:rsid w:val="006871DA"/>
    <w:rsid w:val="006A52DE"/>
    <w:rsid w:val="006B5426"/>
    <w:rsid w:val="006C0C12"/>
    <w:rsid w:val="006C456D"/>
    <w:rsid w:val="006C49D6"/>
    <w:rsid w:val="006C6415"/>
    <w:rsid w:val="006E6F23"/>
    <w:rsid w:val="006F131B"/>
    <w:rsid w:val="0070184B"/>
    <w:rsid w:val="0071007A"/>
    <w:rsid w:val="00712296"/>
    <w:rsid w:val="0071368A"/>
    <w:rsid w:val="00715D31"/>
    <w:rsid w:val="00727655"/>
    <w:rsid w:val="00730792"/>
    <w:rsid w:val="00731F10"/>
    <w:rsid w:val="00734176"/>
    <w:rsid w:val="007361CB"/>
    <w:rsid w:val="00745B59"/>
    <w:rsid w:val="007462ED"/>
    <w:rsid w:val="00752100"/>
    <w:rsid w:val="0076373E"/>
    <w:rsid w:val="00766F5A"/>
    <w:rsid w:val="007673D9"/>
    <w:rsid w:val="00770F6B"/>
    <w:rsid w:val="0077270C"/>
    <w:rsid w:val="00772ABA"/>
    <w:rsid w:val="00777A4F"/>
    <w:rsid w:val="00782413"/>
    <w:rsid w:val="00785590"/>
    <w:rsid w:val="00791B73"/>
    <w:rsid w:val="00791F16"/>
    <w:rsid w:val="007A44F4"/>
    <w:rsid w:val="007B0C6D"/>
    <w:rsid w:val="007B2D7B"/>
    <w:rsid w:val="007B7D58"/>
    <w:rsid w:val="007C09BC"/>
    <w:rsid w:val="007C12D5"/>
    <w:rsid w:val="007D4839"/>
    <w:rsid w:val="007D6F39"/>
    <w:rsid w:val="007E2CA9"/>
    <w:rsid w:val="007F085A"/>
    <w:rsid w:val="00802240"/>
    <w:rsid w:val="00805DCC"/>
    <w:rsid w:val="0080658B"/>
    <w:rsid w:val="00813C0B"/>
    <w:rsid w:val="008222F7"/>
    <w:rsid w:val="008234C3"/>
    <w:rsid w:val="00833EDE"/>
    <w:rsid w:val="00835164"/>
    <w:rsid w:val="00841C49"/>
    <w:rsid w:val="00841DE9"/>
    <w:rsid w:val="00857B40"/>
    <w:rsid w:val="00863C77"/>
    <w:rsid w:val="00865ECD"/>
    <w:rsid w:val="00882D76"/>
    <w:rsid w:val="00883C11"/>
    <w:rsid w:val="00884485"/>
    <w:rsid w:val="0088694B"/>
    <w:rsid w:val="008947D1"/>
    <w:rsid w:val="00894CFD"/>
    <w:rsid w:val="0089631F"/>
    <w:rsid w:val="00897FFC"/>
    <w:rsid w:val="008A5F2D"/>
    <w:rsid w:val="008A6DB2"/>
    <w:rsid w:val="008B2FCC"/>
    <w:rsid w:val="008B48D8"/>
    <w:rsid w:val="008B4AF4"/>
    <w:rsid w:val="008B5FC1"/>
    <w:rsid w:val="008B61F5"/>
    <w:rsid w:val="008C2475"/>
    <w:rsid w:val="008C5669"/>
    <w:rsid w:val="008C73B1"/>
    <w:rsid w:val="008D67F0"/>
    <w:rsid w:val="008E4EF5"/>
    <w:rsid w:val="00905E82"/>
    <w:rsid w:val="00906480"/>
    <w:rsid w:val="00906C30"/>
    <w:rsid w:val="009116BC"/>
    <w:rsid w:val="00915B71"/>
    <w:rsid w:val="00931C1C"/>
    <w:rsid w:val="00932F41"/>
    <w:rsid w:val="0093773C"/>
    <w:rsid w:val="00942A6D"/>
    <w:rsid w:val="00945364"/>
    <w:rsid w:val="00945419"/>
    <w:rsid w:val="00946313"/>
    <w:rsid w:val="00946A41"/>
    <w:rsid w:val="00947811"/>
    <w:rsid w:val="00952DC7"/>
    <w:rsid w:val="00955037"/>
    <w:rsid w:val="009551F9"/>
    <w:rsid w:val="009620C2"/>
    <w:rsid w:val="00962774"/>
    <w:rsid w:val="00965265"/>
    <w:rsid w:val="00974165"/>
    <w:rsid w:val="00980B79"/>
    <w:rsid w:val="00981221"/>
    <w:rsid w:val="00983848"/>
    <w:rsid w:val="00986D64"/>
    <w:rsid w:val="00992BA5"/>
    <w:rsid w:val="009973A2"/>
    <w:rsid w:val="009A3D53"/>
    <w:rsid w:val="009A6A99"/>
    <w:rsid w:val="009A7283"/>
    <w:rsid w:val="009B7D26"/>
    <w:rsid w:val="009C01BA"/>
    <w:rsid w:val="009C1DBA"/>
    <w:rsid w:val="009C31E8"/>
    <w:rsid w:val="009C52D7"/>
    <w:rsid w:val="009C6913"/>
    <w:rsid w:val="009C7F79"/>
    <w:rsid w:val="009D1FF5"/>
    <w:rsid w:val="009E0A56"/>
    <w:rsid w:val="009E12FF"/>
    <w:rsid w:val="009E3A6F"/>
    <w:rsid w:val="009E4369"/>
    <w:rsid w:val="009E5CA7"/>
    <w:rsid w:val="009F3C38"/>
    <w:rsid w:val="009F3DBB"/>
    <w:rsid w:val="009F71AA"/>
    <w:rsid w:val="00A0570A"/>
    <w:rsid w:val="00A05F59"/>
    <w:rsid w:val="00A10FB2"/>
    <w:rsid w:val="00A1179B"/>
    <w:rsid w:val="00A11919"/>
    <w:rsid w:val="00A17F5D"/>
    <w:rsid w:val="00A22764"/>
    <w:rsid w:val="00A30B5E"/>
    <w:rsid w:val="00A34D61"/>
    <w:rsid w:val="00A3585E"/>
    <w:rsid w:val="00A46F33"/>
    <w:rsid w:val="00A51106"/>
    <w:rsid w:val="00A51E21"/>
    <w:rsid w:val="00A52A09"/>
    <w:rsid w:val="00A52A69"/>
    <w:rsid w:val="00A53E56"/>
    <w:rsid w:val="00A54D2A"/>
    <w:rsid w:val="00A60830"/>
    <w:rsid w:val="00A62114"/>
    <w:rsid w:val="00A62B0A"/>
    <w:rsid w:val="00A72231"/>
    <w:rsid w:val="00A828B9"/>
    <w:rsid w:val="00A869F6"/>
    <w:rsid w:val="00A87C55"/>
    <w:rsid w:val="00A90AA5"/>
    <w:rsid w:val="00A94919"/>
    <w:rsid w:val="00A9709D"/>
    <w:rsid w:val="00AA5B5D"/>
    <w:rsid w:val="00AB45E8"/>
    <w:rsid w:val="00AC2111"/>
    <w:rsid w:val="00AC50AA"/>
    <w:rsid w:val="00AC56DF"/>
    <w:rsid w:val="00AC5D62"/>
    <w:rsid w:val="00AC6473"/>
    <w:rsid w:val="00AD26F6"/>
    <w:rsid w:val="00AE3AC6"/>
    <w:rsid w:val="00AF25B1"/>
    <w:rsid w:val="00AF284D"/>
    <w:rsid w:val="00B3032F"/>
    <w:rsid w:val="00B367B6"/>
    <w:rsid w:val="00B37553"/>
    <w:rsid w:val="00B47259"/>
    <w:rsid w:val="00B5156A"/>
    <w:rsid w:val="00B54CD5"/>
    <w:rsid w:val="00B56019"/>
    <w:rsid w:val="00B6753D"/>
    <w:rsid w:val="00B75452"/>
    <w:rsid w:val="00B758B2"/>
    <w:rsid w:val="00B75FDE"/>
    <w:rsid w:val="00B8502F"/>
    <w:rsid w:val="00B91BF4"/>
    <w:rsid w:val="00B954CA"/>
    <w:rsid w:val="00B95FF8"/>
    <w:rsid w:val="00B962E9"/>
    <w:rsid w:val="00B96D0B"/>
    <w:rsid w:val="00BA1D97"/>
    <w:rsid w:val="00BA3E16"/>
    <w:rsid w:val="00BA487A"/>
    <w:rsid w:val="00BA69A9"/>
    <w:rsid w:val="00BB06A5"/>
    <w:rsid w:val="00BB0F43"/>
    <w:rsid w:val="00BB70A5"/>
    <w:rsid w:val="00BB70EB"/>
    <w:rsid w:val="00BC65BD"/>
    <w:rsid w:val="00BD7AF1"/>
    <w:rsid w:val="00BF0437"/>
    <w:rsid w:val="00BF1961"/>
    <w:rsid w:val="00C03A3F"/>
    <w:rsid w:val="00C13BA1"/>
    <w:rsid w:val="00C209F4"/>
    <w:rsid w:val="00C210AB"/>
    <w:rsid w:val="00C219C5"/>
    <w:rsid w:val="00C24C83"/>
    <w:rsid w:val="00C308B0"/>
    <w:rsid w:val="00C3108E"/>
    <w:rsid w:val="00C312DD"/>
    <w:rsid w:val="00C332C9"/>
    <w:rsid w:val="00C3765E"/>
    <w:rsid w:val="00C438B3"/>
    <w:rsid w:val="00C628B1"/>
    <w:rsid w:val="00C62D7F"/>
    <w:rsid w:val="00C66F9D"/>
    <w:rsid w:val="00C81593"/>
    <w:rsid w:val="00C87D4A"/>
    <w:rsid w:val="00C91277"/>
    <w:rsid w:val="00C934E4"/>
    <w:rsid w:val="00C94400"/>
    <w:rsid w:val="00C94AAB"/>
    <w:rsid w:val="00C9608C"/>
    <w:rsid w:val="00C96A33"/>
    <w:rsid w:val="00C9720F"/>
    <w:rsid w:val="00C979AF"/>
    <w:rsid w:val="00CA65DB"/>
    <w:rsid w:val="00CB0702"/>
    <w:rsid w:val="00CB1E2A"/>
    <w:rsid w:val="00CC2845"/>
    <w:rsid w:val="00CC5030"/>
    <w:rsid w:val="00CC7868"/>
    <w:rsid w:val="00CD0DC2"/>
    <w:rsid w:val="00CD5A15"/>
    <w:rsid w:val="00CE070A"/>
    <w:rsid w:val="00CE4F3D"/>
    <w:rsid w:val="00CF0686"/>
    <w:rsid w:val="00CF2FB8"/>
    <w:rsid w:val="00D12959"/>
    <w:rsid w:val="00D16425"/>
    <w:rsid w:val="00D23628"/>
    <w:rsid w:val="00D316FA"/>
    <w:rsid w:val="00D31C46"/>
    <w:rsid w:val="00D32431"/>
    <w:rsid w:val="00D32A60"/>
    <w:rsid w:val="00D34338"/>
    <w:rsid w:val="00D35E76"/>
    <w:rsid w:val="00D36048"/>
    <w:rsid w:val="00D42821"/>
    <w:rsid w:val="00D465E6"/>
    <w:rsid w:val="00D4773B"/>
    <w:rsid w:val="00D55E50"/>
    <w:rsid w:val="00D61642"/>
    <w:rsid w:val="00D661E3"/>
    <w:rsid w:val="00D70EA1"/>
    <w:rsid w:val="00D71954"/>
    <w:rsid w:val="00D7413D"/>
    <w:rsid w:val="00D768F5"/>
    <w:rsid w:val="00D76C36"/>
    <w:rsid w:val="00D8306A"/>
    <w:rsid w:val="00D84401"/>
    <w:rsid w:val="00D874ED"/>
    <w:rsid w:val="00DA0933"/>
    <w:rsid w:val="00DA3AA7"/>
    <w:rsid w:val="00DA46BB"/>
    <w:rsid w:val="00DB067F"/>
    <w:rsid w:val="00DB132C"/>
    <w:rsid w:val="00DC105E"/>
    <w:rsid w:val="00DC4446"/>
    <w:rsid w:val="00DC6D3E"/>
    <w:rsid w:val="00DD154E"/>
    <w:rsid w:val="00DD76C6"/>
    <w:rsid w:val="00DE03F6"/>
    <w:rsid w:val="00DE7F7F"/>
    <w:rsid w:val="00DF12D8"/>
    <w:rsid w:val="00DF1551"/>
    <w:rsid w:val="00E001F4"/>
    <w:rsid w:val="00E05E7E"/>
    <w:rsid w:val="00E061E2"/>
    <w:rsid w:val="00E127DB"/>
    <w:rsid w:val="00E13748"/>
    <w:rsid w:val="00E1771A"/>
    <w:rsid w:val="00E262B8"/>
    <w:rsid w:val="00E3236B"/>
    <w:rsid w:val="00E34D88"/>
    <w:rsid w:val="00E4110D"/>
    <w:rsid w:val="00E4454D"/>
    <w:rsid w:val="00E50C13"/>
    <w:rsid w:val="00E60FA1"/>
    <w:rsid w:val="00E6411E"/>
    <w:rsid w:val="00E805EA"/>
    <w:rsid w:val="00E81594"/>
    <w:rsid w:val="00E82E5D"/>
    <w:rsid w:val="00E85A65"/>
    <w:rsid w:val="00E87E4C"/>
    <w:rsid w:val="00E93AEA"/>
    <w:rsid w:val="00EA4867"/>
    <w:rsid w:val="00EA790C"/>
    <w:rsid w:val="00EA7AC3"/>
    <w:rsid w:val="00EB327D"/>
    <w:rsid w:val="00EB3E19"/>
    <w:rsid w:val="00EB64B9"/>
    <w:rsid w:val="00EB78F3"/>
    <w:rsid w:val="00EE6475"/>
    <w:rsid w:val="00EF1DF1"/>
    <w:rsid w:val="00EF2D7F"/>
    <w:rsid w:val="00EF7C5A"/>
    <w:rsid w:val="00F00CA6"/>
    <w:rsid w:val="00F01753"/>
    <w:rsid w:val="00F109DF"/>
    <w:rsid w:val="00F151AE"/>
    <w:rsid w:val="00F21F4E"/>
    <w:rsid w:val="00F27665"/>
    <w:rsid w:val="00F27DA6"/>
    <w:rsid w:val="00F3055B"/>
    <w:rsid w:val="00F30A98"/>
    <w:rsid w:val="00F31DDD"/>
    <w:rsid w:val="00F37CAC"/>
    <w:rsid w:val="00F40D6B"/>
    <w:rsid w:val="00F460A0"/>
    <w:rsid w:val="00F55E83"/>
    <w:rsid w:val="00F56691"/>
    <w:rsid w:val="00F6348F"/>
    <w:rsid w:val="00F64C33"/>
    <w:rsid w:val="00F67F8D"/>
    <w:rsid w:val="00F74F90"/>
    <w:rsid w:val="00F8455F"/>
    <w:rsid w:val="00F90933"/>
    <w:rsid w:val="00F9095B"/>
    <w:rsid w:val="00FA1F01"/>
    <w:rsid w:val="00FA411E"/>
    <w:rsid w:val="00FA76B8"/>
    <w:rsid w:val="00FB1883"/>
    <w:rsid w:val="00FB2566"/>
    <w:rsid w:val="00FB403B"/>
    <w:rsid w:val="00FC2B7C"/>
    <w:rsid w:val="00FC6597"/>
    <w:rsid w:val="00FC6658"/>
    <w:rsid w:val="00FC72C7"/>
    <w:rsid w:val="00FD14B0"/>
    <w:rsid w:val="00FD3039"/>
    <w:rsid w:val="00FD33AA"/>
    <w:rsid w:val="00FD6215"/>
    <w:rsid w:val="00FE4F0B"/>
    <w:rsid w:val="00FE7E24"/>
    <w:rsid w:val="00FF0568"/>
    <w:rsid w:val="00FF6CE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937EBB"/>
  <w15:docId w15:val="{8C7F2EA8-9E99-AF4A-8D9C-2AB7E4990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4"/>
        <w:szCs w:val="24"/>
        <w:lang w:val="en-US" w:eastAsia="en-US" w:bidi="ar-SA"/>
      </w:rPr>
    </w:rPrDefault>
    <w:pPrDefault/>
  </w:docDefaults>
  <w:latentStyles w:defLockedState="0" w:defUIPriority="0" w:defSemiHidden="0" w:defUnhideWhenUsed="0" w:defQFormat="0" w:count="376">
    <w:lsdException w:name="heading 2"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2932"/>
    <w:rPr>
      <w:rFonts w:ascii="Century Gothic" w:eastAsia="Times New Roman" w:hAnsi="Century Gothic"/>
      <w:lang w:val="en-AU"/>
    </w:rPr>
  </w:style>
  <w:style w:type="paragraph" w:styleId="Heading1">
    <w:name w:val="heading 1"/>
    <w:basedOn w:val="Normal"/>
    <w:next w:val="Normal"/>
    <w:link w:val="Heading1Char"/>
    <w:qFormat/>
    <w:rsid w:val="00412932"/>
    <w:pPr>
      <w:keepNext/>
      <w:jc w:val="center"/>
      <w:outlineLvl w:val="0"/>
    </w:pPr>
    <w:rPr>
      <w:rFonts w:ascii="Times New Roman" w:hAnsi="Times New Roman"/>
      <w:b/>
      <w:bCs/>
      <w:sz w:val="72"/>
    </w:rPr>
  </w:style>
  <w:style w:type="paragraph" w:styleId="Heading2">
    <w:name w:val="heading 2"/>
    <w:basedOn w:val="Normal"/>
    <w:next w:val="Normal"/>
    <w:link w:val="Heading2Char"/>
    <w:qFormat/>
    <w:rsid w:val="00412932"/>
    <w:pPr>
      <w:keepNext/>
      <w:jc w:val="center"/>
      <w:outlineLvl w:val="1"/>
    </w:pPr>
    <w:rPr>
      <w:rFonts w:ascii="Times New Roman" w:hAnsi="Times New Roman"/>
      <w:b/>
      <w:bCs/>
      <w:sz w:val="48"/>
    </w:rPr>
  </w:style>
  <w:style w:type="paragraph" w:styleId="Heading3">
    <w:name w:val="heading 3"/>
    <w:basedOn w:val="Normal"/>
    <w:next w:val="Normal"/>
    <w:link w:val="Heading3Char"/>
    <w:qFormat/>
    <w:rsid w:val="0041293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12932"/>
    <w:pPr>
      <w:keepNext/>
      <w:pBdr>
        <w:top w:val="doubleWave" w:sz="6" w:space="1" w:color="0000FF"/>
        <w:left w:val="doubleWave" w:sz="6" w:space="4" w:color="0000FF"/>
        <w:bottom w:val="doubleWave" w:sz="6" w:space="1" w:color="0000FF"/>
        <w:right w:val="doubleWave" w:sz="6" w:space="4" w:color="0000FF"/>
      </w:pBdr>
      <w:jc w:val="center"/>
      <w:outlineLvl w:val="3"/>
    </w:pPr>
    <w:rPr>
      <w:sz w:val="72"/>
    </w:rPr>
  </w:style>
  <w:style w:type="paragraph" w:styleId="Heading5">
    <w:name w:val="heading 5"/>
    <w:basedOn w:val="Normal"/>
    <w:next w:val="Normal"/>
    <w:link w:val="Heading5Char"/>
    <w:qFormat/>
    <w:rsid w:val="00412932"/>
    <w:pPr>
      <w:keepNext/>
      <w:jc w:val="center"/>
      <w:outlineLvl w:val="4"/>
    </w:pPr>
    <w:rPr>
      <w:b/>
      <w:bCs/>
      <w:color w:val="0000FF"/>
      <w:sz w:val="62"/>
      <w14:shadow w14:blurRad="50800" w14:dist="38100" w14:dir="2700000" w14:sx="100000" w14:sy="100000" w14:kx="0" w14:ky="0" w14:algn="tl">
        <w14:srgbClr w14:val="000000">
          <w14:alpha w14:val="60000"/>
        </w14:srgbClr>
      </w14:shadow>
    </w:rPr>
  </w:style>
  <w:style w:type="paragraph" w:styleId="Heading6">
    <w:name w:val="heading 6"/>
    <w:basedOn w:val="Normal"/>
    <w:next w:val="Normal"/>
    <w:link w:val="Heading6Char"/>
    <w:qFormat/>
    <w:rsid w:val="00412932"/>
    <w:pPr>
      <w:keepNext/>
      <w:jc w:val="center"/>
      <w:outlineLvl w:val="5"/>
    </w:pPr>
    <w:rPr>
      <w:rFonts w:ascii="Arial" w:hAnsi="Arial" w:cs="Arial"/>
      <w:b/>
      <w:sz w:val="36"/>
      <w:szCs w:val="36"/>
    </w:rPr>
  </w:style>
  <w:style w:type="paragraph" w:styleId="Heading7">
    <w:name w:val="heading 7"/>
    <w:basedOn w:val="Normal"/>
    <w:next w:val="Normal"/>
    <w:link w:val="Heading7Char"/>
    <w:qFormat/>
    <w:rsid w:val="00412932"/>
    <w:pPr>
      <w:keepNext/>
      <w:outlineLvl w:val="6"/>
    </w:pPr>
    <w:rPr>
      <w:b/>
      <w:color w:val="0000FF"/>
      <w:sz w:val="40"/>
      <w:szCs w:val="40"/>
    </w:rPr>
  </w:style>
  <w:style w:type="paragraph" w:styleId="Heading8">
    <w:name w:val="heading 8"/>
    <w:basedOn w:val="Normal"/>
    <w:next w:val="Normal"/>
    <w:link w:val="Heading8Char"/>
    <w:qFormat/>
    <w:rsid w:val="00412932"/>
    <w:pPr>
      <w:keepNext/>
      <w:jc w:val="center"/>
      <w:outlineLvl w:val="7"/>
    </w:pPr>
    <w:rPr>
      <w:b/>
      <w:bCs/>
    </w:rPr>
  </w:style>
  <w:style w:type="paragraph" w:styleId="Heading9">
    <w:name w:val="heading 9"/>
    <w:basedOn w:val="Normal"/>
    <w:next w:val="Normal"/>
    <w:link w:val="Heading9Char"/>
    <w:qFormat/>
    <w:rsid w:val="00412932"/>
    <w:pPr>
      <w:keepNext/>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12932"/>
    <w:rPr>
      <w:rFonts w:ascii="Times New Roman" w:eastAsia="Times New Roman" w:hAnsi="Times New Roman" w:cs="Times New Roman"/>
      <w:b/>
      <w:bCs/>
      <w:sz w:val="72"/>
      <w:szCs w:val="20"/>
    </w:rPr>
  </w:style>
  <w:style w:type="character" w:customStyle="1" w:styleId="Heading2Char">
    <w:name w:val="Heading 2 Char"/>
    <w:link w:val="Heading2"/>
    <w:rsid w:val="00412932"/>
    <w:rPr>
      <w:rFonts w:ascii="Times New Roman" w:eastAsia="Times New Roman" w:hAnsi="Times New Roman" w:cs="Times New Roman"/>
      <w:b/>
      <w:bCs/>
      <w:sz w:val="48"/>
      <w:szCs w:val="20"/>
    </w:rPr>
  </w:style>
  <w:style w:type="character" w:customStyle="1" w:styleId="Heading3Char">
    <w:name w:val="Heading 3 Char"/>
    <w:link w:val="Heading3"/>
    <w:rsid w:val="00412932"/>
    <w:rPr>
      <w:rFonts w:eastAsia="Times New Roman" w:cs="Arial"/>
      <w:b/>
      <w:bCs/>
      <w:sz w:val="26"/>
      <w:szCs w:val="26"/>
    </w:rPr>
  </w:style>
  <w:style w:type="character" w:customStyle="1" w:styleId="Heading4Char">
    <w:name w:val="Heading 4 Char"/>
    <w:link w:val="Heading4"/>
    <w:rsid w:val="00412932"/>
    <w:rPr>
      <w:rFonts w:ascii="Century Gothic" w:eastAsia="Times New Roman" w:hAnsi="Century Gothic" w:cs="Times New Roman"/>
      <w:sz w:val="72"/>
      <w:szCs w:val="20"/>
    </w:rPr>
  </w:style>
  <w:style w:type="character" w:customStyle="1" w:styleId="Heading5Char">
    <w:name w:val="Heading 5 Char"/>
    <w:link w:val="Heading5"/>
    <w:rsid w:val="00412932"/>
    <w:rPr>
      <w:rFonts w:ascii="Century Gothic" w:eastAsia="Times New Roman" w:hAnsi="Century Gothic" w:cs="Times New Roman"/>
      <w:b/>
      <w:bCs/>
      <w:color w:val="0000FF"/>
      <w:sz w:val="62"/>
      <w:szCs w:val="20"/>
      <w14:shadow w14:blurRad="50800" w14:dist="38100" w14:dir="2700000" w14:sx="100000" w14:sy="100000" w14:kx="0" w14:ky="0" w14:algn="tl">
        <w14:srgbClr w14:val="000000">
          <w14:alpha w14:val="60000"/>
        </w14:srgbClr>
      </w14:shadow>
    </w:rPr>
  </w:style>
  <w:style w:type="character" w:customStyle="1" w:styleId="Heading6Char">
    <w:name w:val="Heading 6 Char"/>
    <w:link w:val="Heading6"/>
    <w:rsid w:val="00412932"/>
    <w:rPr>
      <w:rFonts w:eastAsia="Times New Roman" w:cs="Arial"/>
      <w:b/>
      <w:sz w:val="36"/>
      <w:szCs w:val="36"/>
    </w:rPr>
  </w:style>
  <w:style w:type="character" w:customStyle="1" w:styleId="Heading7Char">
    <w:name w:val="Heading 7 Char"/>
    <w:link w:val="Heading7"/>
    <w:rsid w:val="00412932"/>
    <w:rPr>
      <w:rFonts w:ascii="Century Gothic" w:eastAsia="Times New Roman" w:hAnsi="Century Gothic" w:cs="Times New Roman"/>
      <w:b/>
      <w:color w:val="0000FF"/>
      <w:sz w:val="40"/>
      <w:szCs w:val="40"/>
    </w:rPr>
  </w:style>
  <w:style w:type="character" w:customStyle="1" w:styleId="Heading8Char">
    <w:name w:val="Heading 8 Char"/>
    <w:link w:val="Heading8"/>
    <w:rsid w:val="00412932"/>
    <w:rPr>
      <w:rFonts w:ascii="Century Gothic" w:eastAsia="Times New Roman" w:hAnsi="Century Gothic" w:cs="Times New Roman"/>
      <w:b/>
      <w:bCs/>
      <w:sz w:val="24"/>
      <w:szCs w:val="20"/>
    </w:rPr>
  </w:style>
  <w:style w:type="character" w:customStyle="1" w:styleId="Heading9Char">
    <w:name w:val="Heading 9 Char"/>
    <w:link w:val="Heading9"/>
    <w:rsid w:val="00412932"/>
    <w:rPr>
      <w:rFonts w:ascii="Times New Roman" w:eastAsia="Times New Roman" w:hAnsi="Times New Roman" w:cs="Times New Roman"/>
      <w:b/>
      <w:bCs/>
      <w:sz w:val="24"/>
      <w:szCs w:val="20"/>
    </w:rPr>
  </w:style>
  <w:style w:type="paragraph" w:styleId="Header">
    <w:name w:val="header"/>
    <w:basedOn w:val="Normal"/>
    <w:link w:val="HeaderChar"/>
    <w:rsid w:val="00412932"/>
    <w:pPr>
      <w:tabs>
        <w:tab w:val="center" w:pos="4153"/>
        <w:tab w:val="right" w:pos="8306"/>
      </w:tabs>
    </w:pPr>
  </w:style>
  <w:style w:type="character" w:customStyle="1" w:styleId="HeaderChar">
    <w:name w:val="Header Char"/>
    <w:link w:val="Header"/>
    <w:rsid w:val="00412932"/>
    <w:rPr>
      <w:rFonts w:ascii="Century Gothic" w:eastAsia="Times New Roman" w:hAnsi="Century Gothic" w:cs="Times New Roman"/>
      <w:sz w:val="24"/>
      <w:szCs w:val="20"/>
    </w:rPr>
  </w:style>
  <w:style w:type="paragraph" w:styleId="Footer">
    <w:name w:val="footer"/>
    <w:basedOn w:val="Normal"/>
    <w:link w:val="FooterChar"/>
    <w:rsid w:val="00412932"/>
    <w:pPr>
      <w:tabs>
        <w:tab w:val="center" w:pos="4153"/>
        <w:tab w:val="right" w:pos="8306"/>
      </w:tabs>
    </w:pPr>
  </w:style>
  <w:style w:type="character" w:customStyle="1" w:styleId="FooterChar">
    <w:name w:val="Footer Char"/>
    <w:link w:val="Footer"/>
    <w:rsid w:val="00412932"/>
    <w:rPr>
      <w:rFonts w:ascii="Century Gothic" w:eastAsia="Times New Roman" w:hAnsi="Century Gothic" w:cs="Times New Roman"/>
      <w:sz w:val="24"/>
      <w:szCs w:val="20"/>
    </w:rPr>
  </w:style>
  <w:style w:type="paragraph" w:styleId="BodyText">
    <w:name w:val="Body Text"/>
    <w:basedOn w:val="Normal"/>
    <w:link w:val="BodyTextChar"/>
    <w:rsid w:val="00412932"/>
    <w:pPr>
      <w:spacing w:line="360" w:lineRule="auto"/>
      <w:jc w:val="center"/>
    </w:pPr>
    <w:rPr>
      <w:rFonts w:ascii="Bradley Hand ITC" w:hAnsi="Bradley Hand ITC"/>
      <w:sz w:val="36"/>
      <w:lang w:val="en-US"/>
    </w:rPr>
  </w:style>
  <w:style w:type="character" w:customStyle="1" w:styleId="BodyTextChar">
    <w:name w:val="Body Text Char"/>
    <w:link w:val="BodyText"/>
    <w:rsid w:val="00412932"/>
    <w:rPr>
      <w:rFonts w:ascii="Bradley Hand ITC" w:eastAsia="Times New Roman" w:hAnsi="Bradley Hand ITC" w:cs="Times New Roman"/>
      <w:sz w:val="36"/>
      <w:szCs w:val="24"/>
      <w:lang w:val="en-US"/>
    </w:rPr>
  </w:style>
  <w:style w:type="paragraph" w:styleId="BodyText2">
    <w:name w:val="Body Text 2"/>
    <w:basedOn w:val="Normal"/>
    <w:link w:val="BodyText2Char"/>
    <w:rsid w:val="00412932"/>
    <w:rPr>
      <w:rFonts w:ascii="Times New Roman" w:hAnsi="Times New Roman"/>
      <w:lang w:val="en-US"/>
    </w:rPr>
  </w:style>
  <w:style w:type="character" w:customStyle="1" w:styleId="BodyText2Char">
    <w:name w:val="Body Text 2 Char"/>
    <w:link w:val="BodyText2"/>
    <w:rsid w:val="00412932"/>
    <w:rPr>
      <w:rFonts w:ascii="Times New Roman" w:eastAsia="Times New Roman" w:hAnsi="Times New Roman" w:cs="Times New Roman"/>
      <w:sz w:val="24"/>
      <w:szCs w:val="20"/>
      <w:lang w:val="en-US"/>
    </w:rPr>
  </w:style>
  <w:style w:type="character" w:styleId="Hyperlink">
    <w:name w:val="Hyperlink"/>
    <w:rsid w:val="00412932"/>
    <w:rPr>
      <w:color w:val="0000FF"/>
      <w:u w:val="single"/>
    </w:rPr>
  </w:style>
  <w:style w:type="paragraph" w:styleId="BodyText3">
    <w:name w:val="Body Text 3"/>
    <w:basedOn w:val="Normal"/>
    <w:link w:val="BodyText3Char"/>
    <w:rsid w:val="00412932"/>
    <w:pPr>
      <w:jc w:val="center"/>
    </w:pPr>
    <w:rPr>
      <w:b/>
      <w:bCs/>
      <w:sz w:val="62"/>
      <w14:shadow w14:blurRad="50800" w14:dist="38100" w14:dir="2700000" w14:sx="100000" w14:sy="100000" w14:kx="0" w14:ky="0" w14:algn="tl">
        <w14:srgbClr w14:val="000000">
          <w14:alpha w14:val="60000"/>
        </w14:srgbClr>
      </w14:shadow>
    </w:rPr>
  </w:style>
  <w:style w:type="character" w:customStyle="1" w:styleId="BodyText3Char">
    <w:name w:val="Body Text 3 Char"/>
    <w:link w:val="BodyText3"/>
    <w:rsid w:val="00412932"/>
    <w:rPr>
      <w:rFonts w:ascii="Century Gothic" w:eastAsia="Times New Roman" w:hAnsi="Century Gothic" w:cs="Times New Roman"/>
      <w:b/>
      <w:bCs/>
      <w:sz w:val="62"/>
      <w:szCs w:val="20"/>
      <w14:shadow w14:blurRad="50800" w14:dist="38100" w14:dir="2700000" w14:sx="100000" w14:sy="100000" w14:kx="0" w14:ky="0" w14:algn="tl">
        <w14:srgbClr w14:val="000000">
          <w14:alpha w14:val="60000"/>
        </w14:srgbClr>
      </w14:shadow>
    </w:rPr>
  </w:style>
  <w:style w:type="character" w:styleId="FollowedHyperlink">
    <w:name w:val="FollowedHyperlink"/>
    <w:rsid w:val="00412932"/>
    <w:rPr>
      <w:color w:val="800080"/>
      <w:u w:val="single"/>
    </w:rPr>
  </w:style>
  <w:style w:type="paragraph" w:styleId="BodyTextIndent">
    <w:name w:val="Body Text Indent"/>
    <w:basedOn w:val="Normal"/>
    <w:link w:val="BodyTextIndentChar"/>
    <w:rsid w:val="00412932"/>
    <w:pPr>
      <w:ind w:firstLine="180"/>
    </w:pPr>
    <w:rPr>
      <w:rFonts w:ascii="Times New Roman" w:hAnsi="Times New Roman"/>
    </w:rPr>
  </w:style>
  <w:style w:type="character" w:customStyle="1" w:styleId="BodyTextIndentChar">
    <w:name w:val="Body Text Indent Char"/>
    <w:link w:val="BodyTextIndent"/>
    <w:rsid w:val="00412932"/>
    <w:rPr>
      <w:rFonts w:ascii="Times New Roman" w:eastAsia="Times New Roman" w:hAnsi="Times New Roman" w:cs="Times New Roman"/>
      <w:sz w:val="24"/>
      <w:szCs w:val="20"/>
    </w:rPr>
  </w:style>
  <w:style w:type="character" w:styleId="PageNumber">
    <w:name w:val="page number"/>
    <w:basedOn w:val="DefaultParagraphFont"/>
    <w:rsid w:val="00412932"/>
  </w:style>
  <w:style w:type="paragraph" w:styleId="BodyTextIndent2">
    <w:name w:val="Body Text Indent 2"/>
    <w:basedOn w:val="Normal"/>
    <w:link w:val="BodyTextIndent2Char"/>
    <w:rsid w:val="00412932"/>
    <w:pPr>
      <w:ind w:left="-1134"/>
    </w:pPr>
  </w:style>
  <w:style w:type="character" w:customStyle="1" w:styleId="BodyTextIndent2Char">
    <w:name w:val="Body Text Indent 2 Char"/>
    <w:link w:val="BodyTextIndent2"/>
    <w:rsid w:val="00412932"/>
    <w:rPr>
      <w:rFonts w:ascii="Century Gothic" w:eastAsia="Times New Roman" w:hAnsi="Century Gothic" w:cs="Times New Roman"/>
      <w:sz w:val="24"/>
      <w:szCs w:val="24"/>
    </w:rPr>
  </w:style>
  <w:style w:type="paragraph" w:styleId="BodyTextIndent3">
    <w:name w:val="Body Text Indent 3"/>
    <w:basedOn w:val="Normal"/>
    <w:link w:val="BodyTextIndent3Char"/>
    <w:rsid w:val="00412932"/>
    <w:pPr>
      <w:ind w:left="360"/>
      <w:jc w:val="center"/>
    </w:pPr>
    <w:rPr>
      <w:rFonts w:ascii="Times New Roman" w:hAnsi="Times New Roman"/>
      <w:i/>
      <w:sz w:val="22"/>
      <w:szCs w:val="22"/>
    </w:rPr>
  </w:style>
  <w:style w:type="character" w:customStyle="1" w:styleId="BodyTextIndent3Char">
    <w:name w:val="Body Text Indent 3 Char"/>
    <w:link w:val="BodyTextIndent3"/>
    <w:rsid w:val="00412932"/>
    <w:rPr>
      <w:rFonts w:ascii="Times New Roman" w:eastAsia="Times New Roman" w:hAnsi="Times New Roman" w:cs="Times New Roman"/>
      <w:i/>
    </w:rPr>
  </w:style>
  <w:style w:type="paragraph" w:styleId="BlockText">
    <w:name w:val="Block Text"/>
    <w:basedOn w:val="Normal"/>
    <w:rsid w:val="00412932"/>
    <w:pPr>
      <w:ind w:left="990" w:right="1081"/>
    </w:pPr>
    <w:rPr>
      <w:rFonts w:ascii="Times New Roman" w:hAnsi="Times New Roman"/>
    </w:rPr>
  </w:style>
  <w:style w:type="paragraph" w:styleId="BalloonText">
    <w:name w:val="Balloon Text"/>
    <w:basedOn w:val="Normal"/>
    <w:link w:val="BalloonTextChar"/>
    <w:semiHidden/>
    <w:rsid w:val="00412932"/>
    <w:rPr>
      <w:rFonts w:ascii="Tahoma" w:hAnsi="Tahoma" w:cs="Tahoma"/>
      <w:sz w:val="16"/>
      <w:szCs w:val="16"/>
    </w:rPr>
  </w:style>
  <w:style w:type="character" w:customStyle="1" w:styleId="BalloonTextChar">
    <w:name w:val="Balloon Text Char"/>
    <w:link w:val="BalloonText"/>
    <w:semiHidden/>
    <w:rsid w:val="00412932"/>
    <w:rPr>
      <w:rFonts w:ascii="Tahoma" w:eastAsia="Times New Roman" w:hAnsi="Tahoma" w:cs="Tahoma"/>
      <w:sz w:val="16"/>
      <w:szCs w:val="16"/>
    </w:rPr>
  </w:style>
  <w:style w:type="paragraph" w:styleId="NormalWeb">
    <w:name w:val="Normal (Web)"/>
    <w:basedOn w:val="Normal"/>
    <w:rsid w:val="00412932"/>
    <w:pPr>
      <w:spacing w:before="100" w:beforeAutospacing="1" w:after="100" w:afterAutospacing="1" w:line="225" w:lineRule="atLeast"/>
      <w:ind w:left="63" w:right="63"/>
      <w:jc w:val="both"/>
    </w:pPr>
    <w:rPr>
      <w:rFonts w:ascii="Arial" w:hAnsi="Arial" w:cs="Arial"/>
      <w:color w:val="333333"/>
      <w:sz w:val="15"/>
      <w:szCs w:val="15"/>
      <w:lang w:val="en-US"/>
    </w:rPr>
  </w:style>
  <w:style w:type="character" w:styleId="Emphasis">
    <w:name w:val="Emphasis"/>
    <w:qFormat/>
    <w:rsid w:val="00412932"/>
    <w:rPr>
      <w:i/>
      <w:iCs/>
    </w:rPr>
  </w:style>
  <w:style w:type="table" w:styleId="TableGrid">
    <w:name w:val="Table Grid"/>
    <w:basedOn w:val="TableNormal"/>
    <w:uiPriority w:val="59"/>
    <w:rsid w:val="00F27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268C"/>
    <w:pPr>
      <w:ind w:left="720"/>
      <w:contextualSpacing/>
    </w:pPr>
  </w:style>
  <w:style w:type="paragraph" w:styleId="TOC1">
    <w:name w:val="toc 1"/>
    <w:basedOn w:val="Normal"/>
    <w:next w:val="Normal"/>
    <w:autoRedefine/>
    <w:uiPriority w:val="39"/>
    <w:unhideWhenUsed/>
    <w:rsid w:val="009E0A56"/>
    <w:pPr>
      <w:spacing w:before="120"/>
    </w:pPr>
    <w:rPr>
      <w:rFonts w:asciiTheme="minorHAnsi" w:hAnsiTheme="minorHAnsi"/>
      <w:b/>
      <w:sz w:val="22"/>
      <w:szCs w:val="22"/>
    </w:rPr>
  </w:style>
  <w:style w:type="paragraph" w:styleId="TOC2">
    <w:name w:val="toc 2"/>
    <w:basedOn w:val="Normal"/>
    <w:next w:val="Normal"/>
    <w:autoRedefine/>
    <w:uiPriority w:val="39"/>
    <w:unhideWhenUsed/>
    <w:rsid w:val="0023014F"/>
    <w:pPr>
      <w:tabs>
        <w:tab w:val="right" w:pos="9737"/>
      </w:tabs>
      <w:ind w:left="720"/>
    </w:pPr>
    <w:rPr>
      <w:rFonts w:asciiTheme="minorHAnsi" w:hAnsiTheme="minorHAnsi"/>
      <w:i/>
      <w:sz w:val="22"/>
      <w:szCs w:val="22"/>
    </w:rPr>
  </w:style>
  <w:style w:type="paragraph" w:styleId="TOC3">
    <w:name w:val="toc 3"/>
    <w:basedOn w:val="Normal"/>
    <w:next w:val="Normal"/>
    <w:autoRedefine/>
    <w:uiPriority w:val="39"/>
    <w:unhideWhenUsed/>
    <w:rsid w:val="009E0A56"/>
    <w:pPr>
      <w:ind w:left="480"/>
    </w:pPr>
    <w:rPr>
      <w:rFonts w:asciiTheme="minorHAnsi" w:hAnsiTheme="minorHAnsi"/>
      <w:sz w:val="22"/>
      <w:szCs w:val="22"/>
    </w:rPr>
  </w:style>
  <w:style w:type="paragraph" w:styleId="TOC4">
    <w:name w:val="toc 4"/>
    <w:basedOn w:val="Normal"/>
    <w:next w:val="Normal"/>
    <w:autoRedefine/>
    <w:uiPriority w:val="39"/>
    <w:unhideWhenUsed/>
    <w:rsid w:val="009E0A56"/>
    <w:pPr>
      <w:ind w:left="720"/>
    </w:pPr>
    <w:rPr>
      <w:rFonts w:asciiTheme="minorHAnsi" w:hAnsiTheme="minorHAnsi"/>
      <w:sz w:val="20"/>
      <w:szCs w:val="20"/>
    </w:rPr>
  </w:style>
  <w:style w:type="paragraph" w:styleId="TOC5">
    <w:name w:val="toc 5"/>
    <w:basedOn w:val="Normal"/>
    <w:next w:val="Normal"/>
    <w:autoRedefine/>
    <w:uiPriority w:val="39"/>
    <w:unhideWhenUsed/>
    <w:rsid w:val="009E0A56"/>
    <w:pPr>
      <w:ind w:left="960"/>
    </w:pPr>
    <w:rPr>
      <w:rFonts w:asciiTheme="minorHAnsi" w:hAnsiTheme="minorHAnsi"/>
      <w:sz w:val="20"/>
      <w:szCs w:val="20"/>
    </w:rPr>
  </w:style>
  <w:style w:type="paragraph" w:styleId="TOC6">
    <w:name w:val="toc 6"/>
    <w:basedOn w:val="Normal"/>
    <w:next w:val="Normal"/>
    <w:autoRedefine/>
    <w:uiPriority w:val="39"/>
    <w:unhideWhenUsed/>
    <w:rsid w:val="009E0A56"/>
    <w:pPr>
      <w:ind w:left="1200"/>
    </w:pPr>
    <w:rPr>
      <w:rFonts w:asciiTheme="minorHAnsi" w:hAnsiTheme="minorHAnsi"/>
      <w:sz w:val="20"/>
      <w:szCs w:val="20"/>
    </w:rPr>
  </w:style>
  <w:style w:type="paragraph" w:styleId="TOC7">
    <w:name w:val="toc 7"/>
    <w:basedOn w:val="Normal"/>
    <w:next w:val="Normal"/>
    <w:autoRedefine/>
    <w:uiPriority w:val="39"/>
    <w:unhideWhenUsed/>
    <w:rsid w:val="009E0A56"/>
    <w:pPr>
      <w:ind w:left="1440"/>
    </w:pPr>
    <w:rPr>
      <w:rFonts w:asciiTheme="minorHAnsi" w:hAnsiTheme="minorHAnsi"/>
      <w:sz w:val="20"/>
      <w:szCs w:val="20"/>
    </w:rPr>
  </w:style>
  <w:style w:type="paragraph" w:styleId="TOC8">
    <w:name w:val="toc 8"/>
    <w:basedOn w:val="Normal"/>
    <w:next w:val="Normal"/>
    <w:autoRedefine/>
    <w:uiPriority w:val="39"/>
    <w:unhideWhenUsed/>
    <w:rsid w:val="009E0A56"/>
    <w:pPr>
      <w:ind w:left="1680"/>
    </w:pPr>
    <w:rPr>
      <w:rFonts w:asciiTheme="minorHAnsi" w:hAnsiTheme="minorHAnsi"/>
      <w:sz w:val="20"/>
      <w:szCs w:val="20"/>
    </w:rPr>
  </w:style>
  <w:style w:type="paragraph" w:styleId="TOC9">
    <w:name w:val="toc 9"/>
    <w:basedOn w:val="Normal"/>
    <w:next w:val="Normal"/>
    <w:autoRedefine/>
    <w:uiPriority w:val="39"/>
    <w:unhideWhenUsed/>
    <w:rsid w:val="009E0A56"/>
    <w:pPr>
      <w:ind w:left="1920"/>
    </w:pPr>
    <w:rPr>
      <w:rFonts w:asciiTheme="minorHAnsi" w:hAnsiTheme="minorHAnsi"/>
      <w:sz w:val="20"/>
      <w:szCs w:val="20"/>
    </w:rPr>
  </w:style>
  <w:style w:type="paragraph" w:styleId="Title">
    <w:name w:val="Title"/>
    <w:basedOn w:val="Normal"/>
    <w:link w:val="TitleChar"/>
    <w:qFormat/>
    <w:rsid w:val="00E127DB"/>
    <w:pPr>
      <w:jc w:val="center"/>
    </w:pPr>
    <w:rPr>
      <w:rFonts w:ascii="Times New Roman" w:hAnsi="Times New Roman"/>
      <w:b/>
      <w:bCs/>
      <w:sz w:val="40"/>
      <w:szCs w:val="40"/>
      <w:lang w:val="en-US"/>
    </w:rPr>
  </w:style>
  <w:style w:type="character" w:customStyle="1" w:styleId="TitleChar">
    <w:name w:val="Title Char"/>
    <w:basedOn w:val="DefaultParagraphFont"/>
    <w:link w:val="Title"/>
    <w:rsid w:val="00E127DB"/>
    <w:rPr>
      <w:rFonts w:ascii="Times New Roman" w:eastAsia="Times New Roman" w:hAnsi="Times New Roman"/>
      <w:b/>
      <w:bCs/>
      <w:sz w:val="40"/>
      <w:szCs w:val="40"/>
    </w:rPr>
  </w:style>
  <w:style w:type="character" w:styleId="LineNumber">
    <w:name w:val="line number"/>
    <w:basedOn w:val="DefaultParagraphFont"/>
    <w:rsid w:val="008C2475"/>
  </w:style>
  <w:style w:type="paragraph" w:customStyle="1" w:styleId="BODYCOPY10">
    <w:name w:val="BODY COPY 10"/>
    <w:basedOn w:val="Normal"/>
    <w:qFormat/>
    <w:rsid w:val="003675E6"/>
    <w:pPr>
      <w:spacing w:after="120" w:line="240" w:lineRule="atLeast"/>
    </w:pPr>
    <w:rPr>
      <w:rFonts w:ascii="Hermes-Thin" w:hAnsi="Hermes-Thin"/>
      <w:caps/>
      <w:noProof/>
      <w:color w:val="99CC99"/>
      <w:lang w:val="en-US"/>
    </w:rPr>
  </w:style>
  <w:style w:type="character" w:styleId="Strong">
    <w:name w:val="Strong"/>
    <w:uiPriority w:val="22"/>
    <w:qFormat/>
    <w:rsid w:val="00745B59"/>
    <w:rPr>
      <w:b/>
      <w:bCs/>
    </w:rPr>
  </w:style>
  <w:style w:type="character" w:styleId="UnresolvedMention">
    <w:name w:val="Unresolved Mention"/>
    <w:basedOn w:val="DefaultParagraphFont"/>
    <w:uiPriority w:val="99"/>
    <w:semiHidden/>
    <w:unhideWhenUsed/>
    <w:rsid w:val="00EB32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10716">
      <w:bodyDiv w:val="1"/>
      <w:marLeft w:val="0"/>
      <w:marRight w:val="0"/>
      <w:marTop w:val="0"/>
      <w:marBottom w:val="0"/>
      <w:divBdr>
        <w:top w:val="none" w:sz="0" w:space="0" w:color="auto"/>
        <w:left w:val="none" w:sz="0" w:space="0" w:color="auto"/>
        <w:bottom w:val="none" w:sz="0" w:space="0" w:color="auto"/>
        <w:right w:val="none" w:sz="0" w:space="0" w:color="auto"/>
      </w:divBdr>
    </w:div>
    <w:div w:id="305741171">
      <w:bodyDiv w:val="1"/>
      <w:marLeft w:val="0"/>
      <w:marRight w:val="0"/>
      <w:marTop w:val="0"/>
      <w:marBottom w:val="0"/>
      <w:divBdr>
        <w:top w:val="none" w:sz="0" w:space="0" w:color="auto"/>
        <w:left w:val="none" w:sz="0" w:space="0" w:color="auto"/>
        <w:bottom w:val="none" w:sz="0" w:space="0" w:color="auto"/>
        <w:right w:val="none" w:sz="0" w:space="0" w:color="auto"/>
      </w:divBdr>
    </w:div>
    <w:div w:id="528952938">
      <w:bodyDiv w:val="1"/>
      <w:marLeft w:val="0"/>
      <w:marRight w:val="0"/>
      <w:marTop w:val="0"/>
      <w:marBottom w:val="0"/>
      <w:divBdr>
        <w:top w:val="none" w:sz="0" w:space="0" w:color="auto"/>
        <w:left w:val="none" w:sz="0" w:space="0" w:color="auto"/>
        <w:bottom w:val="none" w:sz="0" w:space="0" w:color="auto"/>
        <w:right w:val="none" w:sz="0" w:space="0" w:color="auto"/>
      </w:divBdr>
    </w:div>
    <w:div w:id="651059361">
      <w:bodyDiv w:val="1"/>
      <w:marLeft w:val="0"/>
      <w:marRight w:val="0"/>
      <w:marTop w:val="0"/>
      <w:marBottom w:val="0"/>
      <w:divBdr>
        <w:top w:val="none" w:sz="0" w:space="0" w:color="auto"/>
        <w:left w:val="none" w:sz="0" w:space="0" w:color="auto"/>
        <w:bottom w:val="none" w:sz="0" w:space="0" w:color="auto"/>
        <w:right w:val="none" w:sz="0" w:space="0" w:color="auto"/>
      </w:divBdr>
    </w:div>
    <w:div w:id="1044598179">
      <w:bodyDiv w:val="1"/>
      <w:marLeft w:val="0"/>
      <w:marRight w:val="0"/>
      <w:marTop w:val="0"/>
      <w:marBottom w:val="0"/>
      <w:divBdr>
        <w:top w:val="none" w:sz="0" w:space="0" w:color="auto"/>
        <w:left w:val="none" w:sz="0" w:space="0" w:color="auto"/>
        <w:bottom w:val="none" w:sz="0" w:space="0" w:color="auto"/>
        <w:right w:val="none" w:sz="0" w:space="0" w:color="auto"/>
      </w:divBdr>
    </w:div>
    <w:div w:id="1131243238">
      <w:bodyDiv w:val="1"/>
      <w:marLeft w:val="0"/>
      <w:marRight w:val="0"/>
      <w:marTop w:val="0"/>
      <w:marBottom w:val="0"/>
      <w:divBdr>
        <w:top w:val="none" w:sz="0" w:space="0" w:color="auto"/>
        <w:left w:val="none" w:sz="0" w:space="0" w:color="auto"/>
        <w:bottom w:val="none" w:sz="0" w:space="0" w:color="auto"/>
        <w:right w:val="none" w:sz="0" w:space="0" w:color="auto"/>
      </w:divBdr>
    </w:div>
    <w:div w:id="1673949773">
      <w:bodyDiv w:val="1"/>
      <w:marLeft w:val="0"/>
      <w:marRight w:val="0"/>
      <w:marTop w:val="0"/>
      <w:marBottom w:val="0"/>
      <w:divBdr>
        <w:top w:val="none" w:sz="0" w:space="0" w:color="auto"/>
        <w:left w:val="none" w:sz="0" w:space="0" w:color="auto"/>
        <w:bottom w:val="none" w:sz="0" w:space="0" w:color="auto"/>
        <w:right w:val="none" w:sz="0" w:space="0" w:color="auto"/>
      </w:divBdr>
    </w:div>
    <w:div w:id="2073112498">
      <w:bodyDiv w:val="1"/>
      <w:marLeft w:val="0"/>
      <w:marRight w:val="0"/>
      <w:marTop w:val="0"/>
      <w:marBottom w:val="0"/>
      <w:divBdr>
        <w:top w:val="none" w:sz="0" w:space="0" w:color="auto"/>
        <w:left w:val="none" w:sz="0" w:space="0" w:color="auto"/>
        <w:bottom w:val="none" w:sz="0" w:space="0" w:color="auto"/>
        <w:right w:val="none" w:sz="0" w:space="0" w:color="auto"/>
      </w:divBdr>
    </w:div>
    <w:div w:id="2088114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youtu.be/fQRgI1S0OBU" TargetMode="External"/><Relationship Id="rId3" Type="http://schemas.openxmlformats.org/officeDocument/2006/relationships/styles" Target="styles.xml"/><Relationship Id="rId21" Type="http://schemas.openxmlformats.org/officeDocument/2006/relationships/hyperlink" Target="https://youtu.be/SJgiF6a2few"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TCpuGsnuUh8"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youtu.be/nPkD-UjUDDk"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003F3-D6AC-1149-BDC4-029E38597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1754</Words>
  <Characters>10001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f</vt:lpstr>
    </vt:vector>
  </TitlesOfParts>
  <Company>Injoy Pty Ltd</Company>
  <LinksUpToDate>false</LinksUpToDate>
  <CharactersWithSpaces>11732</CharactersWithSpaces>
  <SharedDoc>false</SharedDoc>
  <HLinks>
    <vt:vector size="60" baseType="variant">
      <vt:variant>
        <vt:i4>1441842</vt:i4>
      </vt:variant>
      <vt:variant>
        <vt:i4>6</vt:i4>
      </vt:variant>
      <vt:variant>
        <vt:i4>0</vt:i4>
      </vt:variant>
      <vt:variant>
        <vt:i4>5</vt:i4>
      </vt:variant>
      <vt:variant>
        <vt:lpwstr>mailto:brucecampbell@actioncoach.com</vt:lpwstr>
      </vt:variant>
      <vt:variant>
        <vt:lpwstr/>
      </vt:variant>
      <vt:variant>
        <vt:i4>3866641</vt:i4>
      </vt:variant>
      <vt:variant>
        <vt:i4>10750</vt:i4>
      </vt:variant>
      <vt:variant>
        <vt:i4>1025</vt:i4>
      </vt:variant>
      <vt:variant>
        <vt:i4>1</vt:i4>
      </vt:variant>
      <vt:variant>
        <vt:lpwstr>Screen shot 2012-01-31 at 1</vt:lpwstr>
      </vt:variant>
      <vt:variant>
        <vt:lpwstr/>
      </vt:variant>
      <vt:variant>
        <vt:i4>3866641</vt:i4>
      </vt:variant>
      <vt:variant>
        <vt:i4>12235</vt:i4>
      </vt:variant>
      <vt:variant>
        <vt:i4>1036</vt:i4>
      </vt:variant>
      <vt:variant>
        <vt:i4>1</vt:i4>
      </vt:variant>
      <vt:variant>
        <vt:lpwstr>Screen shot 2012-01-31 at 1</vt:lpwstr>
      </vt:variant>
      <vt:variant>
        <vt:lpwstr/>
      </vt:variant>
      <vt:variant>
        <vt:i4>3866641</vt:i4>
      </vt:variant>
      <vt:variant>
        <vt:i4>12888</vt:i4>
      </vt:variant>
      <vt:variant>
        <vt:i4>1037</vt:i4>
      </vt:variant>
      <vt:variant>
        <vt:i4>1</vt:i4>
      </vt:variant>
      <vt:variant>
        <vt:lpwstr>Screen shot 2012-01-31 at 1</vt:lpwstr>
      </vt:variant>
      <vt:variant>
        <vt:lpwstr/>
      </vt:variant>
      <vt:variant>
        <vt:i4>3866641</vt:i4>
      </vt:variant>
      <vt:variant>
        <vt:i4>12894</vt:i4>
      </vt:variant>
      <vt:variant>
        <vt:i4>1038</vt:i4>
      </vt:variant>
      <vt:variant>
        <vt:i4>1</vt:i4>
      </vt:variant>
      <vt:variant>
        <vt:lpwstr>Screen shot 2012-01-31 at 1</vt:lpwstr>
      </vt:variant>
      <vt:variant>
        <vt:lpwstr/>
      </vt:variant>
      <vt:variant>
        <vt:i4>3866641</vt:i4>
      </vt:variant>
      <vt:variant>
        <vt:i4>13844</vt:i4>
      </vt:variant>
      <vt:variant>
        <vt:i4>1026</vt:i4>
      </vt:variant>
      <vt:variant>
        <vt:i4>1</vt:i4>
      </vt:variant>
      <vt:variant>
        <vt:lpwstr>Screen shot 2012-01-31 at 1</vt:lpwstr>
      </vt:variant>
      <vt:variant>
        <vt:lpwstr/>
      </vt:variant>
      <vt:variant>
        <vt:i4>3866641</vt:i4>
      </vt:variant>
      <vt:variant>
        <vt:i4>13848</vt:i4>
      </vt:variant>
      <vt:variant>
        <vt:i4>1027</vt:i4>
      </vt:variant>
      <vt:variant>
        <vt:i4>1</vt:i4>
      </vt:variant>
      <vt:variant>
        <vt:lpwstr>Screen shot 2012-01-31 at 1</vt:lpwstr>
      </vt:variant>
      <vt:variant>
        <vt:lpwstr/>
      </vt:variant>
      <vt:variant>
        <vt:i4>3866641</vt:i4>
      </vt:variant>
      <vt:variant>
        <vt:i4>13852</vt:i4>
      </vt:variant>
      <vt:variant>
        <vt:i4>1028</vt:i4>
      </vt:variant>
      <vt:variant>
        <vt:i4>1</vt:i4>
      </vt:variant>
      <vt:variant>
        <vt:lpwstr>Screen shot 2012-01-31 at 1</vt:lpwstr>
      </vt:variant>
      <vt:variant>
        <vt:lpwstr/>
      </vt:variant>
      <vt:variant>
        <vt:i4>720989</vt:i4>
      </vt:variant>
      <vt:variant>
        <vt:i4>-1</vt:i4>
      </vt:variant>
      <vt:variant>
        <vt:i4>1106</vt:i4>
      </vt:variant>
      <vt:variant>
        <vt:i4>1</vt:i4>
      </vt:variant>
      <vt:variant>
        <vt:lpwstr>image001</vt:lpwstr>
      </vt:variant>
      <vt:variant>
        <vt:lpwstr/>
      </vt:variant>
      <vt:variant>
        <vt:i4>3997733</vt:i4>
      </vt:variant>
      <vt:variant>
        <vt:i4>-1</vt:i4>
      </vt:variant>
      <vt:variant>
        <vt:i4>1121</vt:i4>
      </vt:variant>
      <vt:variant>
        <vt:i4>1</vt:i4>
      </vt:variant>
      <vt:variant>
        <vt:lpwstr>Canon IXUS IIs 436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subject/>
  <dc:creator>melanie.bishop</dc:creator>
  <cp:keywords/>
  <dc:description/>
  <cp:lastModifiedBy>John Haddock</cp:lastModifiedBy>
  <cp:revision>4</cp:revision>
  <cp:lastPrinted>2021-05-24T02:58:00Z</cp:lastPrinted>
  <dcterms:created xsi:type="dcterms:W3CDTF">2021-10-21T01:21:00Z</dcterms:created>
  <dcterms:modified xsi:type="dcterms:W3CDTF">2021-10-21T03:46:00Z</dcterms:modified>
</cp:coreProperties>
</file>